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7199" w14:textId="77777777" w:rsidR="002B08AA" w:rsidRDefault="002B08AA" w:rsidP="001466A9">
      <w:pPr>
        <w:jc w:val="center"/>
        <w:rPr>
          <w:sz w:val="32"/>
          <w:szCs w:val="32"/>
        </w:rPr>
      </w:pPr>
    </w:p>
    <w:p w14:paraId="0464D40D" w14:textId="77777777" w:rsidR="00A747DD" w:rsidRDefault="000A13FD" w:rsidP="001466A9">
      <w:pPr>
        <w:jc w:val="center"/>
        <w:rPr>
          <w:sz w:val="32"/>
          <w:szCs w:val="32"/>
        </w:rPr>
      </w:pPr>
      <w:r>
        <w:rPr>
          <w:sz w:val="32"/>
          <w:szCs w:val="32"/>
        </w:rPr>
        <w:t>WYCIĄG Z REJESTRU DECYZAJI I WNIOS</w:t>
      </w:r>
      <w:r w:rsidR="00C6621E">
        <w:rPr>
          <w:sz w:val="32"/>
          <w:szCs w:val="32"/>
        </w:rPr>
        <w:t>EKÓW O POZWOELNIU NA BUDOWĘ 201</w:t>
      </w:r>
      <w:r w:rsidR="000B49E8">
        <w:rPr>
          <w:sz w:val="32"/>
          <w:szCs w:val="32"/>
        </w:rPr>
        <w:t>9</w:t>
      </w:r>
      <w:r>
        <w:rPr>
          <w:sz w:val="32"/>
          <w:szCs w:val="32"/>
        </w:rPr>
        <w:t xml:space="preserve"> ROK</w:t>
      </w: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0A13FD" w14:paraId="5E748DA6" w14:textId="77777777" w:rsidTr="002E2262">
        <w:tc>
          <w:tcPr>
            <w:tcW w:w="708" w:type="dxa"/>
          </w:tcPr>
          <w:p w14:paraId="2B27A58E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L.p.  </w:t>
            </w:r>
          </w:p>
        </w:tc>
        <w:tc>
          <w:tcPr>
            <w:tcW w:w="2694" w:type="dxa"/>
          </w:tcPr>
          <w:p w14:paraId="2B07003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                    lub                                     nazwa inwestora   </w:t>
            </w:r>
          </w:p>
        </w:tc>
        <w:tc>
          <w:tcPr>
            <w:tcW w:w="2268" w:type="dxa"/>
          </w:tcPr>
          <w:p w14:paraId="46A030B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lub siedziby inwestora  </w:t>
            </w:r>
          </w:p>
        </w:tc>
        <w:tc>
          <w:tcPr>
            <w:tcW w:w="5387" w:type="dxa"/>
          </w:tcPr>
          <w:p w14:paraId="0A78FA07" w14:textId="77777777" w:rsidR="000A13FD" w:rsidRDefault="000A13FD" w:rsidP="00E8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Rodzaj i adres zamierzenia budowlanego</w:t>
            </w:r>
          </w:p>
        </w:tc>
        <w:tc>
          <w:tcPr>
            <w:tcW w:w="2268" w:type="dxa"/>
          </w:tcPr>
          <w:p w14:paraId="5E1C9E75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wpływu wniosku na budowę/rozbiórkę  </w:t>
            </w:r>
          </w:p>
        </w:tc>
        <w:tc>
          <w:tcPr>
            <w:tcW w:w="2362" w:type="dxa"/>
          </w:tcPr>
          <w:p w14:paraId="0AF7C606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decyzji o pozwoleniu na budowę/rozbiórkę </w:t>
            </w:r>
          </w:p>
        </w:tc>
      </w:tr>
      <w:tr w:rsidR="000A13FD" w14:paraId="2E8899ED" w14:textId="77777777" w:rsidTr="002E2262">
        <w:tc>
          <w:tcPr>
            <w:tcW w:w="708" w:type="dxa"/>
          </w:tcPr>
          <w:p w14:paraId="386AFF5C" w14:textId="77777777" w:rsidR="000A13FD" w:rsidRDefault="000A13FD" w:rsidP="007E501E">
            <w:pPr>
              <w:tabs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94" w:type="dxa"/>
          </w:tcPr>
          <w:p w14:paraId="7BD32F0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6FC0321A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3B4EF460" w14:textId="77777777" w:rsidR="000A13FD" w:rsidRDefault="0031513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</w:t>
            </w:r>
            <w:r w:rsidR="000B49E8">
              <w:rPr>
                <w:sz w:val="24"/>
                <w:szCs w:val="24"/>
              </w:rPr>
              <w:t xml:space="preserve">Aleksandrów gm. Rybno </w:t>
            </w:r>
            <w:r>
              <w:rPr>
                <w:sz w:val="24"/>
                <w:szCs w:val="24"/>
              </w:rPr>
              <w:t xml:space="preserve">nr dz. </w:t>
            </w:r>
            <w:r w:rsidR="000B49E8">
              <w:rPr>
                <w:sz w:val="24"/>
                <w:szCs w:val="24"/>
              </w:rPr>
              <w:t>45, 46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01D420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  <w:r w:rsidR="0031513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31513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09</w:t>
            </w:r>
            <w:r w:rsidR="0031513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31513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31513C">
              <w:rPr>
                <w:sz w:val="24"/>
                <w:szCs w:val="24"/>
              </w:rPr>
              <w:t>r.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433B3E1" w14:textId="77777777" w:rsidR="000A13FD" w:rsidRDefault="0031513C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1.201</w:t>
            </w:r>
            <w:r w:rsidR="000B49E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               0</w:t>
            </w:r>
            <w:r w:rsidR="000B49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.01.201</w:t>
            </w:r>
            <w:r w:rsidR="000B49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r.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</w:tr>
      <w:tr w:rsidR="000A13FD" w14:paraId="1754862A" w14:textId="77777777" w:rsidTr="002E2262">
        <w:tc>
          <w:tcPr>
            <w:tcW w:w="708" w:type="dxa"/>
          </w:tcPr>
          <w:p w14:paraId="4985F51C" w14:textId="77777777" w:rsidR="000A13FD" w:rsidRDefault="00BC65D4" w:rsidP="000A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3190F1C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GINO POLSZKA S.A.</w:t>
            </w:r>
            <w:r w:rsidR="00C66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657A24" w14:textId="77777777" w:rsidR="000A13FD" w:rsidRDefault="00C6621E" w:rsidP="000A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BC65D4">
              <w:rPr>
                <w:sz w:val="24"/>
                <w:szCs w:val="24"/>
              </w:rPr>
              <w:t>ul. Ostrowska 122             63-700 Kostrzyn</w:t>
            </w:r>
          </w:p>
        </w:tc>
        <w:tc>
          <w:tcPr>
            <w:tcW w:w="5387" w:type="dxa"/>
          </w:tcPr>
          <w:p w14:paraId="470B902B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z infrastruktura towarzyszącą; tj. miejsca parkingowe, zadaszenia,  układ komunikacji wewnętrznej, budowa zewnętrznej instalacji sanitarnej i deszczowej, wewnętrznej linii zasilającej, oświetlenia zewnętrznego, instalacja odgromowa, zbiornik retencyjno-</w:t>
            </w:r>
            <w:proofErr w:type="spellStart"/>
            <w:r>
              <w:rPr>
                <w:sz w:val="24"/>
                <w:szCs w:val="24"/>
              </w:rPr>
              <w:t>odparowywujący</w:t>
            </w:r>
            <w:proofErr w:type="spellEnd"/>
            <w:r>
              <w:rPr>
                <w:sz w:val="24"/>
                <w:szCs w:val="24"/>
              </w:rPr>
              <w:t xml:space="preserve"> na wody roztopowe i opadowe; Szymanów gm. Teresin nr dz. 20/10</w:t>
            </w:r>
            <w:r w:rsidR="000B49E8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A69A57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6740.649.2018     03.09.2018r.</w:t>
            </w:r>
            <w:r w:rsidR="000B49E8">
              <w:rPr>
                <w:sz w:val="24"/>
                <w:szCs w:val="24"/>
              </w:rPr>
              <w:t xml:space="preserve">  </w:t>
            </w:r>
            <w:r w:rsidR="00C6621E">
              <w:rPr>
                <w:sz w:val="24"/>
                <w:szCs w:val="24"/>
              </w:rPr>
              <w:t xml:space="preserve"> </w:t>
            </w:r>
            <w:r w:rsidR="001E6AA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F7BB17B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2.2019      02.01.2019r.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7EC3A25C" w14:textId="77777777" w:rsidTr="002E2262">
        <w:tc>
          <w:tcPr>
            <w:tcW w:w="708" w:type="dxa"/>
          </w:tcPr>
          <w:p w14:paraId="20ABC1DE" w14:textId="77777777" w:rsidR="000A13FD" w:rsidRDefault="00BC65D4" w:rsidP="001E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839157F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FA9DA7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97ED486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 w:rsidRPr="00BC65D4">
              <w:rPr>
                <w:sz w:val="24"/>
                <w:szCs w:val="24"/>
              </w:rPr>
              <w:t>Wykonanie instalacji gaz</w:t>
            </w:r>
            <w:r>
              <w:rPr>
                <w:sz w:val="24"/>
                <w:szCs w:val="24"/>
              </w:rPr>
              <w:t>0</w:t>
            </w:r>
            <w:r w:rsidRPr="00BC65D4">
              <w:rPr>
                <w:sz w:val="24"/>
                <w:szCs w:val="24"/>
              </w:rPr>
              <w:t>wej wewnętrznej doziemnej i w budynku mieszkalnym</w:t>
            </w:r>
            <w:r>
              <w:rPr>
                <w:sz w:val="24"/>
                <w:szCs w:val="24"/>
              </w:rPr>
              <w:t xml:space="preserve"> </w:t>
            </w:r>
            <w:r w:rsidRPr="00BC65D4">
              <w:rPr>
                <w:sz w:val="24"/>
                <w:szCs w:val="24"/>
              </w:rPr>
              <w:t>jednorodzinnym</w:t>
            </w:r>
            <w:r>
              <w:rPr>
                <w:sz w:val="24"/>
                <w:szCs w:val="24"/>
              </w:rPr>
              <w:t>; Rozlazłów gm. Sochaczew nr dz. 45/14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AC161C" w14:textId="77777777" w:rsidR="000A13FD" w:rsidRDefault="00BC65D4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6740.930.2018 05.12.2018r.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1D90C90" w14:textId="77777777" w:rsidR="000A13FD" w:rsidRDefault="00BC65D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3.2019               02.01.2019r.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1E6AAE">
              <w:rPr>
                <w:sz w:val="24"/>
                <w:szCs w:val="24"/>
              </w:rPr>
              <w:t xml:space="preserve"> </w:t>
            </w:r>
          </w:p>
        </w:tc>
      </w:tr>
      <w:tr w:rsidR="000A13FD" w14:paraId="1F0059B8" w14:textId="77777777" w:rsidTr="002E2262">
        <w:tc>
          <w:tcPr>
            <w:tcW w:w="708" w:type="dxa"/>
          </w:tcPr>
          <w:p w14:paraId="3238B084" w14:textId="77777777" w:rsidR="000A13FD" w:rsidRDefault="000A13FD" w:rsidP="00E6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C3B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3D8838E" w14:textId="77777777" w:rsidR="000A13FD" w:rsidRDefault="000A13FD" w:rsidP="000B49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BC2FD" w14:textId="77777777" w:rsidR="000A13FD" w:rsidRDefault="000A13FD" w:rsidP="000B4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3B44D08" w14:textId="77777777" w:rsidR="000A13FD" w:rsidRDefault="006F7C3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dla budynku usługowego; Sochaczew ul.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nr dz. 3364/21 i 3364/22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FC260B" w14:textId="77777777" w:rsidR="000A13FD" w:rsidRDefault="006F7C3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6740.941.2018   10.12.2018r.</w:t>
            </w:r>
            <w:r w:rsidR="000A13FD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24C2A51" w14:textId="77777777" w:rsidR="000A13FD" w:rsidRDefault="006F7C3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4.2019            02.01.2019r.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0FA6CAC9" w14:textId="77777777" w:rsidTr="002E2262">
        <w:tc>
          <w:tcPr>
            <w:tcW w:w="708" w:type="dxa"/>
          </w:tcPr>
          <w:p w14:paraId="6B7E97B8" w14:textId="77777777" w:rsidR="000A13FD" w:rsidRDefault="006F7C3B" w:rsidP="000B4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28F70AA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E22FA9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4B0A4A" w14:textId="77777777" w:rsidR="000A13FD" w:rsidRDefault="006F7C3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Bronisławy gm.  Sochaczew nr dz. 7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D66C96" w14:textId="77777777" w:rsidR="000A13FD" w:rsidRDefault="006F7C3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6740.925.2018 03.12.2018r.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11076B5" w14:textId="77777777" w:rsidR="000A13FD" w:rsidRDefault="006F7C3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5.2019                  02.01.2019r.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22FB933B" w14:textId="77777777" w:rsidTr="002E2262">
        <w:tc>
          <w:tcPr>
            <w:tcW w:w="708" w:type="dxa"/>
          </w:tcPr>
          <w:p w14:paraId="0CBE2A02" w14:textId="77777777" w:rsidR="000A13FD" w:rsidRDefault="00AB02FF" w:rsidP="000B4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65E4FE9" w14:textId="77777777" w:rsidR="000A13FD" w:rsidRDefault="000A13FD" w:rsidP="000B49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C9EE6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9D89DC5" w14:textId="77777777" w:rsidR="000A13FD" w:rsidRDefault="00AB02FF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Sarnów gm. Rybno nr dz. 62/1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295B98" w14:textId="77777777" w:rsidR="000A13FD" w:rsidRDefault="00AB02FF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6740.909.2018     26.11.2018r.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BABA592" w14:textId="77777777" w:rsidR="000A13FD" w:rsidRDefault="00AB02FF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6.2019         03.01.2019r.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A80165">
              <w:rPr>
                <w:sz w:val="24"/>
                <w:szCs w:val="24"/>
              </w:rPr>
              <w:t xml:space="preserve"> </w:t>
            </w:r>
          </w:p>
        </w:tc>
      </w:tr>
      <w:tr w:rsidR="000A13FD" w14:paraId="7195AB17" w14:textId="77777777" w:rsidTr="002E2262">
        <w:tc>
          <w:tcPr>
            <w:tcW w:w="708" w:type="dxa"/>
          </w:tcPr>
          <w:p w14:paraId="284BF2F6" w14:textId="77777777" w:rsidR="000A13FD" w:rsidRDefault="00C7244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4B4878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BF4C49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1DE5FFD" w14:textId="77777777" w:rsidR="006F0DAC" w:rsidRDefault="00C7244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Czerwonka Parcel gm. Sochaczew nr dz. 194/8</w:t>
            </w:r>
          </w:p>
          <w:p w14:paraId="7B155415" w14:textId="77777777" w:rsidR="009E2F46" w:rsidRDefault="009E2F46" w:rsidP="00A747DD">
            <w:pPr>
              <w:jc w:val="center"/>
              <w:rPr>
                <w:sz w:val="24"/>
                <w:szCs w:val="24"/>
              </w:rPr>
            </w:pPr>
          </w:p>
          <w:p w14:paraId="7C47AE79" w14:textId="77777777" w:rsidR="008123B9" w:rsidRDefault="008123B9" w:rsidP="00A7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D5A1B" w14:textId="77777777" w:rsidR="000A13FD" w:rsidRDefault="00C7244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6740.916.2018  29.11.2018r.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676AB47" w14:textId="77777777" w:rsidR="000A13FD" w:rsidRDefault="00C7244E" w:rsidP="00CB6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7.2019       03.01.2019r.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CB6F0D">
              <w:rPr>
                <w:sz w:val="24"/>
                <w:szCs w:val="24"/>
              </w:rPr>
              <w:t xml:space="preserve"> </w:t>
            </w:r>
          </w:p>
        </w:tc>
      </w:tr>
      <w:tr w:rsidR="000A13FD" w14:paraId="78C3A5C2" w14:textId="77777777" w:rsidTr="002E2262">
        <w:tc>
          <w:tcPr>
            <w:tcW w:w="708" w:type="dxa"/>
          </w:tcPr>
          <w:p w14:paraId="15D18B91" w14:textId="77777777" w:rsidR="000A13FD" w:rsidRDefault="009D26A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14:paraId="22E3F70B" w14:textId="77777777" w:rsidR="000A13FD" w:rsidRDefault="009D26AE" w:rsidP="009D2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Narodowy </w:t>
            </w:r>
            <w:r w:rsidR="00765DB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nstytut Fryderyka Chopina </w:t>
            </w:r>
          </w:p>
        </w:tc>
        <w:tc>
          <w:tcPr>
            <w:tcW w:w="2268" w:type="dxa"/>
          </w:tcPr>
          <w:p w14:paraId="1E8931C5" w14:textId="77777777" w:rsidR="000A13FD" w:rsidRDefault="009D26AE" w:rsidP="0055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Tamka 43                     00-355 Warszawa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472511" w14:textId="77777777" w:rsidR="000A13FD" w:rsidRDefault="009D26AE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Odbudowa zniszczonych i konserwacja zabytkowych muru ogrodzeniowego; Żelazowa wola gm. Sochaczew nr dz. 30/1 i 30/2</w:t>
            </w:r>
            <w:r w:rsidR="006F0DAC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65B021" w14:textId="77777777" w:rsidR="000A13FD" w:rsidRDefault="000B49E8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26AE">
              <w:rPr>
                <w:sz w:val="24"/>
                <w:szCs w:val="24"/>
              </w:rPr>
              <w:t>6740.943.2018 11.12.2018r.</w:t>
            </w:r>
          </w:p>
        </w:tc>
        <w:tc>
          <w:tcPr>
            <w:tcW w:w="2362" w:type="dxa"/>
          </w:tcPr>
          <w:p w14:paraId="1C22A93F" w14:textId="77777777" w:rsidR="000A13FD" w:rsidRDefault="009D26AE" w:rsidP="006F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8.2019                    03.01.2019r.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6F0DAC">
              <w:rPr>
                <w:sz w:val="24"/>
                <w:szCs w:val="24"/>
              </w:rPr>
              <w:t xml:space="preserve"> </w:t>
            </w:r>
          </w:p>
        </w:tc>
      </w:tr>
      <w:tr w:rsidR="000A13FD" w14:paraId="03BFD3D8" w14:textId="77777777" w:rsidTr="002E2262">
        <w:tc>
          <w:tcPr>
            <w:tcW w:w="708" w:type="dxa"/>
          </w:tcPr>
          <w:p w14:paraId="04BAF572" w14:textId="77777777" w:rsidR="000A13FD" w:rsidRDefault="009751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366D48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AF42F2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4C1215D" w14:textId="77777777" w:rsidR="000A13FD" w:rsidRDefault="009751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o pomieszczenia usługowe oraz zmi9naę sposobu u zytk9owania z przebudową fragmentu parteru budynku mieszkalnego jednorodzinnego z adaptacją na pomieszczenia usługowe – imprezy okolicznościowe; Dzięglewo gm. Sochaczew nr dz. 51/2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029C9EB" w14:textId="77777777" w:rsidR="000A13FD" w:rsidRDefault="000B49E8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5108">
              <w:rPr>
                <w:sz w:val="24"/>
                <w:szCs w:val="24"/>
              </w:rPr>
              <w:t>6740.903.2018                   22.11.2018r.</w:t>
            </w:r>
          </w:p>
        </w:tc>
        <w:tc>
          <w:tcPr>
            <w:tcW w:w="2362" w:type="dxa"/>
          </w:tcPr>
          <w:p w14:paraId="0E34341C" w14:textId="77777777" w:rsidR="000A13FD" w:rsidRDefault="00975108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9.2019                    03.01.2019r.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777BEF">
              <w:rPr>
                <w:sz w:val="24"/>
                <w:szCs w:val="24"/>
              </w:rPr>
              <w:t xml:space="preserve"> </w:t>
            </w:r>
          </w:p>
        </w:tc>
      </w:tr>
      <w:tr w:rsidR="000A13FD" w14:paraId="27DD86CE" w14:textId="77777777" w:rsidTr="002E2262">
        <w:tc>
          <w:tcPr>
            <w:tcW w:w="708" w:type="dxa"/>
          </w:tcPr>
          <w:p w14:paraId="712EA563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975108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258BAF5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D2777D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73F0346" w14:textId="77777777" w:rsidR="000A13FD" w:rsidRDefault="0097510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 gm. Sochaczew nr dz. 196/7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6D80DA" w14:textId="77777777" w:rsidR="000A13FD" w:rsidRDefault="00975108" w:rsidP="00A5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6740.913.2018          27.11.2018r.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EF4FEBD" w14:textId="77777777" w:rsidR="000A13FD" w:rsidRDefault="00975108" w:rsidP="00A5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10.2019               03.01.2019r.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0794F3DA" w14:textId="77777777" w:rsidTr="002E2262">
        <w:tc>
          <w:tcPr>
            <w:tcW w:w="708" w:type="dxa"/>
          </w:tcPr>
          <w:p w14:paraId="7889671F" w14:textId="77777777" w:rsidR="000A13FD" w:rsidRDefault="00D3348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A460BBE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3D5F0C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9744632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D33485" w:rsidRPr="00D33485">
              <w:rPr>
                <w:sz w:val="24"/>
                <w:szCs w:val="24"/>
              </w:rPr>
              <w:t>Wykonanie wewnętrznej instalacji gazowej doziemnej oraz w budynku mieszkalnym jednorodzinnym;</w:t>
            </w:r>
            <w:r w:rsidR="00D33485">
              <w:rPr>
                <w:sz w:val="24"/>
                <w:szCs w:val="24"/>
              </w:rPr>
              <w:t xml:space="preserve"> Brochów</w:t>
            </w:r>
            <w:r w:rsidR="00D33485" w:rsidRPr="00D33485">
              <w:rPr>
                <w:sz w:val="24"/>
                <w:szCs w:val="24"/>
              </w:rPr>
              <w:t xml:space="preserve"> gm. </w:t>
            </w:r>
            <w:r w:rsidR="00D33485">
              <w:rPr>
                <w:sz w:val="24"/>
                <w:szCs w:val="24"/>
              </w:rPr>
              <w:t>Brochów</w:t>
            </w:r>
            <w:r w:rsidR="00D33485" w:rsidRPr="00D33485">
              <w:rPr>
                <w:sz w:val="24"/>
                <w:szCs w:val="24"/>
              </w:rPr>
              <w:t xml:space="preserve"> nr dz. </w:t>
            </w:r>
            <w:r w:rsidR="00D33485">
              <w:rPr>
                <w:sz w:val="24"/>
                <w:szCs w:val="24"/>
              </w:rPr>
              <w:t>312/4</w:t>
            </w:r>
          </w:p>
        </w:tc>
        <w:tc>
          <w:tcPr>
            <w:tcW w:w="2268" w:type="dxa"/>
          </w:tcPr>
          <w:p w14:paraId="5CB5C94C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66A9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D33485">
              <w:rPr>
                <w:sz w:val="24"/>
                <w:szCs w:val="24"/>
              </w:rPr>
              <w:t>6740.922.2018               03.12.2018r.</w:t>
            </w:r>
          </w:p>
        </w:tc>
        <w:tc>
          <w:tcPr>
            <w:tcW w:w="2362" w:type="dxa"/>
          </w:tcPr>
          <w:p w14:paraId="44F86058" w14:textId="77777777" w:rsidR="000A13FD" w:rsidRDefault="00D33485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11.2019              04.01.2019r.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B766A9">
              <w:rPr>
                <w:sz w:val="24"/>
                <w:szCs w:val="24"/>
              </w:rPr>
              <w:t xml:space="preserve"> </w:t>
            </w:r>
          </w:p>
        </w:tc>
      </w:tr>
      <w:tr w:rsidR="000A13FD" w14:paraId="3E36518C" w14:textId="77777777" w:rsidTr="002E2262">
        <w:tc>
          <w:tcPr>
            <w:tcW w:w="708" w:type="dxa"/>
          </w:tcPr>
          <w:p w14:paraId="785BAA8A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3485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6FAA60BF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4E7FE3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C8D1516" w14:textId="77777777" w:rsidR="000A13FD" w:rsidRDefault="00D3348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Brochów gm. Brochów nr dz. 312/5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6EBCF2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1609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D33485">
              <w:rPr>
                <w:sz w:val="24"/>
                <w:szCs w:val="24"/>
              </w:rPr>
              <w:t>6740.929.2018 04.12.2018r.</w:t>
            </w:r>
          </w:p>
        </w:tc>
        <w:tc>
          <w:tcPr>
            <w:tcW w:w="2362" w:type="dxa"/>
          </w:tcPr>
          <w:p w14:paraId="32533C1F" w14:textId="77777777" w:rsidR="000A13FD" w:rsidRDefault="00D3348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12.2019              04.01.2019r.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C11609">
              <w:rPr>
                <w:sz w:val="24"/>
                <w:szCs w:val="24"/>
              </w:rPr>
              <w:t xml:space="preserve"> </w:t>
            </w:r>
          </w:p>
        </w:tc>
      </w:tr>
      <w:tr w:rsidR="00E54ECE" w14:paraId="23D573ED" w14:textId="77777777" w:rsidTr="002E2262">
        <w:tc>
          <w:tcPr>
            <w:tcW w:w="708" w:type="dxa"/>
          </w:tcPr>
          <w:p w14:paraId="44E32AFF" w14:textId="77777777" w:rsidR="00E54ECE" w:rsidRDefault="004842A2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9F548E2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9F48C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276EA8" w14:textId="77777777" w:rsidR="00E54ECE" w:rsidRDefault="004842A2" w:rsidP="00997E6F">
            <w:pPr>
              <w:jc w:val="center"/>
              <w:rPr>
                <w:sz w:val="24"/>
                <w:szCs w:val="24"/>
              </w:rPr>
            </w:pPr>
            <w:r w:rsidRPr="004842A2">
              <w:rPr>
                <w:sz w:val="24"/>
                <w:szCs w:val="24"/>
              </w:rPr>
              <w:t>Wykonanie wewnętrznej instalacji gazowej doziemnej oraz w budynku mieszkalnym jednorodzinnym; Brochów gm. Brochów nr dz. 312/</w:t>
            </w:r>
            <w:r>
              <w:rPr>
                <w:sz w:val="24"/>
                <w:szCs w:val="24"/>
              </w:rPr>
              <w:t>3</w:t>
            </w:r>
            <w:r w:rsidRPr="004842A2">
              <w:rPr>
                <w:sz w:val="24"/>
                <w:szCs w:val="24"/>
              </w:rPr>
              <w:t xml:space="preserve"> 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CD0E07" w14:textId="77777777" w:rsidR="00E54ECE" w:rsidRDefault="000B49E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42A2">
              <w:rPr>
                <w:sz w:val="24"/>
                <w:szCs w:val="24"/>
              </w:rPr>
              <w:t>6740.933.2018           06.12.2018r.</w:t>
            </w:r>
          </w:p>
        </w:tc>
        <w:tc>
          <w:tcPr>
            <w:tcW w:w="2362" w:type="dxa"/>
          </w:tcPr>
          <w:p w14:paraId="71A00B11" w14:textId="77777777" w:rsidR="00E54ECE" w:rsidRDefault="004842A2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13.2019     04.01.2019r.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E54ECE" w14:paraId="19F97E9D" w14:textId="77777777" w:rsidTr="002E2262">
        <w:tc>
          <w:tcPr>
            <w:tcW w:w="708" w:type="dxa"/>
          </w:tcPr>
          <w:p w14:paraId="4ECD228A" w14:textId="77777777" w:rsidR="00E54ECE" w:rsidRDefault="00956A0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EB2E100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6E80D0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D506DCC" w14:textId="77777777" w:rsidR="00E54ECE" w:rsidRDefault="00956A0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Zuków gm. Sochaczew nr dz. 30/44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911AD4" w14:textId="77777777" w:rsidR="00E54ECE" w:rsidRDefault="00956A0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6740.921.2018      30.11.2018r.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6BF0A42" w14:textId="77777777" w:rsidR="00E54ECE" w:rsidRDefault="00956A03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14.2019    04.01.2019r.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843D1C">
              <w:rPr>
                <w:sz w:val="24"/>
                <w:szCs w:val="24"/>
              </w:rPr>
              <w:t xml:space="preserve"> </w:t>
            </w:r>
          </w:p>
        </w:tc>
      </w:tr>
      <w:tr w:rsidR="00E54ECE" w14:paraId="4D16F875" w14:textId="77777777" w:rsidTr="002E2262">
        <w:tc>
          <w:tcPr>
            <w:tcW w:w="708" w:type="dxa"/>
          </w:tcPr>
          <w:p w14:paraId="137B1199" w14:textId="77777777" w:rsidR="00E54ECE" w:rsidRDefault="00C83334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35ED5C6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BF9CE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EB0477" w14:textId="77777777" w:rsidR="00E54ECE" w:rsidRDefault="00C83334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 gm. Sochaczew nr dz. 131/26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171EA7" w14:textId="77777777" w:rsidR="00E54ECE" w:rsidRDefault="00C83334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6740.936.2018              07.12.2018r.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FFFA2D7" w14:textId="77777777" w:rsidR="00E54ECE" w:rsidRDefault="00C83334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15.2019               04.01.2019r.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3E6CC5">
              <w:rPr>
                <w:sz w:val="24"/>
                <w:szCs w:val="24"/>
              </w:rPr>
              <w:t xml:space="preserve"> </w:t>
            </w:r>
          </w:p>
        </w:tc>
      </w:tr>
      <w:tr w:rsidR="00E54ECE" w14:paraId="7527549E" w14:textId="77777777" w:rsidTr="002E2262">
        <w:tc>
          <w:tcPr>
            <w:tcW w:w="708" w:type="dxa"/>
          </w:tcPr>
          <w:p w14:paraId="05467EFE" w14:textId="77777777" w:rsidR="00E54ECE" w:rsidRDefault="00220281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C828B9E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33931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325CBF7" w14:textId="77777777" w:rsidR="00E54ECE" w:rsidRDefault="00220281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197/13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0EA14B" w14:textId="77777777" w:rsidR="00E54ECE" w:rsidRDefault="00220281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6740.953,.2018 17.12.2018r.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84E768F" w14:textId="77777777" w:rsidR="00E54ECE" w:rsidRDefault="00220281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16.2019       04.01.2019r.</w:t>
            </w:r>
            <w:r w:rsidR="000B49E8">
              <w:rPr>
                <w:sz w:val="24"/>
                <w:szCs w:val="24"/>
              </w:rPr>
              <w:t xml:space="preserve"> </w:t>
            </w:r>
            <w:r w:rsidR="00973A6E">
              <w:rPr>
                <w:sz w:val="24"/>
                <w:szCs w:val="24"/>
              </w:rPr>
              <w:t xml:space="preserve"> </w:t>
            </w:r>
          </w:p>
        </w:tc>
      </w:tr>
      <w:tr w:rsidR="000B49E8" w14:paraId="44E058E4" w14:textId="77777777" w:rsidTr="002E2262">
        <w:tc>
          <w:tcPr>
            <w:tcW w:w="708" w:type="dxa"/>
          </w:tcPr>
          <w:p w14:paraId="00E6173B" w14:textId="77777777" w:rsidR="000B49E8" w:rsidRDefault="00293771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1615E038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771">
              <w:rPr>
                <w:sz w:val="24"/>
                <w:szCs w:val="24"/>
              </w:rPr>
              <w:t>SIME POLSKA Sp.  z o.o.</w:t>
            </w:r>
          </w:p>
        </w:tc>
        <w:tc>
          <w:tcPr>
            <w:tcW w:w="2268" w:type="dxa"/>
          </w:tcPr>
          <w:p w14:paraId="60477725" w14:textId="77777777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3771">
              <w:rPr>
                <w:sz w:val="24"/>
                <w:szCs w:val="24"/>
              </w:rPr>
              <w:t>Ul. Warszawska 31  96-500 Sochaczew</w:t>
            </w:r>
          </w:p>
        </w:tc>
        <w:tc>
          <w:tcPr>
            <w:tcW w:w="5387" w:type="dxa"/>
          </w:tcPr>
          <w:p w14:paraId="30B2B1A1" w14:textId="77777777" w:rsidR="000B49E8" w:rsidRDefault="002937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gazowej średniego ciśnienia; Sochaczew nr dz. 36, </w:t>
            </w:r>
            <w:r w:rsidRPr="00293771">
              <w:rPr>
                <w:sz w:val="24"/>
                <w:szCs w:val="24"/>
              </w:rPr>
              <w:t xml:space="preserve">44/1, 53/1, 55/1, 57, 60/7, 60/15, 60/23, 65/1, 1/1, 2/1, 3/1, 4/1, 6/1, 191, 1143, 1322/1, 1323/9, 1323/11, 1325/1, 1330/3,1338, 1357/4, 1358/1, 1393, 1394/3, 1395/5, 396/4, 1396/7, 1399/1, 1400/11, 1400/13, 1401, 1436, 1441/7, 1441/8, 1441/19, 1477/3, 1478/1, 1479/6, 1479/6, 1479/7, 1480/4, 1480/5, 1480/5, </w:t>
            </w:r>
            <w:r w:rsidRPr="00293771">
              <w:rPr>
                <w:sz w:val="24"/>
                <w:szCs w:val="24"/>
              </w:rPr>
              <w:lastRenderedPageBreak/>
              <w:t xml:space="preserve">1498/3,1504/1, 1543/4, 1545/1, 1546/1, 1549/1, 1788, 1791, 1793, 1794,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552DED" w14:textId="77777777" w:rsidR="000B49E8" w:rsidRDefault="002937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6740.870.2018 08.11.2018r.</w:t>
            </w:r>
            <w:r w:rsidR="000B49E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62" w:type="dxa"/>
          </w:tcPr>
          <w:p w14:paraId="28CFBF08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771">
              <w:rPr>
                <w:sz w:val="24"/>
                <w:szCs w:val="24"/>
              </w:rPr>
              <w:t>17.2019      04.01.2019r.</w:t>
            </w:r>
          </w:p>
        </w:tc>
      </w:tr>
      <w:tr w:rsidR="000B49E8" w14:paraId="4BA85A88" w14:textId="77777777" w:rsidTr="002E2262">
        <w:tc>
          <w:tcPr>
            <w:tcW w:w="708" w:type="dxa"/>
          </w:tcPr>
          <w:p w14:paraId="6DBF0B80" w14:textId="77777777" w:rsidR="000B49E8" w:rsidRDefault="006D45CC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5529242F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5E147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244CB18" w14:textId="77777777" w:rsidR="000B49E8" w:rsidRDefault="006D4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Zuków gm. Sochaczew nr dz. 223/11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2FF65E" w14:textId="77777777" w:rsidR="000B49E8" w:rsidRDefault="006D4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6740.878.2018     09.11.2018r.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F0B32CA" w14:textId="77777777" w:rsidR="000B49E8" w:rsidRDefault="006D4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18.2019   08.01.2019r. 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</w:tr>
      <w:tr w:rsidR="000B49E8" w14:paraId="75FBCF51" w14:textId="77777777" w:rsidTr="002E2262">
        <w:tc>
          <w:tcPr>
            <w:tcW w:w="708" w:type="dxa"/>
          </w:tcPr>
          <w:p w14:paraId="14A5E382" w14:textId="77777777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45CC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3B15AC5F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2908D" w14:textId="77777777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0F05B79" w14:textId="77777777" w:rsidR="000B49E8" w:rsidRDefault="006D4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oraz instalacji zbiornikowej na gaz płynny ze zbiornikiem o poj. 2700l i przyłączem do budynku mieszkalnego; Zakrzew gm. Nowa Sucha nr dz. 108</w:t>
            </w:r>
          </w:p>
        </w:tc>
        <w:tc>
          <w:tcPr>
            <w:tcW w:w="2268" w:type="dxa"/>
          </w:tcPr>
          <w:p w14:paraId="0FF1FA2A" w14:textId="77777777" w:rsidR="000B49E8" w:rsidRDefault="006D4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6740.965.2018   20.12.2018r.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116E27E" w14:textId="77777777" w:rsidR="000B49E8" w:rsidRDefault="006D4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19.2019     08.01.2019r.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B49E8" w14:paraId="21ABEE8F" w14:textId="77777777" w:rsidTr="002E2262">
        <w:tc>
          <w:tcPr>
            <w:tcW w:w="708" w:type="dxa"/>
          </w:tcPr>
          <w:p w14:paraId="584D4492" w14:textId="77777777" w:rsidR="000B49E8" w:rsidRDefault="00F07271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274C6F7B" w14:textId="77777777" w:rsidR="000B49E8" w:rsidRDefault="00F072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 Sp. z o.o.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A5D7E60" w14:textId="77777777" w:rsidR="000B49E8" w:rsidRDefault="00F072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Taśmowa 7                  02-677 Warszawa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FC607A9" w14:textId="77777777" w:rsidR="000B49E8" w:rsidRDefault="00F072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stacji bazowej telefonii komórkowej wraz z niezbędna infrastruktura techniczną; Sochaczew ul. Łowicka nr dz. 1500/4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20AF9E" w14:textId="77777777" w:rsidR="000B49E8" w:rsidRDefault="00F072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6740.863.2018       07.11.2018r.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FFE1658" w14:textId="77777777" w:rsidR="000B49E8" w:rsidRDefault="00F072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20.2019                  08.01.2019r.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B49E8" w14:paraId="759F5F93" w14:textId="77777777" w:rsidTr="002E2262">
        <w:tc>
          <w:tcPr>
            <w:tcW w:w="708" w:type="dxa"/>
          </w:tcPr>
          <w:p w14:paraId="5BEBAD74" w14:textId="77777777" w:rsidR="000B49E8" w:rsidRDefault="00F82652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7B6A1C3F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A8650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48F746A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 w:rsidRPr="00F82652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 Sochaczew ul. Żytnia nr dz. 1307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E72000A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6740.957.2018    17.12.2018r.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678714D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21.2018                 09.01.2019r.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5EECED4E" w14:textId="77777777" w:rsidTr="002E2262">
        <w:tc>
          <w:tcPr>
            <w:tcW w:w="708" w:type="dxa"/>
          </w:tcPr>
          <w:p w14:paraId="7E228AFA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0E3A8D56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74CE11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B647983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289</w:t>
            </w:r>
          </w:p>
        </w:tc>
        <w:tc>
          <w:tcPr>
            <w:tcW w:w="2268" w:type="dxa"/>
          </w:tcPr>
          <w:p w14:paraId="38967321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6740.838.2018      25.10.2018r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ECB78F9" w14:textId="77777777" w:rsidR="000B49E8" w:rsidRDefault="00F82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22.2019               09.01.2019r.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4D8C0BA8" w14:textId="77777777" w:rsidTr="002E2262">
        <w:tc>
          <w:tcPr>
            <w:tcW w:w="708" w:type="dxa"/>
          </w:tcPr>
          <w:p w14:paraId="4258A520" w14:textId="77777777" w:rsidR="000B49E8" w:rsidRDefault="0013441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5DC383A8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EA55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513AB8C0" w14:textId="77777777" w:rsidR="000B49E8" w:rsidRDefault="00134416" w:rsidP="00A938A1">
            <w:pPr>
              <w:jc w:val="center"/>
              <w:rPr>
                <w:sz w:val="24"/>
                <w:szCs w:val="24"/>
              </w:rPr>
            </w:pPr>
            <w:r w:rsidRPr="00134416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Żuków gm. Sochaczew</w:t>
            </w:r>
            <w:r w:rsidRPr="00134416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29/19</w:t>
            </w:r>
            <w:r w:rsidR="000B49E8">
              <w:rPr>
                <w:sz w:val="24"/>
                <w:szCs w:val="24"/>
              </w:rPr>
              <w:t xml:space="preserve"> </w:t>
            </w:r>
            <w:r w:rsidR="000B49E8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4CE8107" w14:textId="77777777" w:rsidR="000B49E8" w:rsidRDefault="0013441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6740.960.2018               16.12.2018r.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138DD3C" w14:textId="77777777" w:rsidR="000B49E8" w:rsidRDefault="0013441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23.2019                     09.01.2019r.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47DC0562" w14:textId="77777777" w:rsidTr="002E2262">
        <w:tc>
          <w:tcPr>
            <w:tcW w:w="708" w:type="dxa"/>
          </w:tcPr>
          <w:p w14:paraId="10A8031A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88BB27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4A7E02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0F974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Dzięglewo gm. Sochaczew nr dz. 24/2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FEB21A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3FF6">
              <w:rPr>
                <w:sz w:val="24"/>
                <w:szCs w:val="24"/>
              </w:rPr>
              <w:t>6740.973.2019   27.12.2019r.</w:t>
            </w:r>
          </w:p>
        </w:tc>
        <w:tc>
          <w:tcPr>
            <w:tcW w:w="2362" w:type="dxa"/>
          </w:tcPr>
          <w:p w14:paraId="53037CEA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24.2019                   10.10.10r.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2F896F4A" w14:textId="77777777" w:rsidTr="002E2262">
        <w:tc>
          <w:tcPr>
            <w:tcW w:w="708" w:type="dxa"/>
          </w:tcPr>
          <w:p w14:paraId="5EC75B6A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210AD10B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025D2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BD5A71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164/20 i 165/10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438BC0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6740.942.2018 10.12.2018r.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9551167" w14:textId="77777777" w:rsidR="000B49E8" w:rsidRDefault="007E3F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25.2019               10.01.2019r.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B49E8" w14:paraId="1A064CD8" w14:textId="77777777" w:rsidTr="002E2262">
        <w:tc>
          <w:tcPr>
            <w:tcW w:w="708" w:type="dxa"/>
          </w:tcPr>
          <w:p w14:paraId="467F3FAD" w14:textId="77777777" w:rsidR="000B49E8" w:rsidRDefault="00DD200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1ABAA8D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ECF80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EF42B43" w14:textId="77777777" w:rsidR="000B49E8" w:rsidRDefault="00DD200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 mieszkalnego jednorodzinnego</w:t>
            </w:r>
            <w:r w:rsidR="00D56871">
              <w:rPr>
                <w:sz w:val="24"/>
                <w:szCs w:val="24"/>
              </w:rPr>
              <w:t xml:space="preserve"> i zbiornika na nieczystości ciekłe; </w:t>
            </w:r>
            <w:proofErr w:type="spellStart"/>
            <w:r w:rsidR="00A56ADA">
              <w:rPr>
                <w:sz w:val="24"/>
                <w:szCs w:val="24"/>
              </w:rPr>
              <w:t>Kaźmierów</w:t>
            </w:r>
            <w:proofErr w:type="spellEnd"/>
            <w:r w:rsidR="00A56ADA">
              <w:rPr>
                <w:sz w:val="24"/>
                <w:szCs w:val="24"/>
              </w:rPr>
              <w:t xml:space="preserve"> gm. Sochaczew nr dz. 32/1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82C99CF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005">
              <w:rPr>
                <w:sz w:val="24"/>
                <w:szCs w:val="24"/>
              </w:rPr>
              <w:t>6740.927.2018   04.12.2018r.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2156667" w14:textId="77777777" w:rsidR="000B49E8" w:rsidRDefault="00851005" w:rsidP="0085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26.2019                       11.01.2019r.</w:t>
            </w:r>
          </w:p>
        </w:tc>
      </w:tr>
      <w:tr w:rsidR="000B49E8" w14:paraId="736DCE72" w14:textId="77777777" w:rsidTr="002E2262">
        <w:tc>
          <w:tcPr>
            <w:tcW w:w="708" w:type="dxa"/>
          </w:tcPr>
          <w:p w14:paraId="7EBEC29F" w14:textId="77777777" w:rsidR="000B49E8" w:rsidRDefault="0085100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73D4AE4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6EF3DC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C8DE91C" w14:textId="77777777" w:rsidR="000B49E8" w:rsidRDefault="00851005" w:rsidP="00A938A1">
            <w:pPr>
              <w:jc w:val="center"/>
              <w:rPr>
                <w:sz w:val="24"/>
                <w:szCs w:val="24"/>
              </w:rPr>
            </w:pPr>
            <w:r w:rsidRPr="00851005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>
              <w:rPr>
                <w:sz w:val="24"/>
                <w:szCs w:val="24"/>
              </w:rPr>
              <w:t xml:space="preserve">Paprotnia gm. Teresin nr dz. 254/26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3494C3" w14:textId="77777777" w:rsidR="000B49E8" w:rsidRDefault="0085100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6740.963.2018    19.12.2018r.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B3BE284" w14:textId="77777777" w:rsidR="000B49E8" w:rsidRDefault="0085100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27.2019                 11.01.2019r.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6209AEE4" w14:textId="77777777" w:rsidTr="002E2262">
        <w:tc>
          <w:tcPr>
            <w:tcW w:w="708" w:type="dxa"/>
          </w:tcPr>
          <w:p w14:paraId="5695EC37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5E98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5093DD1C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9660EC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B113133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5E98">
              <w:rPr>
                <w:sz w:val="24"/>
                <w:szCs w:val="24"/>
              </w:rPr>
              <w:t>Budowa budynku mieszkalnego jednorodzinnego i zbiornika na nieczystości ciekłe; Maszna gm. Teresin nr dz. 195/13, 196/13</w:t>
            </w:r>
          </w:p>
        </w:tc>
        <w:tc>
          <w:tcPr>
            <w:tcW w:w="2268" w:type="dxa"/>
          </w:tcPr>
          <w:p w14:paraId="6D9947D8" w14:textId="77777777" w:rsidR="000B49E8" w:rsidRDefault="00F25E9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6740.950.2018  14.12.2018r.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C660CE6" w14:textId="77777777" w:rsidR="000B49E8" w:rsidRDefault="00F25E9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28.2019               14.01.2019r.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B49E8" w14:paraId="1DF71428" w14:textId="77777777" w:rsidTr="002E2262">
        <w:tc>
          <w:tcPr>
            <w:tcW w:w="708" w:type="dxa"/>
          </w:tcPr>
          <w:p w14:paraId="28874AC7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3C58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694C87FC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9CAA1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AF5488" w14:textId="77777777" w:rsidR="000B49E8" w:rsidRDefault="00103C5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Zuków gm. Sochaczew nr dz. 30/36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4AE1A3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03C58">
              <w:rPr>
                <w:sz w:val="24"/>
                <w:szCs w:val="24"/>
              </w:rPr>
              <w:t xml:space="preserve">6740.946.2018 </w:t>
            </w:r>
            <w:r w:rsidR="00103C58">
              <w:rPr>
                <w:sz w:val="24"/>
                <w:szCs w:val="24"/>
              </w:rPr>
              <w:lastRenderedPageBreak/>
              <w:t>11.12.2018r.</w:t>
            </w:r>
          </w:p>
        </w:tc>
        <w:tc>
          <w:tcPr>
            <w:tcW w:w="2362" w:type="dxa"/>
          </w:tcPr>
          <w:p w14:paraId="4ABF0A33" w14:textId="77777777" w:rsidR="000B49E8" w:rsidRDefault="00103C5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29.2019   </w:t>
            </w:r>
            <w:r>
              <w:rPr>
                <w:sz w:val="24"/>
                <w:szCs w:val="24"/>
              </w:rPr>
              <w:lastRenderedPageBreak/>
              <w:t>14.01.2019r.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480174" w14:paraId="0437BCA8" w14:textId="77777777" w:rsidTr="002E2262">
        <w:tc>
          <w:tcPr>
            <w:tcW w:w="708" w:type="dxa"/>
          </w:tcPr>
          <w:p w14:paraId="2ACCFCE7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2694" w:type="dxa"/>
          </w:tcPr>
          <w:p w14:paraId="150EF081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D3C62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726C4B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Witkowice gm. Młodzieszyn nr dz. 222 </w:t>
            </w:r>
          </w:p>
        </w:tc>
        <w:tc>
          <w:tcPr>
            <w:tcW w:w="2268" w:type="dxa"/>
          </w:tcPr>
          <w:p w14:paraId="5BB15A47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6740.914.2018              27.11.2018r. </w:t>
            </w:r>
          </w:p>
        </w:tc>
        <w:tc>
          <w:tcPr>
            <w:tcW w:w="2362" w:type="dxa"/>
          </w:tcPr>
          <w:p w14:paraId="3DE1384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30.2019   14.01.2019r.  </w:t>
            </w:r>
          </w:p>
        </w:tc>
      </w:tr>
      <w:tr w:rsidR="00480174" w14:paraId="77E7A40E" w14:textId="77777777" w:rsidTr="002E2262">
        <w:tc>
          <w:tcPr>
            <w:tcW w:w="708" w:type="dxa"/>
          </w:tcPr>
          <w:p w14:paraId="694D1E7E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74F5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4E97C115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71F64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DDC143A" w14:textId="77777777" w:rsidR="00480174" w:rsidRDefault="009E74F5" w:rsidP="00480174">
            <w:pPr>
              <w:jc w:val="center"/>
              <w:rPr>
                <w:sz w:val="24"/>
                <w:szCs w:val="24"/>
              </w:rPr>
            </w:pPr>
            <w:r w:rsidRPr="009E74F5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>
              <w:rPr>
                <w:sz w:val="24"/>
                <w:szCs w:val="24"/>
              </w:rPr>
              <w:t>Czerwonka Parcel</w:t>
            </w:r>
            <w:r w:rsidRPr="009E74F5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 xml:space="preserve">Sochaczew </w:t>
            </w:r>
            <w:r w:rsidRPr="009E74F5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173/16</w:t>
            </w:r>
            <w:r w:rsidRPr="009E74F5">
              <w:rPr>
                <w:sz w:val="24"/>
                <w:szCs w:val="24"/>
              </w:rPr>
              <w:t xml:space="preserve">  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00A0D4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74F5">
              <w:rPr>
                <w:sz w:val="24"/>
                <w:szCs w:val="24"/>
              </w:rPr>
              <w:t>6740.977.2018 28.12.2018r.</w:t>
            </w:r>
          </w:p>
        </w:tc>
        <w:tc>
          <w:tcPr>
            <w:tcW w:w="2362" w:type="dxa"/>
          </w:tcPr>
          <w:p w14:paraId="6626C1DA" w14:textId="77777777" w:rsidR="00480174" w:rsidRDefault="009E74F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31.2019                 15.01.2019r.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41C808BC" w14:textId="77777777" w:rsidTr="002E2262">
        <w:tc>
          <w:tcPr>
            <w:tcW w:w="708" w:type="dxa"/>
          </w:tcPr>
          <w:p w14:paraId="0C8DA174" w14:textId="77777777" w:rsidR="00480174" w:rsidRDefault="00AD29EA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3077961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C4C31E" w14:textId="77777777" w:rsidR="00480174" w:rsidRDefault="00480174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757E57E5" w14:textId="77777777" w:rsidR="00480174" w:rsidRDefault="00AD29E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r w:rsidR="00480174">
              <w:rPr>
                <w:sz w:val="24"/>
                <w:szCs w:val="24"/>
              </w:rPr>
              <w:t xml:space="preserve">  </w:t>
            </w:r>
            <w:r w:rsidR="00041782">
              <w:rPr>
                <w:sz w:val="24"/>
                <w:szCs w:val="24"/>
              </w:rPr>
              <w:t xml:space="preserve">budynku usługowego- warsztat samochodowy; Sochaczew ul. </w:t>
            </w:r>
            <w:proofErr w:type="spellStart"/>
            <w:r w:rsidR="00041782">
              <w:rPr>
                <w:sz w:val="24"/>
                <w:szCs w:val="24"/>
              </w:rPr>
              <w:t>Kozubowskiego</w:t>
            </w:r>
            <w:proofErr w:type="spellEnd"/>
            <w:r w:rsidR="00041782">
              <w:rPr>
                <w:sz w:val="24"/>
                <w:szCs w:val="24"/>
              </w:rPr>
              <w:t xml:space="preserve"> nr dz. 359/1</w:t>
            </w:r>
          </w:p>
        </w:tc>
        <w:tc>
          <w:tcPr>
            <w:tcW w:w="2268" w:type="dxa"/>
          </w:tcPr>
          <w:p w14:paraId="0AFEF218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41782">
              <w:rPr>
                <w:sz w:val="24"/>
                <w:szCs w:val="24"/>
              </w:rPr>
              <w:t>6740.932.2018    05.12.2018r.</w:t>
            </w:r>
          </w:p>
        </w:tc>
        <w:tc>
          <w:tcPr>
            <w:tcW w:w="2362" w:type="dxa"/>
          </w:tcPr>
          <w:p w14:paraId="719A269B" w14:textId="77777777" w:rsidR="00480174" w:rsidRDefault="00041782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32.2109      16.01.2019r.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0DD1D43C" w14:textId="77777777" w:rsidTr="002E2262">
        <w:tc>
          <w:tcPr>
            <w:tcW w:w="708" w:type="dxa"/>
          </w:tcPr>
          <w:p w14:paraId="3203FB06" w14:textId="77777777" w:rsidR="00480174" w:rsidRDefault="009D5EEB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5DC1F024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426828C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46B1D2A" w14:textId="77777777" w:rsidR="00480174" w:rsidRDefault="009D5EE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mieszkalnego i gospodarczego; Sochaczew ul. Łuszczewskich nr dz. 2125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4A81BE" w14:textId="77777777" w:rsidR="00480174" w:rsidRDefault="009D5EE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6741.201.2018             27.12.2018r.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1601350" w14:textId="77777777" w:rsidR="00480174" w:rsidRDefault="009D5EE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33.2019         17.01.2019r.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</w:tr>
      <w:tr w:rsidR="00480174" w14:paraId="03931599" w14:textId="77777777" w:rsidTr="002E2262">
        <w:tc>
          <w:tcPr>
            <w:tcW w:w="708" w:type="dxa"/>
          </w:tcPr>
          <w:p w14:paraId="45C7B220" w14:textId="77777777" w:rsidR="00480174" w:rsidRDefault="00480174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C63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19095589" w14:textId="77777777" w:rsidR="00480174" w:rsidRDefault="00214997" w:rsidP="00214997">
            <w:pPr>
              <w:jc w:val="center"/>
              <w:rPr>
                <w:sz w:val="24"/>
                <w:szCs w:val="24"/>
              </w:rPr>
            </w:pPr>
            <w:r w:rsidRPr="00214997">
              <w:rPr>
                <w:sz w:val="24"/>
                <w:szCs w:val="24"/>
              </w:rPr>
              <w:t xml:space="preserve">Jeronimo </w:t>
            </w:r>
            <w:proofErr w:type="spellStart"/>
            <w:r w:rsidRPr="00214997">
              <w:rPr>
                <w:sz w:val="24"/>
                <w:szCs w:val="24"/>
              </w:rPr>
              <w:t>Martins</w:t>
            </w:r>
            <w:proofErr w:type="spellEnd"/>
            <w:r w:rsidRPr="00214997">
              <w:rPr>
                <w:sz w:val="24"/>
                <w:szCs w:val="24"/>
              </w:rPr>
              <w:t xml:space="preserve"> Polska S.A.</w:t>
            </w:r>
          </w:p>
        </w:tc>
        <w:tc>
          <w:tcPr>
            <w:tcW w:w="2268" w:type="dxa"/>
          </w:tcPr>
          <w:p w14:paraId="16232F6E" w14:textId="77777777" w:rsidR="00480174" w:rsidRDefault="00214997" w:rsidP="00214997">
            <w:pPr>
              <w:jc w:val="center"/>
              <w:rPr>
                <w:sz w:val="24"/>
                <w:szCs w:val="24"/>
              </w:rPr>
            </w:pPr>
            <w:r w:rsidRPr="00214997">
              <w:rPr>
                <w:sz w:val="24"/>
                <w:szCs w:val="24"/>
              </w:rPr>
              <w:t xml:space="preserve">ul. Żniwna 5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214997">
              <w:rPr>
                <w:sz w:val="24"/>
                <w:szCs w:val="24"/>
              </w:rPr>
              <w:t>62-025 Kostrzyn</w:t>
            </w:r>
          </w:p>
        </w:tc>
        <w:tc>
          <w:tcPr>
            <w:tcW w:w="5387" w:type="dxa"/>
          </w:tcPr>
          <w:p w14:paraId="5EDF4D73" w14:textId="77777777" w:rsidR="00480174" w:rsidRDefault="000C0C63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C0C63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0C0C63">
              <w:rPr>
                <w:sz w:val="24"/>
                <w:szCs w:val="24"/>
              </w:rPr>
              <w:t xml:space="preserve"> i przebudow</w:t>
            </w:r>
            <w:r>
              <w:rPr>
                <w:sz w:val="24"/>
                <w:szCs w:val="24"/>
              </w:rPr>
              <w:t>a</w:t>
            </w:r>
            <w:r w:rsidRPr="000C0C63">
              <w:rPr>
                <w:sz w:val="24"/>
                <w:szCs w:val="24"/>
              </w:rPr>
              <w:t xml:space="preserve"> budynku handlowo-usługowego z punktem podróży wraz z przebudową kanalizacji deszczowej</w:t>
            </w:r>
            <w:r>
              <w:rPr>
                <w:sz w:val="24"/>
                <w:szCs w:val="24"/>
              </w:rPr>
              <w:t>; Sochaczew ul. 15 sierpnia nr dz. 2656/57 i 2656/57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AB2159" w14:textId="77777777" w:rsidR="00480174" w:rsidRDefault="000C0C63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6740.955.2018 17.12.2018r.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3B2B34BD" w14:textId="77777777" w:rsidR="00480174" w:rsidRDefault="000C0C63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34.2019     18.01.2019r.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78A12F2C" w14:textId="77777777" w:rsidTr="002E2262">
        <w:tc>
          <w:tcPr>
            <w:tcW w:w="708" w:type="dxa"/>
          </w:tcPr>
          <w:p w14:paraId="3CB04761" w14:textId="77777777" w:rsidR="00480174" w:rsidRDefault="001345E5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14:paraId="51AF21F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6B5DBE3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49C17C4A" w14:textId="77777777" w:rsidR="00480174" w:rsidRDefault="001345E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i zbiornika na nieczystości ciekłe; Stary Białynin  gm. Nowa Sucha nr dz. 19</w:t>
            </w:r>
            <w:r w:rsidR="00480174">
              <w:rPr>
                <w:sz w:val="24"/>
                <w:szCs w:val="24"/>
              </w:rPr>
              <w:t xml:space="preserve">  </w:t>
            </w:r>
          </w:p>
          <w:p w14:paraId="1ECA0125" w14:textId="77777777" w:rsidR="003644C6" w:rsidRDefault="003644C6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9AAF40" w14:textId="77777777" w:rsidR="00480174" w:rsidRDefault="001345E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6740.979.2018    31.12.2018r.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741F6AD" w14:textId="77777777" w:rsidR="00480174" w:rsidRDefault="001345E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35.2019               18.01.2019r. 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1ED996E5" w14:textId="77777777" w:rsidTr="002E2262">
        <w:tc>
          <w:tcPr>
            <w:tcW w:w="708" w:type="dxa"/>
          </w:tcPr>
          <w:p w14:paraId="5A9BB381" w14:textId="77777777" w:rsidR="00480174" w:rsidRDefault="005C2F19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14:paraId="224233E8" w14:textId="77777777" w:rsidR="00480174" w:rsidRDefault="005C2F19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268" w:type="dxa"/>
          </w:tcPr>
          <w:p w14:paraId="60CE0F2A" w14:textId="77777777" w:rsidR="00480174" w:rsidRDefault="005C2F19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20                  96-515 Teresin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5C28ADD3" w14:textId="77777777" w:rsidR="00480174" w:rsidRDefault="005C2F19" w:rsidP="00480174">
            <w:pPr>
              <w:jc w:val="center"/>
              <w:rPr>
                <w:sz w:val="24"/>
                <w:szCs w:val="24"/>
              </w:rPr>
            </w:pPr>
            <w:r w:rsidRPr="005C2F19">
              <w:rPr>
                <w:sz w:val="24"/>
                <w:szCs w:val="24"/>
              </w:rPr>
              <w:t xml:space="preserve">Wykonanie wewnętrznej instalacji gazowej doziemnej oraz w budynku </w:t>
            </w:r>
            <w:r>
              <w:rPr>
                <w:sz w:val="24"/>
                <w:szCs w:val="24"/>
              </w:rPr>
              <w:t xml:space="preserve">OSP; </w:t>
            </w:r>
            <w:r w:rsidRPr="005C2F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Granice</w:t>
            </w:r>
            <w:r w:rsidRPr="005C2F19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5C2F1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225 i 223/6</w:t>
            </w:r>
            <w:r w:rsidRPr="005C2F19">
              <w:rPr>
                <w:sz w:val="24"/>
                <w:szCs w:val="24"/>
              </w:rPr>
              <w:t xml:space="preserve">   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A16340" w14:textId="77777777" w:rsidR="00480174" w:rsidRDefault="005C2F19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6740.964.2018   20.12.2018r.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D6961CC" w14:textId="77777777" w:rsidR="00480174" w:rsidRDefault="005C2F19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36.2019       18.01.2019r.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47AC3BDF" w14:textId="77777777" w:rsidTr="002E2262">
        <w:tc>
          <w:tcPr>
            <w:tcW w:w="708" w:type="dxa"/>
          </w:tcPr>
          <w:p w14:paraId="1C7E831F" w14:textId="77777777" w:rsidR="00480174" w:rsidRDefault="008555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3C78EB04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DCDF7C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5764229" w14:textId="77777777" w:rsidR="00480174" w:rsidRDefault="008555C6" w:rsidP="00480174">
            <w:pPr>
              <w:jc w:val="center"/>
              <w:rPr>
                <w:sz w:val="24"/>
                <w:szCs w:val="24"/>
              </w:rPr>
            </w:pPr>
            <w:r w:rsidRPr="008555C6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>
              <w:rPr>
                <w:sz w:val="24"/>
                <w:szCs w:val="24"/>
              </w:rPr>
              <w:t>Pawłowice</w:t>
            </w:r>
            <w:r w:rsidRPr="008555C6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 xml:space="preserve">Teresin </w:t>
            </w:r>
            <w:r w:rsidRPr="008555C6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103/2</w:t>
            </w:r>
          </w:p>
        </w:tc>
        <w:tc>
          <w:tcPr>
            <w:tcW w:w="2268" w:type="dxa"/>
          </w:tcPr>
          <w:p w14:paraId="24D4D585" w14:textId="77777777" w:rsidR="00480174" w:rsidRDefault="008555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6740.15.2019                           09.01.2019r.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141012C1" w14:textId="77777777" w:rsidR="00480174" w:rsidRDefault="008555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37.2019              21.01.2019r.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61560107" w14:textId="77777777" w:rsidTr="002E2262">
        <w:tc>
          <w:tcPr>
            <w:tcW w:w="708" w:type="dxa"/>
          </w:tcPr>
          <w:p w14:paraId="3581B7F9" w14:textId="77777777" w:rsidR="00480174" w:rsidRDefault="00CD68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14:paraId="4C7B9CC1" w14:textId="77777777" w:rsidR="00480174" w:rsidRDefault="00480174" w:rsidP="004801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97506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04B4A02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0DAC">
              <w:rPr>
                <w:sz w:val="24"/>
                <w:szCs w:val="24"/>
              </w:rPr>
              <w:t xml:space="preserve"> </w:t>
            </w:r>
            <w:r w:rsidR="00CD687E" w:rsidRPr="00CD687E">
              <w:rPr>
                <w:sz w:val="24"/>
                <w:szCs w:val="24"/>
              </w:rPr>
              <w:t xml:space="preserve">Wykonanie wewnętrznej instalacji gazowej w budynku mieszkalnym jednorodzinnym oraz instalacji zbiornikowej na gaz płynny ze zbiornikiem o poj. 2700l i przyłączem do budynku mieszkalnego; </w:t>
            </w:r>
            <w:r w:rsidR="00CD687E">
              <w:rPr>
                <w:sz w:val="24"/>
                <w:szCs w:val="24"/>
              </w:rPr>
              <w:t xml:space="preserve">Sochaczew ul. Gawłowska </w:t>
            </w:r>
            <w:r w:rsidR="00CD687E" w:rsidRPr="00CD687E">
              <w:rPr>
                <w:sz w:val="24"/>
                <w:szCs w:val="24"/>
              </w:rPr>
              <w:t xml:space="preserve"> nr dz. </w:t>
            </w:r>
            <w:r w:rsidR="00CD687E">
              <w:rPr>
                <w:sz w:val="24"/>
                <w:szCs w:val="24"/>
              </w:rPr>
              <w:t>97/41</w:t>
            </w:r>
            <w:r w:rsidRPr="006F0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631EF8" w14:textId="77777777" w:rsidR="00480174" w:rsidRDefault="00CD68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6740.9.2019       08.01.2019r.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CA7EDAE" w14:textId="77777777" w:rsidR="00480174" w:rsidRDefault="00CD68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38.2019          21.01.2019r.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58454D7E" w14:textId="77777777" w:rsidTr="002E2262">
        <w:tc>
          <w:tcPr>
            <w:tcW w:w="708" w:type="dxa"/>
          </w:tcPr>
          <w:p w14:paraId="3B725B0F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425"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14:paraId="2D1C2F68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D538445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8061C96" w14:textId="77777777" w:rsidR="00480174" w:rsidRDefault="0016542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gospodarczo-garażowego; Giżyce gm. Iłów nr dz. 75/1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83985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425">
              <w:rPr>
                <w:sz w:val="24"/>
                <w:szCs w:val="24"/>
              </w:rPr>
              <w:t>6740,.954.2018     27.12.2018r.</w:t>
            </w:r>
          </w:p>
        </w:tc>
        <w:tc>
          <w:tcPr>
            <w:tcW w:w="2362" w:type="dxa"/>
          </w:tcPr>
          <w:p w14:paraId="5C76E53D" w14:textId="77777777" w:rsidR="00480174" w:rsidRDefault="0016542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39.2019         2</w:t>
            </w:r>
            <w:r w:rsidR="005A15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5A15D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470CD40E" w14:textId="77777777" w:rsidTr="002E2262">
        <w:tc>
          <w:tcPr>
            <w:tcW w:w="708" w:type="dxa"/>
          </w:tcPr>
          <w:p w14:paraId="75BAD009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5A15D0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ACBCD6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92A921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6F14E0" w14:textId="77777777" w:rsidR="00480174" w:rsidRDefault="005A15D0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 mieszkalnego jednorodzinnego; Sochaczew ul. Smolna nr dz. 335/2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80D6EC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15D0">
              <w:rPr>
                <w:sz w:val="24"/>
                <w:szCs w:val="24"/>
              </w:rPr>
              <w:t>6740.923.2019  03.12.2019r.</w:t>
            </w:r>
          </w:p>
        </w:tc>
        <w:tc>
          <w:tcPr>
            <w:tcW w:w="2362" w:type="dxa"/>
          </w:tcPr>
          <w:p w14:paraId="19C21E30" w14:textId="77777777" w:rsidR="00480174" w:rsidRDefault="005A15D0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40.2019         21.01.2019r.</w:t>
            </w:r>
          </w:p>
        </w:tc>
      </w:tr>
      <w:tr w:rsidR="00480174" w14:paraId="56CCAD68" w14:textId="77777777" w:rsidTr="002E2262">
        <w:tc>
          <w:tcPr>
            <w:tcW w:w="708" w:type="dxa"/>
          </w:tcPr>
          <w:p w14:paraId="522FF4E7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14D31744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MFO S.A.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303AEA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70A gm. Sochaczew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250C0C1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Stalowy zbiornik do przechowywania ciekłego azotu; Kożuszki Parcel gm. Sochaczew nr dz. 21/5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EFF8A39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0E95">
              <w:rPr>
                <w:sz w:val="24"/>
                <w:szCs w:val="24"/>
              </w:rPr>
              <w:t>6740.892.2019      16.11.2018r.</w:t>
            </w:r>
          </w:p>
        </w:tc>
        <w:tc>
          <w:tcPr>
            <w:tcW w:w="2362" w:type="dxa"/>
          </w:tcPr>
          <w:p w14:paraId="0C669772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41.2019   22.01.2019r.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3A2ECD5B" w14:textId="77777777" w:rsidTr="002E2262">
        <w:tc>
          <w:tcPr>
            <w:tcW w:w="708" w:type="dxa"/>
          </w:tcPr>
          <w:p w14:paraId="05254314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18B1702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FFE58CE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BA1AFB3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 w:rsidRPr="00110E95">
              <w:rPr>
                <w:sz w:val="24"/>
                <w:szCs w:val="24"/>
              </w:rPr>
              <w:t>Wykonanie wewnętrznej instalacji gazowej doziemnej oraz w budynku mieszkalnym jednorodzinnym;  Pa</w:t>
            </w:r>
            <w:r>
              <w:rPr>
                <w:sz w:val="24"/>
                <w:szCs w:val="24"/>
              </w:rPr>
              <w:t>protnia</w:t>
            </w:r>
            <w:r w:rsidRPr="00110E95">
              <w:rPr>
                <w:sz w:val="24"/>
                <w:szCs w:val="24"/>
              </w:rPr>
              <w:t xml:space="preserve"> gm. Teresin  nr dz. 1</w:t>
            </w:r>
            <w:r>
              <w:rPr>
                <w:sz w:val="24"/>
                <w:szCs w:val="24"/>
              </w:rPr>
              <w:t>12/3 i 111/2</w:t>
            </w:r>
          </w:p>
        </w:tc>
        <w:tc>
          <w:tcPr>
            <w:tcW w:w="2268" w:type="dxa"/>
          </w:tcPr>
          <w:p w14:paraId="34DE5BAA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0E95">
              <w:rPr>
                <w:sz w:val="24"/>
                <w:szCs w:val="24"/>
              </w:rPr>
              <w:t>6740.975.2018    28.12.2018r.</w:t>
            </w:r>
          </w:p>
        </w:tc>
        <w:tc>
          <w:tcPr>
            <w:tcW w:w="2362" w:type="dxa"/>
          </w:tcPr>
          <w:p w14:paraId="516F697D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42.2019              22.01.2019r.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2FDF53EC" w14:textId="77777777" w:rsidTr="002E2262">
        <w:tc>
          <w:tcPr>
            <w:tcW w:w="708" w:type="dxa"/>
          </w:tcPr>
          <w:p w14:paraId="3088F9F2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0E95"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14:paraId="11E9833F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5CC28E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FA0A40A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 w:rsidRPr="00110E95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>
              <w:rPr>
                <w:sz w:val="24"/>
                <w:szCs w:val="24"/>
              </w:rPr>
              <w:t xml:space="preserve">Rozlazłów </w:t>
            </w:r>
            <w:r w:rsidRPr="00110E95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110E95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00C20767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6740.956.2018     17.12.2018r.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EA29FF5" w14:textId="77777777" w:rsidR="00480174" w:rsidRDefault="00110E9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43.2019               22.01.2019r.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0C950721" w14:textId="77777777" w:rsidTr="002E2262">
        <w:tc>
          <w:tcPr>
            <w:tcW w:w="708" w:type="dxa"/>
          </w:tcPr>
          <w:p w14:paraId="25A34284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33B7F83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76D3E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469889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mieszkalnego; Altanka gm. Sochaczew nr 8/7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56B106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6740.940.2018    10.12.2018r.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3D20EF7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44.2019    22.01.2019r.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396B38B1" w14:textId="77777777" w:rsidTr="002E2262">
        <w:tc>
          <w:tcPr>
            <w:tcW w:w="708" w:type="dxa"/>
          </w:tcPr>
          <w:p w14:paraId="4C3F37F5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5289F9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3D25F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12A7A35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4C6" w:rsidRPr="009624C6">
              <w:rPr>
                <w:sz w:val="24"/>
                <w:szCs w:val="24"/>
              </w:rPr>
              <w:t>Wykonanie wewnętrznej instalacji gazowej doziemnej oraz w budynku mieszkalnym jednorodzinnym;  Sochaczew</w:t>
            </w:r>
            <w:r w:rsidR="009624C6">
              <w:rPr>
                <w:sz w:val="24"/>
                <w:szCs w:val="24"/>
              </w:rPr>
              <w:t xml:space="preserve">, ul. Kopernika </w:t>
            </w:r>
            <w:r w:rsidR="009624C6" w:rsidRPr="009624C6">
              <w:rPr>
                <w:sz w:val="24"/>
                <w:szCs w:val="24"/>
              </w:rPr>
              <w:t xml:space="preserve"> nr dz. </w:t>
            </w:r>
            <w:r w:rsidR="009624C6">
              <w:rPr>
                <w:sz w:val="24"/>
                <w:szCs w:val="24"/>
              </w:rPr>
              <w:t>2917</w:t>
            </w:r>
          </w:p>
          <w:p w14:paraId="559EE1C0" w14:textId="77777777" w:rsidR="00B55E43" w:rsidRDefault="00B55E43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4759D1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6740.20.2019            14.01.2019r.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B4D8EC8" w14:textId="77777777" w:rsidR="00480174" w:rsidRDefault="009624C6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45.2019                   22.01.2019r.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3A6DFBE2" w14:textId="77777777" w:rsidTr="002E2262">
        <w:tc>
          <w:tcPr>
            <w:tcW w:w="708" w:type="dxa"/>
          </w:tcPr>
          <w:p w14:paraId="616AB451" w14:textId="77777777" w:rsidR="00480174" w:rsidRDefault="00B55E43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5947558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69CB7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96F9F6" w14:textId="77777777" w:rsidR="00480174" w:rsidRDefault="00B55E43" w:rsidP="00480174">
            <w:pPr>
              <w:jc w:val="center"/>
              <w:rPr>
                <w:sz w:val="24"/>
                <w:szCs w:val="24"/>
              </w:rPr>
            </w:pPr>
            <w:r w:rsidRPr="00B55E43">
              <w:rPr>
                <w:sz w:val="24"/>
                <w:szCs w:val="24"/>
              </w:rPr>
              <w:t>Wykonanie wewnętrznej instalacji gazowej doziemnej oraz w budynku mieszkalnym jednorodzinnym;  Sochaczew, ul. Ko</w:t>
            </w:r>
            <w:r>
              <w:rPr>
                <w:sz w:val="24"/>
                <w:szCs w:val="24"/>
              </w:rPr>
              <w:t>nopnickiej</w:t>
            </w:r>
            <w:r w:rsidRPr="00B55E43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231/5</w:t>
            </w:r>
          </w:p>
        </w:tc>
        <w:tc>
          <w:tcPr>
            <w:tcW w:w="2268" w:type="dxa"/>
          </w:tcPr>
          <w:p w14:paraId="3D003845" w14:textId="77777777" w:rsidR="00480174" w:rsidRDefault="00B55E43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640.9592.2018 18.12.2018r.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C7B8A1B" w14:textId="77777777" w:rsidR="00480174" w:rsidRDefault="00B55E43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46.2019                 22.01.19r.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7BDDE243" w14:textId="77777777" w:rsidTr="002E2262">
        <w:tc>
          <w:tcPr>
            <w:tcW w:w="708" w:type="dxa"/>
          </w:tcPr>
          <w:p w14:paraId="2864F148" w14:textId="77777777" w:rsidR="00480174" w:rsidRDefault="005F52D8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43892B6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51E203" w14:textId="77777777" w:rsidR="00480174" w:rsidRDefault="00480174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058424A" w14:textId="77777777" w:rsidR="00480174" w:rsidRDefault="005F52D8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Chełmońskiego nr dz. 490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34F3E960" w14:textId="77777777" w:rsidR="00480174" w:rsidRDefault="005F52D8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6740.11.2019 09.01.2019r.</w:t>
            </w:r>
            <w:r w:rsidR="0048017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62" w:type="dxa"/>
          </w:tcPr>
          <w:p w14:paraId="0C4CDD99" w14:textId="77777777" w:rsidR="00480174" w:rsidRDefault="005F52D8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47.2019               23.01.2019r.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7F4D4771" w14:textId="77777777" w:rsidTr="002E2262">
        <w:tc>
          <w:tcPr>
            <w:tcW w:w="708" w:type="dxa"/>
          </w:tcPr>
          <w:p w14:paraId="0A3E2093" w14:textId="77777777" w:rsidR="00480174" w:rsidRDefault="00FA7D65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0C74612D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7C0B08B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41C359" w14:textId="77777777" w:rsidR="00480174" w:rsidRDefault="00FA7D6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Stary Dębsk gm. Nowa Sucha nr dz. 54/1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F01B08" w14:textId="77777777" w:rsidR="00480174" w:rsidRDefault="00FA7D6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6740.4.2019              04.01.2019r.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D49B263" w14:textId="77777777" w:rsidR="00480174" w:rsidRDefault="00FA7D6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48.2019                23.01.2019r.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</w:tr>
      <w:tr w:rsidR="00480174" w14:paraId="0164E20E" w14:textId="77777777" w:rsidTr="002E2262">
        <w:tc>
          <w:tcPr>
            <w:tcW w:w="708" w:type="dxa"/>
          </w:tcPr>
          <w:p w14:paraId="52BAC531" w14:textId="77777777" w:rsidR="00480174" w:rsidRDefault="00480174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7D65"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14:paraId="622BCE7A" w14:textId="77777777" w:rsidR="00480174" w:rsidRDefault="00FA7D65" w:rsidP="00FA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268" w:type="dxa"/>
          </w:tcPr>
          <w:p w14:paraId="459D0AD1" w14:textId="77777777" w:rsidR="00480174" w:rsidRDefault="00FA7D65" w:rsidP="00FA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 20-340 Lublin</w:t>
            </w:r>
          </w:p>
        </w:tc>
        <w:tc>
          <w:tcPr>
            <w:tcW w:w="5387" w:type="dxa"/>
          </w:tcPr>
          <w:p w14:paraId="34B4CE5E" w14:textId="77777777" w:rsidR="00480174" w:rsidRDefault="00FA7D6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kablowej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 </w:t>
            </w:r>
            <w:r w:rsidR="004801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Żelazowa Wola gm. Sochaczew nr dz. 1, 3/2, 3/3, 48/1, 48/19                                                            Dzięglewo gm. Sochaczew nr dz. 41</w:t>
            </w:r>
          </w:p>
        </w:tc>
        <w:tc>
          <w:tcPr>
            <w:tcW w:w="2268" w:type="dxa"/>
          </w:tcPr>
          <w:p w14:paraId="175DA8D8" w14:textId="77777777" w:rsidR="00480174" w:rsidRDefault="00FA7D6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6740.12.2019    09.01.2019r.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F231EE3" w14:textId="77777777" w:rsidR="00480174" w:rsidRDefault="00FA7D65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49.2019    09.01.2019r.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572ECF84" w14:textId="77777777" w:rsidTr="002E2262">
        <w:tc>
          <w:tcPr>
            <w:tcW w:w="708" w:type="dxa"/>
          </w:tcPr>
          <w:p w14:paraId="1640E2AB" w14:textId="77777777" w:rsidR="00480174" w:rsidRDefault="00CB73EA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14:paraId="52447AB6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8246D2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87B2E0F" w14:textId="77777777" w:rsidR="00480174" w:rsidRDefault="00CB73E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wraz z instalacja gazowa doziemna; Sochaczew ul. 15 Sierpnia nr dz. 225/4, 2251/11 i 2251/7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8A2A939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73EA">
              <w:rPr>
                <w:sz w:val="24"/>
                <w:szCs w:val="24"/>
              </w:rPr>
              <w:t>6740.951.2018             14.12.2018r.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342DD41" w14:textId="77777777" w:rsidR="00480174" w:rsidRDefault="00CB73E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50.2019               24.01.2019r.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0235BA4E" w14:textId="77777777" w:rsidTr="002E2262">
        <w:tc>
          <w:tcPr>
            <w:tcW w:w="708" w:type="dxa"/>
          </w:tcPr>
          <w:p w14:paraId="39DBF10A" w14:textId="77777777" w:rsidR="00480174" w:rsidRDefault="006716CB" w:rsidP="0048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694" w:type="dxa"/>
          </w:tcPr>
          <w:p w14:paraId="45BAF0A9" w14:textId="77777777" w:rsidR="00480174" w:rsidRDefault="006716CB" w:rsidP="00671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268" w:type="dxa"/>
          </w:tcPr>
          <w:p w14:paraId="2FAF700B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16CB">
              <w:rPr>
                <w:sz w:val="24"/>
                <w:szCs w:val="24"/>
              </w:rPr>
              <w:t>ul. Garbarska 21A 20-340 Lublin</w:t>
            </w:r>
          </w:p>
        </w:tc>
        <w:tc>
          <w:tcPr>
            <w:tcW w:w="5387" w:type="dxa"/>
          </w:tcPr>
          <w:p w14:paraId="786A1801" w14:textId="77777777" w:rsidR="00480174" w:rsidRDefault="006716C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napowietrznej sieci elektroenergetycznej  SN</w:t>
            </w:r>
            <w:r w:rsidR="004801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;Sochaczew ul. Okrężna dz. </w:t>
            </w:r>
            <w:r w:rsidRPr="006716CB">
              <w:rPr>
                <w:sz w:val="24"/>
                <w:szCs w:val="24"/>
              </w:rPr>
              <w:t>3666/1, 3155, 3142, 3131, 3132, 3133, 3134, 3135, 3136, 3137, 3139, 3141,3316, 3315, 23/3</w:t>
            </w:r>
          </w:p>
        </w:tc>
        <w:tc>
          <w:tcPr>
            <w:tcW w:w="2268" w:type="dxa"/>
          </w:tcPr>
          <w:p w14:paraId="1927DF8B" w14:textId="77777777" w:rsidR="00480174" w:rsidRDefault="006716C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6741.19.2018       06.12.2018r. 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9B790AB" w14:textId="77777777" w:rsidR="00480174" w:rsidRDefault="006716C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51.2019              24.01.2019r. 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2DC2C1F1" w14:textId="77777777" w:rsidTr="002E2262">
        <w:tc>
          <w:tcPr>
            <w:tcW w:w="708" w:type="dxa"/>
          </w:tcPr>
          <w:p w14:paraId="6238EF11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14:paraId="3D3849E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76FA08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662CEB5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Chopina nr dz. 2009/2</w:t>
            </w:r>
          </w:p>
        </w:tc>
        <w:tc>
          <w:tcPr>
            <w:tcW w:w="2268" w:type="dxa"/>
          </w:tcPr>
          <w:p w14:paraId="47A0F2BC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6740.19.2019   14.01.2019r.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48CEF3E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6F0C">
              <w:rPr>
                <w:sz w:val="24"/>
                <w:szCs w:val="24"/>
              </w:rPr>
              <w:t>52.2019                  25.01.2019r.</w:t>
            </w:r>
          </w:p>
        </w:tc>
      </w:tr>
      <w:tr w:rsidR="00480174" w14:paraId="4D67DD11" w14:textId="77777777" w:rsidTr="002E2262">
        <w:tc>
          <w:tcPr>
            <w:tcW w:w="708" w:type="dxa"/>
          </w:tcPr>
          <w:p w14:paraId="2396F8AB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14:paraId="71CE81D9" w14:textId="77777777" w:rsidR="00480174" w:rsidRDefault="00480174" w:rsidP="004801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857D9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4A2ED69B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 w:rsidRPr="00F66F0C">
              <w:rPr>
                <w:sz w:val="24"/>
                <w:szCs w:val="24"/>
              </w:rPr>
              <w:t xml:space="preserve">Wykonanie wewnętrznej instalacji gazowej doziemnej oraz w budynku </w:t>
            </w:r>
            <w:r>
              <w:rPr>
                <w:sz w:val="24"/>
                <w:szCs w:val="24"/>
              </w:rPr>
              <w:t>usługowym;</w:t>
            </w:r>
            <w:r w:rsidRPr="00F66F0C">
              <w:rPr>
                <w:sz w:val="24"/>
                <w:szCs w:val="24"/>
              </w:rPr>
              <w:t xml:space="preserve">  Sochaczew, ul. </w:t>
            </w:r>
            <w:r>
              <w:rPr>
                <w:sz w:val="24"/>
                <w:szCs w:val="24"/>
              </w:rPr>
              <w:t>Trojanowska</w:t>
            </w:r>
            <w:r w:rsidRPr="00F66F0C">
              <w:rPr>
                <w:sz w:val="24"/>
                <w:szCs w:val="24"/>
              </w:rPr>
              <w:t xml:space="preserve">  nr dz.</w:t>
            </w:r>
            <w:r>
              <w:rPr>
                <w:sz w:val="24"/>
                <w:szCs w:val="24"/>
              </w:rPr>
              <w:t xml:space="preserve"> 186/4, 186/2</w:t>
            </w:r>
            <w:r w:rsidR="00480174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1EBC9AF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6740.974.2019    27.12.2019r.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DA4FC17" w14:textId="77777777" w:rsidR="00480174" w:rsidRDefault="00F66F0C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53.2019                  25.01.2019r.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0309AEEE" w14:textId="77777777" w:rsidTr="002E2262">
        <w:tc>
          <w:tcPr>
            <w:tcW w:w="708" w:type="dxa"/>
          </w:tcPr>
          <w:p w14:paraId="2498B66F" w14:textId="77777777" w:rsidR="00480174" w:rsidRDefault="00577A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19B9153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822DE31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CB2CAC1" w14:textId="77777777" w:rsidR="00480174" w:rsidRDefault="00577A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trzech budynków inwentarskich - kurników , trzech płyt gnojowych ze zbiornikiem na \odchody zwierzęce, dwóch kontenerowych </w:t>
            </w:r>
            <w:proofErr w:type="spellStart"/>
            <w:r>
              <w:rPr>
                <w:sz w:val="24"/>
                <w:szCs w:val="24"/>
              </w:rPr>
              <w:t>konfiskadorów</w:t>
            </w:r>
            <w:proofErr w:type="spellEnd"/>
            <w:r>
              <w:rPr>
                <w:sz w:val="24"/>
                <w:szCs w:val="24"/>
              </w:rPr>
              <w:t xml:space="preserve"> sztuk padłych, dziewięć stalowych silosów paszy, podziemny zbiornik przeciwpożarowy, budynek socjalny ze zbiornikiem na ścieki bytowe, instalacja zbiornikowa gazu dla budynku socjalnego ze zbiornikiem gazu o poj. 2700l; Aleksandrów gm. Rybno nr dz. 102, 103/1, 103.2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19167F" w14:textId="77777777" w:rsidR="00480174" w:rsidRDefault="00577A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6740.945.2018                   11.12.2018r.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780CB72" w14:textId="77777777" w:rsidR="00480174" w:rsidRDefault="00577A7E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54.2019      25.01.2019r.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3670E254" w14:textId="77777777" w:rsidTr="002E2262">
        <w:tc>
          <w:tcPr>
            <w:tcW w:w="708" w:type="dxa"/>
          </w:tcPr>
          <w:p w14:paraId="2588A42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0532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14:paraId="060D13EE" w14:textId="77777777" w:rsidR="00480174" w:rsidRDefault="00930532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C253B3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930532">
              <w:rPr>
                <w:sz w:val="24"/>
                <w:szCs w:val="24"/>
              </w:rPr>
              <w:t>l. 1 Maja 16                     96-500 Sochaczew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011C362" w14:textId="77777777" w:rsidR="00480174" w:rsidRDefault="00930532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wewnętrznej instalacji wodociągowej, instalacji kanalizacji sanitarnej oraz instalacji elektrycznej; Sochaczew ul. 15 Sierpnia nr dz. 2101/1 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48159C7" w14:textId="77777777" w:rsidR="00480174" w:rsidRDefault="00930532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6740.971.2018 27.12.2018r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15DCC3B" w14:textId="77777777" w:rsidR="00480174" w:rsidRDefault="00930532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55.2019                25.01.2019r.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610ABDBE" w14:textId="77777777" w:rsidTr="002E2262">
        <w:tc>
          <w:tcPr>
            <w:tcW w:w="708" w:type="dxa"/>
          </w:tcPr>
          <w:p w14:paraId="23A783C3" w14:textId="77777777" w:rsidR="00480174" w:rsidRDefault="009E5F9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14:paraId="6C76A21C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35F6F2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4F759D" w14:textId="77777777" w:rsidR="00480174" w:rsidRDefault="009E5F9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Rozbudowa, nadbudowa i przebudowa budynku mieszkalnego jednorodzinnego; Kozłów Biskupi gm. Nowa Sucha nr dz. 355/11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E5FB763" w14:textId="77777777" w:rsidR="00480174" w:rsidRDefault="009E5F9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6740.966.2018      21.12.2018r.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90B4961" w14:textId="77777777" w:rsidR="00480174" w:rsidRDefault="009E5F9B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56.2019   28.01.2019r.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41DABD7E" w14:textId="77777777" w:rsidTr="002E2262">
        <w:tc>
          <w:tcPr>
            <w:tcW w:w="708" w:type="dxa"/>
          </w:tcPr>
          <w:p w14:paraId="741E0201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6689"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14:paraId="3E3FD45A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6689">
              <w:rPr>
                <w:sz w:val="24"/>
                <w:szCs w:val="24"/>
              </w:rPr>
              <w:t>SIME POLSKA Sp. z o.o.</w:t>
            </w:r>
          </w:p>
        </w:tc>
        <w:tc>
          <w:tcPr>
            <w:tcW w:w="2268" w:type="dxa"/>
          </w:tcPr>
          <w:p w14:paraId="31C2616E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B6689">
              <w:rPr>
                <w:sz w:val="24"/>
                <w:szCs w:val="24"/>
              </w:rPr>
              <w:t>l. Warszawska 31 96-500 Sochaczew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9207F8C" w14:textId="77777777" w:rsidR="00480174" w:rsidRDefault="00EB6689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 ; Sochaczew ul. Łowicka nr dz. 629, 1513/2 1569/3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EC9D562" w14:textId="77777777" w:rsidR="00480174" w:rsidRDefault="00EB6689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6740.13.2019         09.01.2019r.</w:t>
            </w:r>
            <w:r w:rsidR="004801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00BDAEE" w14:textId="77777777" w:rsidR="00480174" w:rsidRDefault="00EB6689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57.2019               28.01.2019r. 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672494DB" w14:textId="77777777" w:rsidTr="002E2262">
        <w:tc>
          <w:tcPr>
            <w:tcW w:w="708" w:type="dxa"/>
          </w:tcPr>
          <w:p w14:paraId="7FA46D3A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6930"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14:paraId="61FF3DD5" w14:textId="77777777" w:rsidR="00480174" w:rsidRDefault="001B6930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</w:t>
            </w:r>
          </w:p>
        </w:tc>
        <w:tc>
          <w:tcPr>
            <w:tcW w:w="2268" w:type="dxa"/>
          </w:tcPr>
          <w:p w14:paraId="17F406A6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B6930">
              <w:rPr>
                <w:sz w:val="24"/>
                <w:szCs w:val="24"/>
              </w:rPr>
              <w:t>l. Garbarska 21A 20-340 Lublin</w:t>
            </w:r>
          </w:p>
        </w:tc>
        <w:tc>
          <w:tcPr>
            <w:tcW w:w="5387" w:type="dxa"/>
          </w:tcPr>
          <w:p w14:paraId="07AFC1DC" w14:textId="77777777" w:rsidR="00480174" w:rsidRDefault="001B6930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kablowej średniego napięcia ; Sochaczew ul. Okrężna nr dz. 3666/1, 3142                             ul. Trojanowska nr dz. 3141, 23/3, 3316, 3315                    ul. Słowiańska  nr dz. 3115, 3145 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ACC732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6930">
              <w:rPr>
                <w:sz w:val="24"/>
                <w:szCs w:val="24"/>
              </w:rPr>
              <w:t>6740.796.2018     15.10.2018r.</w:t>
            </w:r>
          </w:p>
        </w:tc>
        <w:tc>
          <w:tcPr>
            <w:tcW w:w="2362" w:type="dxa"/>
          </w:tcPr>
          <w:p w14:paraId="0B62C4CD" w14:textId="77777777" w:rsidR="00480174" w:rsidRDefault="001B6930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58.2019                29.01.2019r. 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</w:tr>
      <w:tr w:rsidR="00480174" w14:paraId="0E285C89" w14:textId="77777777" w:rsidTr="002E2262">
        <w:tc>
          <w:tcPr>
            <w:tcW w:w="708" w:type="dxa"/>
          </w:tcPr>
          <w:p w14:paraId="016F9218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4451DA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Młodzieszyn</w:t>
            </w:r>
          </w:p>
        </w:tc>
        <w:tc>
          <w:tcPr>
            <w:tcW w:w="2268" w:type="dxa"/>
          </w:tcPr>
          <w:p w14:paraId="4804D556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Wyszogrodzka 25 96-512 Młodzieszyn</w:t>
            </w:r>
          </w:p>
        </w:tc>
        <w:tc>
          <w:tcPr>
            <w:tcW w:w="5387" w:type="dxa"/>
          </w:tcPr>
          <w:p w14:paraId="7C7931F9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napowietrznej linii oświetlenia ulicznego; Helenka gm. Młodzieszyn nr dz. 127/4, 170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7F0B00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6740.970.2018         24.12.2018r.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4D5EE6B" w14:textId="77777777" w:rsidR="00480174" w:rsidRDefault="00CF73AD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59.2019                 30.01.2019r. 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5D51CB81" w14:textId="77777777" w:rsidTr="002E2262">
        <w:tc>
          <w:tcPr>
            <w:tcW w:w="708" w:type="dxa"/>
          </w:tcPr>
          <w:p w14:paraId="3D72A932" w14:textId="77777777" w:rsidR="00480174" w:rsidRDefault="00BD508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2D1AA31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B217E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EC0DD2E" w14:textId="77777777" w:rsidR="00480174" w:rsidRDefault="00BD508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wewnętrzna instalacja gazu płynnego ze </w:t>
            </w:r>
            <w:r>
              <w:rPr>
                <w:sz w:val="24"/>
                <w:szCs w:val="24"/>
              </w:rPr>
              <w:lastRenderedPageBreak/>
              <w:t>zbiornikiem naziemnym o poj. 2700l oraz zbiornik na nieczystości ciekłe; Seroki Parcela gm. Teresin nr dz. 202/18</w:t>
            </w:r>
          </w:p>
        </w:tc>
        <w:tc>
          <w:tcPr>
            <w:tcW w:w="2268" w:type="dxa"/>
          </w:tcPr>
          <w:p w14:paraId="07F1F1AD" w14:textId="77777777" w:rsidR="00480174" w:rsidRDefault="00BD508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6740.931.2018     05.12.2018r.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7D123A8" w14:textId="77777777" w:rsidR="00480174" w:rsidRDefault="00BD508A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60.2019            30.01.2019r.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480174" w14:paraId="3EE181C7" w14:textId="77777777" w:rsidTr="002E2262">
        <w:tc>
          <w:tcPr>
            <w:tcW w:w="708" w:type="dxa"/>
          </w:tcPr>
          <w:p w14:paraId="25F90E26" w14:textId="77777777" w:rsidR="00480174" w:rsidRDefault="006E0C4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EA08C10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2A2DDC" w14:textId="77777777" w:rsidR="00480174" w:rsidRDefault="00480174" w:rsidP="00480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D2E27E9" w14:textId="77777777" w:rsidR="00480174" w:rsidRDefault="006E0C4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dwóch budynków mieszkalnych w zabudowie bliźniaczej; Sochaczew ul. Polna nr dz. 3640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BE116C" w14:textId="77777777" w:rsidR="00480174" w:rsidRDefault="006E0C4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6740.6.2019     07.01.2019r</w:t>
            </w:r>
            <w:r w:rsidR="004801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CAF5F23" w14:textId="77777777" w:rsidR="00480174" w:rsidRDefault="006E0C44" w:rsidP="0048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61.2019   30.01.2019r.</w:t>
            </w:r>
            <w:r w:rsidR="00480174">
              <w:rPr>
                <w:sz w:val="24"/>
                <w:szCs w:val="24"/>
              </w:rPr>
              <w:t xml:space="preserve">  </w:t>
            </w:r>
          </w:p>
        </w:tc>
      </w:tr>
      <w:tr w:rsidR="00FA7D65" w14:paraId="534F8C14" w14:textId="77777777" w:rsidTr="002E2262">
        <w:tc>
          <w:tcPr>
            <w:tcW w:w="708" w:type="dxa"/>
          </w:tcPr>
          <w:p w14:paraId="6C3C94BE" w14:textId="77777777" w:rsidR="00FA7D65" w:rsidRDefault="008A35C0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14:paraId="6B233AFA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9A6FB2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CBBE8A3" w14:textId="77777777" w:rsidR="00FA7D65" w:rsidRDefault="008A35C0" w:rsidP="00A938A1">
            <w:pPr>
              <w:jc w:val="center"/>
              <w:rPr>
                <w:sz w:val="24"/>
                <w:szCs w:val="24"/>
              </w:rPr>
            </w:pPr>
            <w:r w:rsidRPr="008A35C0">
              <w:rPr>
                <w:sz w:val="24"/>
                <w:szCs w:val="24"/>
              </w:rPr>
              <w:t xml:space="preserve">  Wykonanie wewnętrznej instalacji gazowej w budynku mieszkalnym jednorodzinnym oraz instalacji zbiornikowej na gaz płynny ze zbiornikiem o poj. 2700l i przyłączem do budynku mieszkalnego; </w:t>
            </w:r>
            <w:r>
              <w:rPr>
                <w:sz w:val="24"/>
                <w:szCs w:val="24"/>
              </w:rPr>
              <w:t xml:space="preserve">Gawłów gm. </w:t>
            </w:r>
            <w:r w:rsidRPr="008A35C0">
              <w:rPr>
                <w:sz w:val="24"/>
                <w:szCs w:val="24"/>
              </w:rPr>
              <w:t xml:space="preserve">Sochaczew  nr dz. </w:t>
            </w:r>
            <w:r>
              <w:rPr>
                <w:sz w:val="24"/>
                <w:szCs w:val="24"/>
              </w:rPr>
              <w:t>162/11</w:t>
            </w:r>
            <w:r w:rsidRPr="008A35C0">
              <w:rPr>
                <w:sz w:val="24"/>
                <w:szCs w:val="24"/>
              </w:rPr>
              <w:t xml:space="preserve"> 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D8A16A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35C0">
              <w:rPr>
                <w:sz w:val="24"/>
                <w:szCs w:val="24"/>
              </w:rPr>
              <w:t>6740.42.2019    28.01.2019r.</w:t>
            </w:r>
          </w:p>
        </w:tc>
        <w:tc>
          <w:tcPr>
            <w:tcW w:w="2362" w:type="dxa"/>
          </w:tcPr>
          <w:p w14:paraId="24B51E13" w14:textId="77777777" w:rsidR="00FA7D65" w:rsidRDefault="008A35C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62.2019                31.01.2019r.</w:t>
            </w:r>
            <w:r w:rsidR="00FA7D65">
              <w:rPr>
                <w:sz w:val="24"/>
                <w:szCs w:val="24"/>
              </w:rPr>
              <w:t xml:space="preserve">   </w:t>
            </w:r>
          </w:p>
        </w:tc>
      </w:tr>
      <w:tr w:rsidR="00FA7D65" w14:paraId="7F412EFC" w14:textId="77777777" w:rsidTr="002E2262">
        <w:tc>
          <w:tcPr>
            <w:tcW w:w="708" w:type="dxa"/>
          </w:tcPr>
          <w:p w14:paraId="2DBDB88E" w14:textId="77777777" w:rsidR="00FA7D65" w:rsidRDefault="00FA7D65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7985"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14:paraId="625DD888" w14:textId="77777777" w:rsidR="00FA7D65" w:rsidRDefault="00FA7D65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8B50B" w14:textId="77777777" w:rsidR="00FA7D65" w:rsidRDefault="00FA7D65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1564675" w14:textId="77777777" w:rsidR="00FA7D65" w:rsidRDefault="0043798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Brochów gm. Brochów nr dz. 246/8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5D9B9B7" w14:textId="77777777" w:rsidR="00FA7D65" w:rsidRDefault="0043798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6740.944.2019   11.12.2019r.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CB678B2" w14:textId="77777777" w:rsidR="00FA7D65" w:rsidRDefault="0043798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63.2019   31.01.2019r.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</w:tr>
      <w:tr w:rsidR="00FA7D65" w14:paraId="05A94962" w14:textId="77777777" w:rsidTr="002E2262">
        <w:tc>
          <w:tcPr>
            <w:tcW w:w="708" w:type="dxa"/>
          </w:tcPr>
          <w:p w14:paraId="02B4702A" w14:textId="77777777" w:rsidR="00FA7D65" w:rsidRDefault="00C13F3C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14:paraId="5F3F9D0D" w14:textId="77777777" w:rsidR="00FA7D65" w:rsidRDefault="00C13F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678D27E" w14:textId="77777777" w:rsidR="00FA7D65" w:rsidRDefault="00C13F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  23-340 Lublin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430034B" w14:textId="77777777" w:rsidR="00FA7D65" w:rsidRDefault="00C13F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napowietrznej linii SN; </w:t>
            </w:r>
            <w:r w:rsidRPr="00C13F3C">
              <w:rPr>
                <w:sz w:val="24"/>
                <w:szCs w:val="24"/>
              </w:rPr>
              <w:t>Nowa Wieś  gm. Brochów  nr dz. 10, 38, 39/1, 40, 41,42, 44, 46/1, 46/2, 47, 48/1, 48/2, 50, 52/1, 52/2, 53, 54, 56/1, 68, 69, 70, 71/2, 71/3, 180, 214, 215, 216, 217, 218, 219,                  Bieliny gm. Brochów  nr dz. 3/2, 4, 5/4, 6/9, 6/11, 7/7, 7/8, 7/9, 7/12, 10/1, 15, 62,                       Olszynki gm. Brochów nr dz. 55/1, 55/2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0FB0DB7" w14:textId="77777777" w:rsidR="00FA7D65" w:rsidRDefault="00C13F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6741.18.2018  04.12.2018r.</w:t>
            </w:r>
            <w:r w:rsidR="00FA7D6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A4A0B88" w14:textId="77777777" w:rsidR="00FA7D65" w:rsidRDefault="00C13F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64.2019   01.02.2019r.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</w:tr>
      <w:tr w:rsidR="00FA7D65" w14:paraId="790AE865" w14:textId="77777777" w:rsidTr="002E2262">
        <w:tc>
          <w:tcPr>
            <w:tcW w:w="708" w:type="dxa"/>
          </w:tcPr>
          <w:p w14:paraId="4A70FA82" w14:textId="77777777" w:rsidR="00FA7D65" w:rsidRDefault="00B769DD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14:paraId="6B47391F" w14:textId="77777777" w:rsidR="00FA7D65" w:rsidRDefault="00FA7D65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749AF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38275F2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</w:t>
            </w:r>
            <w:r w:rsidR="00FA7D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; Łaziska gm. Iłów nr dz. 55</w:t>
            </w:r>
          </w:p>
        </w:tc>
        <w:tc>
          <w:tcPr>
            <w:tcW w:w="2268" w:type="dxa"/>
          </w:tcPr>
          <w:p w14:paraId="1EF3A7AC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6740.1.2019  03.01.2019r.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4743466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65.2019             04.02.2019r.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2F392A49" w14:textId="77777777" w:rsidTr="002E2262">
        <w:tc>
          <w:tcPr>
            <w:tcW w:w="708" w:type="dxa"/>
          </w:tcPr>
          <w:p w14:paraId="32826580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14:paraId="4F7CAE40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SIME POLSKA Sp. z o.o. 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35A36A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16                   96-500 Sochaczew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DCB155E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gazowej średniego ciśnienia;                 Zosin gm. Sochaczew nr dz. 63/3, 84/1; Janaszówek nr dz. 26 , 27; Wyjazd nr dz. 16; Wymysłów nr dz. 1 ; Chrzczany nr dz. 31</w:t>
            </w:r>
          </w:p>
        </w:tc>
        <w:tc>
          <w:tcPr>
            <w:tcW w:w="2268" w:type="dxa"/>
          </w:tcPr>
          <w:p w14:paraId="42FF745D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6740.10.2019   08.01.2019r.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D1FFCFC" w14:textId="77777777" w:rsidR="00FA7D65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66.2019                 04.02.2019r.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6EA23A9A" w14:textId="77777777" w:rsidTr="002E2262">
        <w:tc>
          <w:tcPr>
            <w:tcW w:w="708" w:type="dxa"/>
          </w:tcPr>
          <w:p w14:paraId="3F180B16" w14:textId="77777777" w:rsidR="00FA7D65" w:rsidRDefault="00A914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14:paraId="186E194C" w14:textId="77777777" w:rsidR="00FA7D65" w:rsidRDefault="00FA7D65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D24F7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31005F4" w14:textId="77777777" w:rsidR="00FA7D65" w:rsidRDefault="00A9141F" w:rsidP="00A938A1">
            <w:pPr>
              <w:jc w:val="center"/>
              <w:rPr>
                <w:sz w:val="24"/>
                <w:szCs w:val="24"/>
              </w:rPr>
            </w:pPr>
            <w:r w:rsidRPr="00A9141F">
              <w:rPr>
                <w:sz w:val="24"/>
                <w:szCs w:val="24"/>
              </w:rPr>
              <w:t xml:space="preserve">Wykonanie wewnętrznej instalacji gazowej doziemnej oraz w budynku mieszkalnym jednorodzinnym;  Sochaczew, ul. </w:t>
            </w:r>
            <w:r>
              <w:rPr>
                <w:sz w:val="24"/>
                <w:szCs w:val="24"/>
              </w:rPr>
              <w:t>Okrzei</w:t>
            </w:r>
            <w:r w:rsidRPr="00A9141F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2379/1</w:t>
            </w:r>
            <w:r w:rsidR="00FA7D65">
              <w:rPr>
                <w:sz w:val="24"/>
                <w:szCs w:val="24"/>
              </w:rPr>
              <w:t xml:space="preserve"> </w:t>
            </w:r>
            <w:r w:rsidR="00FA7D65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8C11C89" w14:textId="77777777" w:rsidR="00FA7D65" w:rsidRDefault="00A914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6740.20.2019              17.01.2019r.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37084C4" w14:textId="77777777" w:rsidR="00FA7D65" w:rsidRDefault="00A914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67.2019               04.02.2019r.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1C1FCA60" w14:textId="77777777" w:rsidTr="002E2262">
        <w:tc>
          <w:tcPr>
            <w:tcW w:w="708" w:type="dxa"/>
          </w:tcPr>
          <w:p w14:paraId="60AF1942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7A45"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14:paraId="3868E7CC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914963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FB9315B" w14:textId="77777777" w:rsidR="00FA7D65" w:rsidRDefault="00927A45" w:rsidP="00A938A1">
            <w:pPr>
              <w:jc w:val="center"/>
              <w:rPr>
                <w:sz w:val="24"/>
                <w:szCs w:val="24"/>
              </w:rPr>
            </w:pPr>
            <w:r w:rsidRPr="00927A45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Kożuszki Parcel gm.</w:t>
            </w:r>
            <w:r w:rsidRPr="00927A45">
              <w:rPr>
                <w:sz w:val="24"/>
                <w:szCs w:val="24"/>
              </w:rPr>
              <w:t xml:space="preserve"> Sochaczew  nr dz. </w:t>
            </w:r>
            <w:r>
              <w:rPr>
                <w:sz w:val="24"/>
                <w:szCs w:val="24"/>
              </w:rPr>
              <w:t>23/26</w:t>
            </w:r>
          </w:p>
        </w:tc>
        <w:tc>
          <w:tcPr>
            <w:tcW w:w="2268" w:type="dxa"/>
          </w:tcPr>
          <w:p w14:paraId="7EA75A74" w14:textId="77777777" w:rsidR="00FA7D65" w:rsidRDefault="00927A4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6740.38.2019      23.01.2019r.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54611A5" w14:textId="77777777" w:rsidR="00FA7D65" w:rsidRDefault="00927A4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68.2019                 05.02.2019r.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63F6CBFE" w14:textId="77777777" w:rsidTr="002E2262">
        <w:tc>
          <w:tcPr>
            <w:tcW w:w="708" w:type="dxa"/>
          </w:tcPr>
          <w:p w14:paraId="0AA379DA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796091"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14:paraId="3C8663C8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AEC35B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D892969" w14:textId="77777777" w:rsidR="00FA7D65" w:rsidRDefault="00796091" w:rsidP="00A938A1">
            <w:pPr>
              <w:jc w:val="center"/>
              <w:rPr>
                <w:sz w:val="24"/>
                <w:szCs w:val="24"/>
              </w:rPr>
            </w:pPr>
            <w:r w:rsidRPr="00796091">
              <w:rPr>
                <w:sz w:val="24"/>
                <w:szCs w:val="24"/>
              </w:rPr>
              <w:t xml:space="preserve">Wykonanie wewnętrznej instalacji gazowej w budynku mieszkalnym jednorodzinnym oraz instalacji zbiornikowej na gaz płynny ze zbiornikiem o poj. 2700l i przyłączem do budynku mieszkalnego; </w:t>
            </w:r>
            <w:r>
              <w:rPr>
                <w:sz w:val="24"/>
                <w:szCs w:val="24"/>
              </w:rPr>
              <w:t>Altanka</w:t>
            </w:r>
            <w:r w:rsidRPr="00796091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79609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136/7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06998E" w14:textId="77777777" w:rsidR="00FA7D65" w:rsidRDefault="007960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6740.41.2019        25.01.2019r.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23DB288" w14:textId="77777777" w:rsidR="00FA7D65" w:rsidRDefault="007960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69.2019                05.02.2019r.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</w:tr>
      <w:tr w:rsidR="00FA7D65" w14:paraId="24CCC97D" w14:textId="77777777" w:rsidTr="002E2262">
        <w:tc>
          <w:tcPr>
            <w:tcW w:w="708" w:type="dxa"/>
          </w:tcPr>
          <w:p w14:paraId="0DFCBF25" w14:textId="77777777" w:rsidR="00FA7D65" w:rsidRDefault="00BE449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14:paraId="343DA930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905980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8C64CC9" w14:textId="77777777" w:rsidR="00FA7D65" w:rsidRDefault="00BE449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Nowy Białynin gm. Nowa Sucha nr dz. 315/96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A7C60DC" w14:textId="77777777" w:rsidR="00FA7D65" w:rsidRDefault="00BE449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6740.924.2018 03.12.2018r.</w:t>
            </w:r>
            <w:r w:rsidR="00FA7D6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09CA758" w14:textId="77777777" w:rsidR="00FA7D65" w:rsidRDefault="00BE449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70.2019    06.02.2019r.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05ED522B" w14:textId="77777777" w:rsidTr="002E2262">
        <w:tc>
          <w:tcPr>
            <w:tcW w:w="708" w:type="dxa"/>
          </w:tcPr>
          <w:p w14:paraId="5F5A972D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494"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14:paraId="3166803A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51F39B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6FB668A" w14:textId="77777777" w:rsidR="00FA7D65" w:rsidRDefault="00DB0494" w:rsidP="00A938A1">
            <w:pPr>
              <w:jc w:val="center"/>
              <w:rPr>
                <w:sz w:val="24"/>
                <w:szCs w:val="24"/>
              </w:rPr>
            </w:pPr>
            <w:r w:rsidRPr="00DB0494">
              <w:rPr>
                <w:sz w:val="24"/>
                <w:szCs w:val="24"/>
              </w:rPr>
              <w:t>Wykonanie wewnętrznej instalacji gazowej doziemnej oraz w budynku mieszkalnym jednorodzinnym; Ko</w:t>
            </w:r>
            <w:r>
              <w:rPr>
                <w:sz w:val="24"/>
                <w:szCs w:val="24"/>
              </w:rPr>
              <w:t>złów Biskupi</w:t>
            </w:r>
            <w:r w:rsidRPr="00DB0494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Nowa Sucha</w:t>
            </w:r>
            <w:r w:rsidRPr="00DB0494">
              <w:rPr>
                <w:sz w:val="24"/>
                <w:szCs w:val="24"/>
              </w:rPr>
              <w:t xml:space="preserve">  nr dz.</w:t>
            </w:r>
            <w:r>
              <w:rPr>
                <w:sz w:val="24"/>
                <w:szCs w:val="24"/>
              </w:rPr>
              <w:t xml:space="preserve"> 242/2</w:t>
            </w:r>
          </w:p>
        </w:tc>
        <w:tc>
          <w:tcPr>
            <w:tcW w:w="2268" w:type="dxa"/>
          </w:tcPr>
          <w:p w14:paraId="45997ED2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0494">
              <w:rPr>
                <w:sz w:val="24"/>
                <w:szCs w:val="24"/>
              </w:rPr>
              <w:t>6740.967.2018      21.12.2018r.</w:t>
            </w:r>
          </w:p>
        </w:tc>
        <w:tc>
          <w:tcPr>
            <w:tcW w:w="2362" w:type="dxa"/>
          </w:tcPr>
          <w:p w14:paraId="2CA30B18" w14:textId="77777777" w:rsidR="00FA7D65" w:rsidRDefault="00DB049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71.2019                 06.02.2019r.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7D8F4717" w14:textId="77777777" w:rsidTr="002E2262">
        <w:tc>
          <w:tcPr>
            <w:tcW w:w="708" w:type="dxa"/>
          </w:tcPr>
          <w:p w14:paraId="7C75E2CE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3342"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518AF8F6" w14:textId="77777777" w:rsidR="00FA7D65" w:rsidRDefault="00AF3342" w:rsidP="00A938A1">
            <w:pPr>
              <w:jc w:val="center"/>
              <w:rPr>
                <w:sz w:val="24"/>
                <w:szCs w:val="24"/>
              </w:rPr>
            </w:pPr>
            <w:r w:rsidRPr="00AF3342">
              <w:rPr>
                <w:sz w:val="24"/>
                <w:szCs w:val="24"/>
              </w:rPr>
              <w:t xml:space="preserve">Parafia Rzymskokatolicka Matki Bożej Miłosierdzia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7DE695" w14:textId="77777777" w:rsidR="00FA7D65" w:rsidRDefault="00AF3342" w:rsidP="00A938A1">
            <w:pPr>
              <w:jc w:val="center"/>
              <w:rPr>
                <w:sz w:val="24"/>
                <w:szCs w:val="24"/>
              </w:rPr>
            </w:pPr>
            <w:proofErr w:type="spellStart"/>
            <w:r w:rsidRPr="00AF3342">
              <w:rPr>
                <w:sz w:val="24"/>
                <w:szCs w:val="24"/>
              </w:rPr>
              <w:t>Pilawice</w:t>
            </w:r>
            <w:proofErr w:type="spellEnd"/>
            <w:r w:rsidRPr="00AF3342">
              <w:rPr>
                <w:sz w:val="24"/>
                <w:szCs w:val="24"/>
              </w:rPr>
              <w:t xml:space="preserve"> 20 96-500 Sochaczew</w:t>
            </w:r>
          </w:p>
        </w:tc>
        <w:tc>
          <w:tcPr>
            <w:tcW w:w="5387" w:type="dxa"/>
          </w:tcPr>
          <w:p w14:paraId="0803CD94" w14:textId="77777777" w:rsidR="00FA7D65" w:rsidRDefault="00AF334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naziemnego zbiornika na gaz płynny o poj. 4850lz przyłączem do budynku plebanii i instalacja wewnętrzna w budynku; </w:t>
            </w:r>
            <w:proofErr w:type="spellStart"/>
            <w:r>
              <w:rPr>
                <w:sz w:val="24"/>
                <w:szCs w:val="24"/>
              </w:rPr>
              <w:t>Pilawice</w:t>
            </w:r>
            <w:proofErr w:type="spellEnd"/>
            <w:r>
              <w:rPr>
                <w:sz w:val="24"/>
                <w:szCs w:val="24"/>
              </w:rPr>
              <w:t xml:space="preserve"> gm. Sochaczew nr dz. 49</w:t>
            </w:r>
          </w:p>
        </w:tc>
        <w:tc>
          <w:tcPr>
            <w:tcW w:w="2268" w:type="dxa"/>
          </w:tcPr>
          <w:p w14:paraId="14F26C61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3342">
              <w:rPr>
                <w:sz w:val="24"/>
                <w:szCs w:val="24"/>
              </w:rPr>
              <w:t>6740.880.2018        13.11.2018r.</w:t>
            </w:r>
          </w:p>
        </w:tc>
        <w:tc>
          <w:tcPr>
            <w:tcW w:w="2362" w:type="dxa"/>
          </w:tcPr>
          <w:p w14:paraId="33346EE6" w14:textId="77777777" w:rsidR="00FA7D65" w:rsidRDefault="00AF334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72.2019    07.02.2019r. 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</w:tr>
      <w:tr w:rsidR="00FA7D65" w14:paraId="2867DD2F" w14:textId="77777777" w:rsidTr="002E2262">
        <w:tc>
          <w:tcPr>
            <w:tcW w:w="708" w:type="dxa"/>
          </w:tcPr>
          <w:p w14:paraId="7CA73FE1" w14:textId="77777777" w:rsidR="00FA7D65" w:rsidRDefault="00FB44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74A84C3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40794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1339155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447D">
              <w:rPr>
                <w:sz w:val="24"/>
                <w:szCs w:val="24"/>
              </w:rPr>
              <w:t>Rozbudowa budynku mieszkalnego jednorodzinnego; Orły Cesin gm. Sochaczew nr dz. 7</w:t>
            </w:r>
          </w:p>
        </w:tc>
        <w:tc>
          <w:tcPr>
            <w:tcW w:w="2268" w:type="dxa"/>
          </w:tcPr>
          <w:p w14:paraId="525B382E" w14:textId="77777777" w:rsidR="00FA7D65" w:rsidRDefault="00FB44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6740.969.2018       21.12.2018r.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0870F6F" w14:textId="77777777" w:rsidR="00FA7D65" w:rsidRDefault="00FB44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73.2019                          07.02.2019r.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2D92A462" w14:textId="77777777" w:rsidTr="002E2262">
        <w:tc>
          <w:tcPr>
            <w:tcW w:w="708" w:type="dxa"/>
          </w:tcPr>
          <w:p w14:paraId="339D0EF8" w14:textId="77777777" w:rsidR="00FA7D65" w:rsidRDefault="00316FA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B541118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086C1" w14:textId="77777777" w:rsidR="00FA7D65" w:rsidRDefault="00FA7D65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1DE8D6E" w14:textId="77777777" w:rsidR="00FA7D65" w:rsidRDefault="00316FA9" w:rsidP="00A938A1">
            <w:pPr>
              <w:jc w:val="center"/>
              <w:rPr>
                <w:sz w:val="24"/>
                <w:szCs w:val="24"/>
              </w:rPr>
            </w:pPr>
            <w:r w:rsidRPr="00316FA9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Sochaczew ul. Lazurowa </w:t>
            </w:r>
            <w:r w:rsidRPr="00316FA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439</w:t>
            </w:r>
          </w:p>
        </w:tc>
        <w:tc>
          <w:tcPr>
            <w:tcW w:w="2268" w:type="dxa"/>
          </w:tcPr>
          <w:p w14:paraId="71E47D57" w14:textId="77777777" w:rsidR="00FA7D65" w:rsidRDefault="00316FA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6740.33.2019     21.01.2019r.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5A95E47" w14:textId="77777777" w:rsidR="00FA7D65" w:rsidRDefault="00316FA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74.2019                08.02.2019r.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FA7D65" w14:paraId="13008080" w14:textId="77777777" w:rsidTr="002E2262">
        <w:tc>
          <w:tcPr>
            <w:tcW w:w="708" w:type="dxa"/>
          </w:tcPr>
          <w:p w14:paraId="6DB90E3A" w14:textId="77777777" w:rsidR="00FA7D65" w:rsidRDefault="00E51C1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F63C3F9" w14:textId="77777777" w:rsidR="00FA7D65" w:rsidRDefault="00E51C1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BHP Sp.  z o.o. S.K.</w:t>
            </w:r>
          </w:p>
        </w:tc>
        <w:tc>
          <w:tcPr>
            <w:tcW w:w="2268" w:type="dxa"/>
          </w:tcPr>
          <w:p w14:paraId="61621FDD" w14:textId="77777777" w:rsidR="00FA7D65" w:rsidRDefault="00E51C1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Juliopol ul. Wyszogrodzka 44        96-512 Młodzieszyn</w:t>
            </w:r>
          </w:p>
        </w:tc>
        <w:tc>
          <w:tcPr>
            <w:tcW w:w="5387" w:type="dxa"/>
          </w:tcPr>
          <w:p w14:paraId="0C6D5D98" w14:textId="77777777" w:rsidR="00FA7D65" w:rsidRDefault="00E51C1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produkcyjno-magazynowego wraz z infrastrukturą towarzyszącą; Młodzieszyn gm. Młodzieszyn nr dz. 36/2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AC50CE" w14:textId="77777777" w:rsidR="00FA7D65" w:rsidRDefault="00E51C1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6740.23.2019   15.01.2019r.</w:t>
            </w:r>
            <w:r w:rsidR="00FA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FA4DEB5" w14:textId="77777777" w:rsidR="00FA7D65" w:rsidRDefault="00E51C1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75.2019        08.02.2019r.</w:t>
            </w:r>
            <w:r w:rsidR="00FA7D65">
              <w:rPr>
                <w:sz w:val="24"/>
                <w:szCs w:val="24"/>
              </w:rPr>
              <w:t xml:space="preserve">  </w:t>
            </w:r>
          </w:p>
        </w:tc>
      </w:tr>
      <w:tr w:rsidR="00B769DD" w14:paraId="132029FE" w14:textId="77777777" w:rsidTr="002E2262">
        <w:tc>
          <w:tcPr>
            <w:tcW w:w="708" w:type="dxa"/>
          </w:tcPr>
          <w:p w14:paraId="154E7190" w14:textId="77777777" w:rsidR="00B769DD" w:rsidRDefault="00F96FC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14:paraId="7D676A97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1156D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44F9FBC" w14:textId="77777777" w:rsidR="00B769DD" w:rsidRDefault="00F96F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69/35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DAFBE6C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6FC8">
              <w:rPr>
                <w:sz w:val="24"/>
                <w:szCs w:val="24"/>
              </w:rPr>
              <w:t xml:space="preserve">6740.35.2019        21.01.2019r. </w:t>
            </w:r>
          </w:p>
        </w:tc>
        <w:tc>
          <w:tcPr>
            <w:tcW w:w="2362" w:type="dxa"/>
          </w:tcPr>
          <w:p w14:paraId="7A2907E1" w14:textId="77777777" w:rsidR="00B769DD" w:rsidRDefault="00F96F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76.2019             08.02.2019r.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44839B17" w14:textId="77777777" w:rsidTr="002E2262">
        <w:tc>
          <w:tcPr>
            <w:tcW w:w="708" w:type="dxa"/>
          </w:tcPr>
          <w:p w14:paraId="53F7B470" w14:textId="77777777" w:rsidR="00B769DD" w:rsidRDefault="00547AF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14:paraId="60D20B3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06529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E9A66FC" w14:textId="77777777" w:rsidR="00B769DD" w:rsidRDefault="00547AF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gospodarczej; Aleksandrów gm. Iłów  nr dz. 16</w:t>
            </w:r>
          </w:p>
        </w:tc>
        <w:tc>
          <w:tcPr>
            <w:tcW w:w="2268" w:type="dxa"/>
          </w:tcPr>
          <w:p w14:paraId="546D9103" w14:textId="77777777" w:rsidR="00B769DD" w:rsidRDefault="00547AF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6740.34.2019 21.01.2019r.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A60F42A" w14:textId="77777777" w:rsidR="00B769DD" w:rsidRDefault="00547AF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77.2019               08.02.2019r.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304E4527" w14:textId="77777777" w:rsidTr="002E2262">
        <w:tc>
          <w:tcPr>
            <w:tcW w:w="708" w:type="dxa"/>
          </w:tcPr>
          <w:p w14:paraId="07E1A52A" w14:textId="77777777" w:rsidR="00B769DD" w:rsidRDefault="0054743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14:paraId="7689EDA2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E549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37AFFEB2" w14:textId="77777777" w:rsidR="00B769DD" w:rsidRDefault="00547432" w:rsidP="00A938A1">
            <w:pPr>
              <w:jc w:val="center"/>
              <w:rPr>
                <w:sz w:val="24"/>
                <w:szCs w:val="24"/>
              </w:rPr>
            </w:pPr>
            <w:r w:rsidRPr="00547432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>
              <w:rPr>
                <w:sz w:val="24"/>
                <w:szCs w:val="24"/>
              </w:rPr>
              <w:t>Olchowa</w:t>
            </w:r>
            <w:r w:rsidRPr="00547432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579</w:t>
            </w:r>
            <w:r w:rsidR="00B769DD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CAC455" w14:textId="77777777" w:rsidR="00B769DD" w:rsidRDefault="0054743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6740.31.2019    18.01.2019r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EDAF0A1" w14:textId="77777777" w:rsidR="00B769DD" w:rsidRDefault="0054743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78.2019               08.02.2019r.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006A24ED" w14:textId="77777777" w:rsidTr="002E2262">
        <w:tc>
          <w:tcPr>
            <w:tcW w:w="708" w:type="dxa"/>
          </w:tcPr>
          <w:p w14:paraId="45BFBBF7" w14:textId="77777777" w:rsidR="00B769DD" w:rsidRDefault="0053394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79AC18E" w14:textId="77777777" w:rsidR="00B769DD" w:rsidRDefault="0053394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POLSKA Sp. z o.o.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0041B9" w14:textId="77777777" w:rsidR="00B769DD" w:rsidRDefault="0053394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42 96-500 Sochaczew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FE6279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3947">
              <w:rPr>
                <w:sz w:val="24"/>
                <w:szCs w:val="24"/>
              </w:rPr>
              <w:t>Budowa zespołu podziemnych zbiorników wód technologicznych; Kożuszki parcel gm. Sochaczew nr dz. 96, 97</w:t>
            </w:r>
          </w:p>
        </w:tc>
        <w:tc>
          <w:tcPr>
            <w:tcW w:w="2268" w:type="dxa"/>
          </w:tcPr>
          <w:p w14:paraId="5B893CA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3947">
              <w:rPr>
                <w:sz w:val="24"/>
                <w:szCs w:val="24"/>
              </w:rPr>
              <w:t>6740.7.2019                07.01.2019r.</w:t>
            </w:r>
          </w:p>
        </w:tc>
        <w:tc>
          <w:tcPr>
            <w:tcW w:w="2362" w:type="dxa"/>
          </w:tcPr>
          <w:p w14:paraId="3AE864A7" w14:textId="77777777" w:rsidR="00B769DD" w:rsidRDefault="0053394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79.2019   11.02.2019r.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477C1751" w14:textId="77777777" w:rsidTr="002E2262">
        <w:tc>
          <w:tcPr>
            <w:tcW w:w="708" w:type="dxa"/>
          </w:tcPr>
          <w:p w14:paraId="03174BCD" w14:textId="77777777" w:rsidR="00B769DD" w:rsidRDefault="00CD40A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2FC3B7B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6AB37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273A339" w14:textId="77777777" w:rsidR="00B769DD" w:rsidRDefault="00CD40AE" w:rsidP="00A938A1">
            <w:pPr>
              <w:jc w:val="center"/>
              <w:rPr>
                <w:sz w:val="24"/>
                <w:szCs w:val="24"/>
              </w:rPr>
            </w:pPr>
            <w:r w:rsidRPr="00CD40AE">
              <w:rPr>
                <w:sz w:val="24"/>
                <w:szCs w:val="24"/>
              </w:rPr>
              <w:t>Wykonanie wewnętrznej instalacji gazowej w budynku mieszkalnym jednorodzinnym oraz instalacji zbiornikowej na gaz płynny ze zbiornikiem o poj.</w:t>
            </w:r>
            <w:r>
              <w:rPr>
                <w:sz w:val="24"/>
                <w:szCs w:val="24"/>
              </w:rPr>
              <w:t>4850</w:t>
            </w:r>
            <w:r w:rsidRPr="00CD40AE">
              <w:rPr>
                <w:sz w:val="24"/>
                <w:szCs w:val="24"/>
              </w:rPr>
              <w:t>l i przyłączem do budynku mieszkalnego; A</w:t>
            </w:r>
            <w:r>
              <w:rPr>
                <w:sz w:val="24"/>
                <w:szCs w:val="24"/>
              </w:rPr>
              <w:t>ntoniew gm. Nowa Sucha nr dz. 151/2</w:t>
            </w:r>
            <w:r w:rsidRPr="00CD40AE">
              <w:rPr>
                <w:sz w:val="24"/>
                <w:szCs w:val="24"/>
              </w:rPr>
              <w:t xml:space="preserve">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949B2BD" w14:textId="77777777" w:rsidR="00B769DD" w:rsidRDefault="00CD40A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6740.50.2019 31.01.2019r.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B5ADA78" w14:textId="77777777" w:rsidR="00B769DD" w:rsidRDefault="00CD40A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80.2019                11.02.2019r.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2B86F573" w14:textId="77777777" w:rsidTr="002E2262">
        <w:tc>
          <w:tcPr>
            <w:tcW w:w="708" w:type="dxa"/>
          </w:tcPr>
          <w:p w14:paraId="7E976393" w14:textId="77777777" w:rsidR="00B769DD" w:rsidRDefault="00AC120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14:paraId="10D406DA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1783D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E29436A" w14:textId="77777777" w:rsidR="00B769DD" w:rsidRDefault="00AC120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Orły Cesin gm. Sochaczew nr dz. 2/2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00C2CD3" w14:textId="77777777" w:rsidR="00B769DD" w:rsidRDefault="00AC120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6740.978.2019        28.12.2018r. </w:t>
            </w:r>
            <w:r w:rsidR="00B769D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E20631C" w14:textId="77777777" w:rsidR="00B769DD" w:rsidRDefault="00AC120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81.2019   12.02.2019r.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5CEBCA4C" w14:textId="77777777" w:rsidTr="002E2262">
        <w:tc>
          <w:tcPr>
            <w:tcW w:w="708" w:type="dxa"/>
          </w:tcPr>
          <w:p w14:paraId="7383132B" w14:textId="77777777" w:rsidR="00B769DD" w:rsidRDefault="007B2B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683430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AEEDF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5EBB35B" w14:textId="77777777" w:rsidR="00B769DD" w:rsidRDefault="007B2B5D" w:rsidP="00A938A1">
            <w:pPr>
              <w:jc w:val="center"/>
              <w:rPr>
                <w:sz w:val="24"/>
                <w:szCs w:val="24"/>
              </w:rPr>
            </w:pPr>
            <w:r w:rsidRPr="007B2B5D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</w:t>
            </w:r>
            <w:r w:rsidRPr="007B2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gm. Teresin nr dz. 248/3</w:t>
            </w:r>
            <w:r w:rsidRPr="007B2B5D">
              <w:rPr>
                <w:sz w:val="24"/>
                <w:szCs w:val="24"/>
              </w:rPr>
              <w:t xml:space="preserve">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E4CA4DD" w14:textId="77777777" w:rsidR="00B769DD" w:rsidRDefault="007B2B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6740.44.2019    29.01.2019r.</w:t>
            </w:r>
            <w:r w:rsidR="00B769D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D5DA767" w14:textId="77777777" w:rsidR="00B769DD" w:rsidRDefault="007B2B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82.2019               13.02.2019r.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4A614FE2" w14:textId="77777777" w:rsidTr="002E2262">
        <w:tc>
          <w:tcPr>
            <w:tcW w:w="708" w:type="dxa"/>
          </w:tcPr>
          <w:p w14:paraId="5CBCA212" w14:textId="77777777" w:rsidR="00B769DD" w:rsidRDefault="009903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BA26BEC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31F57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5A627F1" w14:textId="77777777" w:rsidR="00B769DD" w:rsidRDefault="009903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Narty gm. Iłów nr dz. 20/1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573281" w14:textId="77777777" w:rsidR="00B769DD" w:rsidRDefault="009903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6740.39.2019    25.01.2019r.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6392C32" w14:textId="77777777" w:rsidR="00B769DD" w:rsidRDefault="009903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83.2019               13.02.2019r.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05FA39DF" w14:textId="77777777" w:rsidTr="002E2262">
        <w:tc>
          <w:tcPr>
            <w:tcW w:w="708" w:type="dxa"/>
          </w:tcPr>
          <w:p w14:paraId="12426327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297"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14:paraId="17E27EAD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226C77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A80539" w14:textId="77777777" w:rsidR="00B769DD" w:rsidRDefault="00AC42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gospodarczo-składowego; Wikcinek gm. Nowa Sucha nr dz. 87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DD1613" w14:textId="77777777" w:rsidR="00B769DD" w:rsidRDefault="00AC42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6740.47.2019    29.01.2019r.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2A4C3DA" w14:textId="77777777" w:rsidR="00B769DD" w:rsidRDefault="00AC42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84.2019              13.02.2019r.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6FD22E0A" w14:textId="77777777" w:rsidTr="002E2262">
        <w:tc>
          <w:tcPr>
            <w:tcW w:w="708" w:type="dxa"/>
          </w:tcPr>
          <w:p w14:paraId="6B8AD1EA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065F"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14:paraId="47A3EDCB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64FB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C8E4BC4" w14:textId="77777777" w:rsidR="00B769DD" w:rsidRDefault="008A065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kontenerowej stacji paliw płynnych na potrzeby własne do tankowania pojazdów wykorzystywanych w działalności transportowej wraz z niezbędną infrastrukturą; Brochów gm. Brochów nr dz. 244/5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FDA84B" w14:textId="77777777" w:rsidR="00B769DD" w:rsidRDefault="008A065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6740.16.2019                15.01.2019r.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32E3C76" w14:textId="77777777" w:rsidR="00B769DD" w:rsidRDefault="008A065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85.2019     14.02.2019r.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7D5E1CC1" w14:textId="77777777" w:rsidTr="002E2262">
        <w:tc>
          <w:tcPr>
            <w:tcW w:w="708" w:type="dxa"/>
          </w:tcPr>
          <w:p w14:paraId="6D3D382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0DB0"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14:paraId="60A0408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96252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49DE2B7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Karwowo, gm. Sochaczew nr ew. dz. 21/2</w:t>
            </w:r>
          </w:p>
        </w:tc>
        <w:tc>
          <w:tcPr>
            <w:tcW w:w="2268" w:type="dxa"/>
          </w:tcPr>
          <w:p w14:paraId="680F7B4B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6740.27.2019</w:t>
            </w:r>
          </w:p>
          <w:p w14:paraId="34F9CCFB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16.01.2019</w:t>
            </w:r>
          </w:p>
        </w:tc>
        <w:tc>
          <w:tcPr>
            <w:tcW w:w="2362" w:type="dxa"/>
          </w:tcPr>
          <w:p w14:paraId="6E397FC3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86.2019</w:t>
            </w:r>
          </w:p>
          <w:p w14:paraId="2EE76017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</w:tr>
      <w:tr w:rsidR="00B769DD" w14:paraId="15015571" w14:textId="77777777" w:rsidTr="002E2262">
        <w:tc>
          <w:tcPr>
            <w:tcW w:w="708" w:type="dxa"/>
          </w:tcPr>
          <w:p w14:paraId="1E82267B" w14:textId="77777777" w:rsidR="00B769DD" w:rsidRDefault="00930DB0" w:rsidP="00930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14:paraId="020AF4A9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89EC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57D13382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0DB0">
              <w:rPr>
                <w:sz w:val="24"/>
                <w:szCs w:val="24"/>
              </w:rPr>
              <w:t>Budowa budynku mieszkalnego jednorodzinnego; Dębówka, gm. Teresin nr ew. dz. 97/5</w:t>
            </w:r>
          </w:p>
        </w:tc>
        <w:tc>
          <w:tcPr>
            <w:tcW w:w="2268" w:type="dxa"/>
          </w:tcPr>
          <w:p w14:paraId="0FB1D793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6740.37.2019</w:t>
            </w:r>
          </w:p>
          <w:p w14:paraId="34A7D19C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22.01.2019</w:t>
            </w:r>
          </w:p>
        </w:tc>
        <w:tc>
          <w:tcPr>
            <w:tcW w:w="2362" w:type="dxa"/>
          </w:tcPr>
          <w:p w14:paraId="252111C9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87.2019</w:t>
            </w:r>
          </w:p>
          <w:p w14:paraId="00B403C5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</w:tr>
      <w:tr w:rsidR="00B769DD" w14:paraId="335BA414" w14:textId="77777777" w:rsidTr="002E2262">
        <w:tc>
          <w:tcPr>
            <w:tcW w:w="708" w:type="dxa"/>
          </w:tcPr>
          <w:p w14:paraId="6F377E5B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14:paraId="3EF7582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FD2EAD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8F47545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oraz instalacji zbiornikowej na gaz płynny ze zbiornikiem naziemnym o pojemności 2700l i przyłączem gazu do budynku mieszkalnego jednorodzinnego; Lisice, gm. Teresin nr ew. dz. 50/2</w:t>
            </w:r>
          </w:p>
        </w:tc>
        <w:tc>
          <w:tcPr>
            <w:tcW w:w="2268" w:type="dxa"/>
          </w:tcPr>
          <w:p w14:paraId="3543AA6A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6740.43.2019</w:t>
            </w:r>
          </w:p>
          <w:p w14:paraId="7FED6FE2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29.01.2019</w:t>
            </w:r>
          </w:p>
        </w:tc>
        <w:tc>
          <w:tcPr>
            <w:tcW w:w="2362" w:type="dxa"/>
          </w:tcPr>
          <w:p w14:paraId="52EA26F7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88.2019</w:t>
            </w:r>
          </w:p>
          <w:p w14:paraId="7BE5A0ED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</w:tr>
      <w:tr w:rsidR="00B769DD" w14:paraId="2DE9C0CB" w14:textId="77777777" w:rsidTr="002E2262">
        <w:tc>
          <w:tcPr>
            <w:tcW w:w="708" w:type="dxa"/>
          </w:tcPr>
          <w:p w14:paraId="5DB25008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14:paraId="1CB528A9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E5A87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417DE674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Granice, gm. Teresin nr ew. dz. 111/11</w:t>
            </w:r>
            <w:r w:rsidR="00B769DD">
              <w:rPr>
                <w:sz w:val="24"/>
                <w:szCs w:val="24"/>
              </w:rPr>
              <w:t xml:space="preserve"> </w:t>
            </w:r>
            <w:r w:rsidR="00B769DD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FED393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6740.22.2019</w:t>
            </w:r>
          </w:p>
          <w:p w14:paraId="6C07634D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</w:t>
            </w:r>
          </w:p>
        </w:tc>
        <w:tc>
          <w:tcPr>
            <w:tcW w:w="2362" w:type="dxa"/>
          </w:tcPr>
          <w:p w14:paraId="727963F3" w14:textId="77777777" w:rsidR="00B769DD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89.2019</w:t>
            </w:r>
          </w:p>
          <w:p w14:paraId="35FC5F88" w14:textId="77777777" w:rsidR="00930DB0" w:rsidRDefault="00930D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</w:tr>
      <w:tr w:rsidR="00B769DD" w14:paraId="75080853" w14:textId="77777777" w:rsidTr="002E2262">
        <w:tc>
          <w:tcPr>
            <w:tcW w:w="708" w:type="dxa"/>
          </w:tcPr>
          <w:p w14:paraId="7B960428" w14:textId="77777777" w:rsidR="00B769DD" w:rsidRDefault="005617F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52A7F9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A6ED1C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873738C" w14:textId="77777777" w:rsidR="00B769DD" w:rsidRDefault="005617FD" w:rsidP="00A938A1">
            <w:pPr>
              <w:jc w:val="center"/>
              <w:rPr>
                <w:sz w:val="24"/>
                <w:szCs w:val="24"/>
              </w:rPr>
            </w:pPr>
            <w:r w:rsidRPr="005617FD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Wojska Polskiego</w:t>
            </w:r>
            <w:r w:rsidRPr="005617FD">
              <w:rPr>
                <w:sz w:val="24"/>
                <w:szCs w:val="24"/>
              </w:rPr>
              <w:t xml:space="preserve"> nr </w:t>
            </w:r>
            <w:r w:rsidRPr="005617FD">
              <w:rPr>
                <w:sz w:val="24"/>
                <w:szCs w:val="24"/>
              </w:rPr>
              <w:lastRenderedPageBreak/>
              <w:t xml:space="preserve">dz. </w:t>
            </w:r>
            <w:r>
              <w:rPr>
                <w:sz w:val="24"/>
                <w:szCs w:val="24"/>
              </w:rPr>
              <w:t>2119/2</w:t>
            </w:r>
          </w:p>
        </w:tc>
        <w:tc>
          <w:tcPr>
            <w:tcW w:w="2268" w:type="dxa"/>
          </w:tcPr>
          <w:p w14:paraId="6024A609" w14:textId="77777777" w:rsidR="00B769DD" w:rsidRDefault="005617F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6740.958.2018            17.12.2018r.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902A1D9" w14:textId="77777777" w:rsidR="00B769DD" w:rsidRDefault="005617F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90.2019     19.02.2019r.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349F49A3" w14:textId="77777777" w:rsidTr="002E2262">
        <w:tc>
          <w:tcPr>
            <w:tcW w:w="708" w:type="dxa"/>
          </w:tcPr>
          <w:p w14:paraId="50345A27" w14:textId="77777777" w:rsidR="00B769DD" w:rsidRDefault="00855F2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037369B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AAE89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0A8FC23" w14:textId="77777777" w:rsidR="00B769DD" w:rsidRDefault="00855F2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Czerw3onka parcel gm. Sochaczew nr dz. 191/20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DDD8F21" w14:textId="77777777" w:rsidR="00B769DD" w:rsidRDefault="00855F2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6740.62.2019   11.02.2019r.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7C89240" w14:textId="77777777" w:rsidR="00B769DD" w:rsidRDefault="00855F2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91.2019             20.02.2019r.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065DF7F0" w14:textId="77777777" w:rsidTr="002E2262">
        <w:tc>
          <w:tcPr>
            <w:tcW w:w="708" w:type="dxa"/>
          </w:tcPr>
          <w:p w14:paraId="5DD8C862" w14:textId="77777777" w:rsidR="00B769DD" w:rsidRDefault="006B38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14:paraId="608C2D1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AAD53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0C2CDF0" w14:textId="77777777" w:rsidR="00B769DD" w:rsidRDefault="006B3844" w:rsidP="00A938A1">
            <w:pPr>
              <w:jc w:val="center"/>
              <w:rPr>
                <w:sz w:val="24"/>
                <w:szCs w:val="24"/>
              </w:rPr>
            </w:pPr>
            <w:r w:rsidRPr="006B3844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Paprotnia</w:t>
            </w:r>
            <w:r w:rsidRPr="006B3844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1447/1</w:t>
            </w:r>
            <w:r w:rsidRPr="006B3844">
              <w:rPr>
                <w:sz w:val="24"/>
                <w:szCs w:val="24"/>
              </w:rPr>
              <w:t xml:space="preserve">  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C634F2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3844">
              <w:rPr>
                <w:sz w:val="24"/>
                <w:szCs w:val="24"/>
              </w:rPr>
              <w:t>6740.56.2019               05.02.2019r.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8DF376B" w14:textId="77777777" w:rsidR="00B769DD" w:rsidRDefault="006B38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92.2019              20.02.2019r.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777CF26B" w14:textId="77777777" w:rsidTr="002E2262">
        <w:tc>
          <w:tcPr>
            <w:tcW w:w="708" w:type="dxa"/>
          </w:tcPr>
          <w:p w14:paraId="5DFD7386" w14:textId="77777777" w:rsidR="00B769DD" w:rsidRDefault="00BE0C1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F45C48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290672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8D0FD6F" w14:textId="77777777" w:rsidR="00B769DD" w:rsidRDefault="00BE0C1D" w:rsidP="00A938A1">
            <w:pPr>
              <w:jc w:val="center"/>
              <w:rPr>
                <w:sz w:val="24"/>
                <w:szCs w:val="24"/>
              </w:rPr>
            </w:pPr>
            <w:r w:rsidRPr="00BE0C1D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 ul. Polna</w:t>
            </w:r>
            <w:r w:rsidRPr="00BE0C1D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3640</w:t>
            </w:r>
            <w:r w:rsidRPr="00BE0C1D">
              <w:rPr>
                <w:sz w:val="24"/>
                <w:szCs w:val="24"/>
              </w:rPr>
              <w:t xml:space="preserve">    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9757C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E0C1D">
              <w:rPr>
                <w:sz w:val="24"/>
                <w:szCs w:val="24"/>
              </w:rPr>
              <w:t>6740.75.2019   13.02.2019r.</w:t>
            </w:r>
          </w:p>
        </w:tc>
        <w:tc>
          <w:tcPr>
            <w:tcW w:w="2362" w:type="dxa"/>
          </w:tcPr>
          <w:p w14:paraId="0D0E4515" w14:textId="77777777" w:rsidR="00B769DD" w:rsidRDefault="00BE0C1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93.2019              21.02.2019r.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681FF3FD" w14:textId="77777777" w:rsidTr="002E2262">
        <w:tc>
          <w:tcPr>
            <w:tcW w:w="708" w:type="dxa"/>
          </w:tcPr>
          <w:p w14:paraId="0F6CF121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16B3503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DD8C8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6641798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Wójtówka gm. Sochaczew nr dz. 27/18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8E9D6D2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7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40.69.2019 12.02.2019r.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DE2FD65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94.2019                   21.02.2019r.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5F3457B8" w14:textId="77777777" w:rsidTr="002E2262">
        <w:tc>
          <w:tcPr>
            <w:tcW w:w="708" w:type="dxa"/>
          </w:tcPr>
          <w:p w14:paraId="2CE02B1F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EE3018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F6E6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FAC8F2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 w:rsidRPr="00D55526">
              <w:rPr>
                <w:sz w:val="24"/>
                <w:szCs w:val="24"/>
              </w:rPr>
              <w:t xml:space="preserve">Budowa budynku mieszkalnego jednorodzinnego; Wójtówka gm. Sochaczew nr dz. 27/18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FBC4DA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7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40.68.2019     12.02.2019r.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BBBD057" w14:textId="77777777" w:rsidR="00B769DD" w:rsidRDefault="00D555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95.2019             21.02.2019r.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5DD6BD94" w14:textId="77777777" w:rsidTr="002E2262">
        <w:tc>
          <w:tcPr>
            <w:tcW w:w="708" w:type="dxa"/>
          </w:tcPr>
          <w:p w14:paraId="76161DEF" w14:textId="77777777" w:rsidR="00B769DD" w:rsidRDefault="00BF07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14:paraId="49874FD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EA1E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765061C" w14:textId="77777777" w:rsidR="00B769DD" w:rsidRDefault="00BF0779" w:rsidP="00A938A1">
            <w:pPr>
              <w:jc w:val="center"/>
              <w:rPr>
                <w:sz w:val="24"/>
                <w:szCs w:val="24"/>
              </w:rPr>
            </w:pPr>
            <w:r w:rsidRPr="00BF0779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</w:t>
            </w:r>
            <w:r w:rsidRPr="00BF0779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44/2</w:t>
            </w:r>
            <w:r w:rsidRPr="00BF0779">
              <w:rPr>
                <w:sz w:val="24"/>
                <w:szCs w:val="24"/>
              </w:rPr>
              <w:t xml:space="preserve">   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A8440D" w14:textId="77777777" w:rsidR="00B769DD" w:rsidRDefault="00BF07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6740.55.2019     05.02.2019r.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7478570" w14:textId="77777777" w:rsidR="00B769DD" w:rsidRDefault="00BF07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96.2019            21.02.2019r.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28283797" w14:textId="77777777" w:rsidTr="002E2262">
        <w:tc>
          <w:tcPr>
            <w:tcW w:w="708" w:type="dxa"/>
          </w:tcPr>
          <w:p w14:paraId="1233B0D5" w14:textId="77777777" w:rsidR="00B769DD" w:rsidRDefault="00570A8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4139B97" w14:textId="77777777" w:rsidR="00B769DD" w:rsidRDefault="00570A88" w:rsidP="00A938A1">
            <w:pPr>
              <w:jc w:val="center"/>
              <w:rPr>
                <w:sz w:val="24"/>
                <w:szCs w:val="24"/>
              </w:rPr>
            </w:pPr>
            <w:r w:rsidRPr="00570A88">
              <w:rPr>
                <w:sz w:val="24"/>
                <w:szCs w:val="24"/>
              </w:rPr>
              <w:t>Zakład Wodociągów i Kanalizacji -  Sochaczew Sp.  z o.o.</w:t>
            </w:r>
          </w:p>
        </w:tc>
        <w:tc>
          <w:tcPr>
            <w:tcW w:w="2268" w:type="dxa"/>
          </w:tcPr>
          <w:p w14:paraId="5F44E33E" w14:textId="77777777" w:rsidR="00B769DD" w:rsidRDefault="00570A8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7 96-500 Sochaczew</w:t>
            </w:r>
          </w:p>
        </w:tc>
        <w:tc>
          <w:tcPr>
            <w:tcW w:w="5387" w:type="dxa"/>
          </w:tcPr>
          <w:p w14:paraId="70CEB73C" w14:textId="77777777" w:rsidR="00B769DD" w:rsidRDefault="00570A8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kontenerowej stacji transformatorowej 15/0,4 </w:t>
            </w:r>
            <w:proofErr w:type="spellStart"/>
            <w:r>
              <w:rPr>
                <w:sz w:val="24"/>
                <w:szCs w:val="24"/>
              </w:rPr>
              <w:t>kV</w:t>
            </w:r>
            <w:proofErr w:type="spellEnd"/>
            <w:r>
              <w:rPr>
                <w:sz w:val="24"/>
                <w:szCs w:val="24"/>
              </w:rPr>
              <w:t xml:space="preserve">; Konary Łęg gm. Brochów nr dz. 55/1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586059" w14:textId="77777777" w:rsidR="00B769DD" w:rsidRDefault="00570A8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6740.58.2019      07.02.2019r.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A75115E" w14:textId="77777777" w:rsidR="00B769DD" w:rsidRDefault="00570A8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97.2019               21.02.2019r.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23B5BD11" w14:textId="77777777" w:rsidTr="002E2262">
        <w:tc>
          <w:tcPr>
            <w:tcW w:w="708" w:type="dxa"/>
          </w:tcPr>
          <w:p w14:paraId="29E959AC" w14:textId="77777777" w:rsidR="00B769DD" w:rsidRDefault="00C37A85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14:paraId="7821EFB3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AC8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3E86C52" w14:textId="77777777" w:rsidR="00B769DD" w:rsidRDefault="00C37A8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mieszalnego jednorodzinnego i zbiornika na nieczystości ciekłe; Mokas gm. Sochaczew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6903EE2" w14:textId="77777777" w:rsidR="00B769DD" w:rsidRDefault="00C37A8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6740.63.2019                   11.02.2019r.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6C94DAC" w14:textId="77777777" w:rsidR="00B769DD" w:rsidRDefault="00C37A8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98.2019              21.02.2019r.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2627E2D0" w14:textId="77777777" w:rsidTr="002E2262">
        <w:tc>
          <w:tcPr>
            <w:tcW w:w="708" w:type="dxa"/>
          </w:tcPr>
          <w:p w14:paraId="0E22F924" w14:textId="77777777" w:rsidR="00B769DD" w:rsidRDefault="0018246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14:paraId="6EBC83E3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1C82F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DD82B8B" w14:textId="77777777" w:rsidR="00B769DD" w:rsidRDefault="0018246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 ; Sochaczew nr dz. 109/7</w:t>
            </w:r>
          </w:p>
        </w:tc>
        <w:tc>
          <w:tcPr>
            <w:tcW w:w="2268" w:type="dxa"/>
          </w:tcPr>
          <w:p w14:paraId="790B651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82466">
              <w:rPr>
                <w:sz w:val="24"/>
                <w:szCs w:val="24"/>
              </w:rPr>
              <w:t>6740.40.2019  25.01.2019r.</w:t>
            </w:r>
          </w:p>
        </w:tc>
        <w:tc>
          <w:tcPr>
            <w:tcW w:w="2362" w:type="dxa"/>
          </w:tcPr>
          <w:p w14:paraId="4531E4EB" w14:textId="77777777" w:rsidR="00B769DD" w:rsidRDefault="0018246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99.2019        22.02.2019r,.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44B3A1BA" w14:textId="77777777" w:rsidTr="002E2262">
        <w:tc>
          <w:tcPr>
            <w:tcW w:w="708" w:type="dxa"/>
          </w:tcPr>
          <w:p w14:paraId="63351E6D" w14:textId="77777777" w:rsidR="00B769DD" w:rsidRDefault="00592A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14:paraId="07DD25C6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FEDF2B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51C43DFA" w14:textId="77777777" w:rsidR="00B769DD" w:rsidRDefault="00592A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Kochanowskiego nr dz. 432/4</w:t>
            </w:r>
            <w:r w:rsidR="00B769DD">
              <w:rPr>
                <w:sz w:val="24"/>
                <w:szCs w:val="24"/>
              </w:rPr>
              <w:t xml:space="preserve"> </w:t>
            </w:r>
            <w:r w:rsidR="00B769DD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8A72FD" w14:textId="77777777" w:rsidR="00B769DD" w:rsidRDefault="00592A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6740.46.2019   29.01.2019r.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A6A4594" w14:textId="77777777" w:rsidR="00592A5D" w:rsidRDefault="00592A5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100.2019 25.02.2019r. </w:t>
            </w:r>
          </w:p>
          <w:p w14:paraId="29FC075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769DD" w14:paraId="79C59067" w14:textId="77777777" w:rsidTr="002E2262">
        <w:tc>
          <w:tcPr>
            <w:tcW w:w="708" w:type="dxa"/>
          </w:tcPr>
          <w:p w14:paraId="3A502AB9" w14:textId="77777777" w:rsidR="00B769DD" w:rsidRDefault="001F2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83BFF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969435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4A7404" w14:textId="77777777" w:rsidR="00B769DD" w:rsidRDefault="001F2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327/3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151BBDB" w14:textId="77777777" w:rsidR="00B769DD" w:rsidRDefault="001F2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6740.94.2019 19.02.2019r.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7A0AACF" w14:textId="77777777" w:rsidR="00B769DD" w:rsidRDefault="001F25C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101.2019  26.02.2019r.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586C84CC" w14:textId="77777777" w:rsidTr="002E2262">
        <w:tc>
          <w:tcPr>
            <w:tcW w:w="708" w:type="dxa"/>
          </w:tcPr>
          <w:p w14:paraId="2B41AB04" w14:textId="77777777" w:rsidR="00B769DD" w:rsidRDefault="006809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114A8C0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0991">
              <w:rPr>
                <w:sz w:val="24"/>
                <w:szCs w:val="24"/>
              </w:rPr>
              <w:t>EMITEL S.A.</w:t>
            </w:r>
          </w:p>
        </w:tc>
        <w:tc>
          <w:tcPr>
            <w:tcW w:w="2268" w:type="dxa"/>
          </w:tcPr>
          <w:p w14:paraId="73E9A3C7" w14:textId="77777777" w:rsidR="00B769DD" w:rsidRDefault="006809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F.Klimczaka</w:t>
            </w:r>
            <w:proofErr w:type="spellEnd"/>
            <w:r>
              <w:rPr>
                <w:sz w:val="24"/>
                <w:szCs w:val="24"/>
              </w:rPr>
              <w:t xml:space="preserve"> 1, 02-797 Warszawa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53D09F1" w14:textId="77777777" w:rsidR="00B769DD" w:rsidRDefault="006809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wieży telekomunikacyjnej wraz ze stacja bazową oraz wewnętrzna linią zasilającą; Sochaczew ul. Warszawska nr dz. 1226</w:t>
            </w:r>
            <w:r w:rsidR="00B769DD">
              <w:rPr>
                <w:sz w:val="24"/>
                <w:szCs w:val="24"/>
              </w:rPr>
              <w:t xml:space="preserve">  </w:t>
            </w:r>
          </w:p>
          <w:p w14:paraId="71B35E1B" w14:textId="77777777" w:rsidR="00D635E3" w:rsidRDefault="00D635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E1FCF" w14:textId="77777777" w:rsidR="00B769DD" w:rsidRDefault="006809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6740.976,.2018   28.12.2018r.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986EE30" w14:textId="77777777" w:rsidR="00B769DD" w:rsidRDefault="0068099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102.2019 26.02.2019r.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6468C0D1" w14:textId="77777777" w:rsidTr="002E2262">
        <w:tc>
          <w:tcPr>
            <w:tcW w:w="708" w:type="dxa"/>
          </w:tcPr>
          <w:p w14:paraId="562F6C63" w14:textId="77777777" w:rsidR="00B769DD" w:rsidRDefault="00AF20C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94" w:type="dxa"/>
          </w:tcPr>
          <w:p w14:paraId="745DE97A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D2F38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4D4F515" w14:textId="77777777" w:rsidR="00B769DD" w:rsidRDefault="00AF20C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66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8CAF036" w14:textId="77777777" w:rsidR="00B769DD" w:rsidRDefault="00AF20C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6740.65.2019     11.02.2019r.</w:t>
            </w:r>
            <w:r w:rsidR="00B769D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C6E0954" w14:textId="77777777" w:rsidR="00B769DD" w:rsidRDefault="00AF20C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103.2019 26.02.2019r.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06A8CC50" w14:textId="77777777" w:rsidTr="002E2262">
        <w:tc>
          <w:tcPr>
            <w:tcW w:w="708" w:type="dxa"/>
          </w:tcPr>
          <w:p w14:paraId="21BA01F2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1FB8">
              <w:rPr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14:paraId="77E96997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084CD6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1C8B286" w14:textId="77777777" w:rsidR="00B769DD" w:rsidRDefault="00BA1FB8" w:rsidP="00A938A1">
            <w:pPr>
              <w:jc w:val="center"/>
              <w:rPr>
                <w:sz w:val="24"/>
                <w:szCs w:val="24"/>
              </w:rPr>
            </w:pPr>
            <w:r w:rsidRPr="00BA1FB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Kąty</w:t>
            </w:r>
            <w:r w:rsidRPr="00BA1FB8">
              <w:rPr>
                <w:sz w:val="24"/>
                <w:szCs w:val="24"/>
              </w:rPr>
              <w:t xml:space="preserve"> gm. Sochaczew nr dz. </w:t>
            </w:r>
            <w:r>
              <w:rPr>
                <w:sz w:val="24"/>
                <w:szCs w:val="24"/>
              </w:rPr>
              <w:t>35/19</w:t>
            </w:r>
            <w:r w:rsidRPr="00BA1FB8">
              <w:rPr>
                <w:sz w:val="24"/>
                <w:szCs w:val="24"/>
              </w:rPr>
              <w:t xml:space="preserve">  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758ACE" w14:textId="77777777" w:rsidR="00B769DD" w:rsidRDefault="00BA1F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6740.60.2019 11.02.2019r.</w:t>
            </w:r>
            <w:r w:rsidR="00B769D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75AEFA8" w14:textId="77777777" w:rsidR="00B769DD" w:rsidRDefault="00BA1F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104.2019 26.02.2019r.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15709A9F" w14:textId="77777777" w:rsidTr="002E2262">
        <w:tc>
          <w:tcPr>
            <w:tcW w:w="708" w:type="dxa"/>
          </w:tcPr>
          <w:p w14:paraId="14B2C91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1768">
              <w:rPr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14:paraId="29D961C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880042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37EA0F7" w14:textId="77777777" w:rsidR="00B769DD" w:rsidRDefault="00011768" w:rsidP="00A938A1">
            <w:pPr>
              <w:jc w:val="center"/>
              <w:rPr>
                <w:sz w:val="24"/>
                <w:szCs w:val="24"/>
              </w:rPr>
            </w:pPr>
            <w:r w:rsidRPr="00011768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Pocztowa</w:t>
            </w:r>
            <w:r w:rsidRPr="00011768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958</w:t>
            </w:r>
          </w:p>
        </w:tc>
        <w:tc>
          <w:tcPr>
            <w:tcW w:w="2268" w:type="dxa"/>
          </w:tcPr>
          <w:p w14:paraId="0BF21E64" w14:textId="77777777" w:rsidR="00B769DD" w:rsidRDefault="0001176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6740.89.2019  18.02.2019r.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284A310" w14:textId="77777777" w:rsidR="00B769DD" w:rsidRDefault="0001176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105.2019               27.02.2019r.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0EF21717" w14:textId="77777777" w:rsidTr="002E2262">
        <w:tc>
          <w:tcPr>
            <w:tcW w:w="708" w:type="dxa"/>
          </w:tcPr>
          <w:p w14:paraId="1BE87844" w14:textId="77777777" w:rsidR="00B769DD" w:rsidRDefault="005D16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05A8C83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D6630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D62F28" w14:textId="77777777" w:rsidR="00B769DD" w:rsidRDefault="005D16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Żdżarów gm. Sochaczew nr dz. 8/15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DBE4C7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644">
              <w:rPr>
                <w:sz w:val="24"/>
                <w:szCs w:val="24"/>
              </w:rPr>
              <w:t>6740.48.2019 30.01.2019r.</w:t>
            </w:r>
          </w:p>
        </w:tc>
        <w:tc>
          <w:tcPr>
            <w:tcW w:w="2362" w:type="dxa"/>
          </w:tcPr>
          <w:p w14:paraId="23E47891" w14:textId="77777777" w:rsidR="00B769DD" w:rsidRDefault="005D16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106.2019 27.02.2019r.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63F487CC" w14:textId="77777777" w:rsidTr="002E2262">
        <w:tc>
          <w:tcPr>
            <w:tcW w:w="708" w:type="dxa"/>
          </w:tcPr>
          <w:p w14:paraId="786C7A9C" w14:textId="77777777" w:rsidR="00B769DD" w:rsidRDefault="005D16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4A8A7C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9A04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EC606E1" w14:textId="77777777" w:rsidR="00B769DD" w:rsidRDefault="005D164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</w:t>
            </w:r>
            <w:r w:rsidRPr="005D1644">
              <w:rPr>
                <w:sz w:val="24"/>
                <w:szCs w:val="24"/>
              </w:rPr>
              <w:t xml:space="preserve">udowa budynku mieszkalnego jednorodzinnego; Seroki Parcel gm. Teresin nr dz. 173/14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02A5BA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644">
              <w:rPr>
                <w:sz w:val="24"/>
                <w:szCs w:val="24"/>
              </w:rPr>
              <w:t>6740.28.2019  16.01.2019r.</w:t>
            </w:r>
          </w:p>
        </w:tc>
        <w:tc>
          <w:tcPr>
            <w:tcW w:w="2362" w:type="dxa"/>
          </w:tcPr>
          <w:p w14:paraId="269CAF0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1644">
              <w:rPr>
                <w:sz w:val="24"/>
                <w:szCs w:val="24"/>
              </w:rPr>
              <w:t>107.2019 27.02.2019r.</w:t>
            </w:r>
          </w:p>
        </w:tc>
      </w:tr>
      <w:tr w:rsidR="00B769DD" w14:paraId="425B2FED" w14:textId="77777777" w:rsidTr="002E2262">
        <w:tc>
          <w:tcPr>
            <w:tcW w:w="708" w:type="dxa"/>
          </w:tcPr>
          <w:p w14:paraId="370A838A" w14:textId="77777777" w:rsidR="00B769DD" w:rsidRDefault="009E4BA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650439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5FD64D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AD086A" w14:textId="77777777" w:rsidR="00B769DD" w:rsidRDefault="009E4BA9" w:rsidP="00A938A1">
            <w:pPr>
              <w:jc w:val="center"/>
              <w:rPr>
                <w:sz w:val="24"/>
                <w:szCs w:val="24"/>
              </w:rPr>
            </w:pPr>
            <w:r w:rsidRPr="009E4BA9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i zbiornika na nieczystości ciekłe</w:t>
            </w:r>
            <w:r w:rsidRPr="009E4BA9">
              <w:rPr>
                <w:sz w:val="24"/>
                <w:szCs w:val="24"/>
              </w:rPr>
              <w:t>; Sochaczew</w:t>
            </w:r>
            <w:r>
              <w:rPr>
                <w:sz w:val="24"/>
                <w:szCs w:val="24"/>
              </w:rPr>
              <w:t xml:space="preserve"> </w:t>
            </w:r>
            <w:r w:rsidRPr="009E4BA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445/36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288614" w14:textId="77777777" w:rsidR="00B769DD" w:rsidRDefault="009E4BA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6740.77.2019                      14.02.2019r.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0AC7041" w14:textId="77777777" w:rsidR="00B769DD" w:rsidRDefault="009E4BA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108.2019               28.02.2019r.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333FBC11" w14:textId="77777777" w:rsidTr="002E2262">
        <w:tc>
          <w:tcPr>
            <w:tcW w:w="708" w:type="dxa"/>
          </w:tcPr>
          <w:p w14:paraId="3F4A676C" w14:textId="77777777" w:rsidR="00B769DD" w:rsidRDefault="000F66A6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14:paraId="246E6949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9E133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DD12689" w14:textId="77777777" w:rsidR="00B769DD" w:rsidRDefault="000F66A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Dzięglewo gm. Sochaczew nr dz. 24/.2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BC03AC7" w14:textId="77777777" w:rsidR="00B769DD" w:rsidRDefault="000F66A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6740.64.2019        11.02.2019r.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689B9212" w14:textId="77777777" w:rsidR="00B769DD" w:rsidRDefault="000F66A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109.2019 28.02.2019r.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3F690A77" w14:textId="77777777" w:rsidTr="002E2262">
        <w:tc>
          <w:tcPr>
            <w:tcW w:w="708" w:type="dxa"/>
          </w:tcPr>
          <w:p w14:paraId="2F1EB7DC" w14:textId="77777777" w:rsidR="00B769DD" w:rsidRDefault="0063211F" w:rsidP="00A938A1">
            <w:pPr>
              <w:jc w:val="center"/>
              <w:rPr>
                <w:sz w:val="24"/>
                <w:szCs w:val="24"/>
              </w:rPr>
            </w:pPr>
            <w:bookmarkStart w:id="0" w:name="_Hlk2334330"/>
            <w:r>
              <w:rPr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14:paraId="48804B0A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CB897C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766457F" w14:textId="77777777" w:rsidR="00B769DD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Kozłów Biskupi gm. Nowa Sucha nr dz. 231/6</w:t>
            </w:r>
          </w:p>
        </w:tc>
        <w:tc>
          <w:tcPr>
            <w:tcW w:w="2268" w:type="dxa"/>
          </w:tcPr>
          <w:p w14:paraId="1984DEE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211F">
              <w:rPr>
                <w:sz w:val="24"/>
                <w:szCs w:val="24"/>
              </w:rPr>
              <w:t>6740.59.2019             08.02.2019r.</w:t>
            </w:r>
          </w:p>
        </w:tc>
        <w:tc>
          <w:tcPr>
            <w:tcW w:w="2362" w:type="dxa"/>
          </w:tcPr>
          <w:p w14:paraId="1967D527" w14:textId="77777777" w:rsidR="00B769DD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110.2019        01.03.2019r.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4EB7C33A" w14:textId="77777777" w:rsidTr="002E2262">
        <w:tc>
          <w:tcPr>
            <w:tcW w:w="708" w:type="dxa"/>
          </w:tcPr>
          <w:p w14:paraId="3BC35424" w14:textId="77777777" w:rsidR="00B769DD" w:rsidRDefault="00837AB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694" w:type="dxa"/>
          </w:tcPr>
          <w:p w14:paraId="4F7FCBE8" w14:textId="77777777" w:rsidR="00B769DD" w:rsidRDefault="00B769DD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E738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4962B944" w14:textId="77777777" w:rsidR="00B769DD" w:rsidRDefault="00837AB3" w:rsidP="00A938A1">
            <w:pPr>
              <w:jc w:val="center"/>
              <w:rPr>
                <w:sz w:val="24"/>
                <w:szCs w:val="24"/>
              </w:rPr>
            </w:pPr>
            <w:r w:rsidRPr="00837AB3">
              <w:rPr>
                <w:sz w:val="24"/>
                <w:szCs w:val="24"/>
              </w:rPr>
              <w:t xml:space="preserve">Wykonanie wewnętrznej instalacji gazowej w budynku mieszkalnym jednorodzinnym oraz instalacji zbiornikowej na gaz płynny ze zbiornikiem naziemnym o pojemności 2700l i przyłączem gazu do budynku mieszkalnego jednorodzinnego; </w:t>
            </w:r>
            <w:r>
              <w:rPr>
                <w:sz w:val="24"/>
                <w:szCs w:val="24"/>
              </w:rPr>
              <w:t>Janów - Ruszki</w:t>
            </w:r>
            <w:r w:rsidRPr="00837AB3">
              <w:rPr>
                <w:sz w:val="24"/>
                <w:szCs w:val="24"/>
              </w:rPr>
              <w:t xml:space="preserve">, gm. </w:t>
            </w:r>
            <w:r>
              <w:rPr>
                <w:sz w:val="24"/>
                <w:szCs w:val="24"/>
              </w:rPr>
              <w:t xml:space="preserve">Młodzieszyn </w:t>
            </w:r>
            <w:r w:rsidRPr="00837AB3">
              <w:rPr>
                <w:sz w:val="24"/>
                <w:szCs w:val="24"/>
              </w:rPr>
              <w:t xml:space="preserve">nr ew. dz. </w:t>
            </w:r>
            <w:r>
              <w:rPr>
                <w:sz w:val="24"/>
                <w:szCs w:val="24"/>
              </w:rPr>
              <w:t>280/6</w:t>
            </w:r>
            <w:r w:rsidR="00B769DD">
              <w:rPr>
                <w:sz w:val="24"/>
                <w:szCs w:val="24"/>
              </w:rPr>
              <w:t xml:space="preserve"> </w:t>
            </w:r>
            <w:r w:rsidR="00B769DD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B6A3A98" w14:textId="77777777" w:rsidR="00B769DD" w:rsidRDefault="00837AB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6740.14.2019  09.01.2019r,.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556D1B4" w14:textId="77777777" w:rsidR="00B769DD" w:rsidRDefault="00837AB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111.2019 01.03.2019r.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54E9038A" w14:textId="77777777" w:rsidTr="002E2262">
        <w:tc>
          <w:tcPr>
            <w:tcW w:w="708" w:type="dxa"/>
          </w:tcPr>
          <w:p w14:paraId="7AC963EE" w14:textId="77777777" w:rsidR="00B769DD" w:rsidRDefault="00D3109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B0B95D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67F9CF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8B48280" w14:textId="77777777" w:rsidR="00B769DD" w:rsidRDefault="00D3109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280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FFF1DC7" w14:textId="77777777" w:rsidR="00B769DD" w:rsidRDefault="00D3109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6740.36.2019                 04.03.2019r.      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9261463" w14:textId="77777777" w:rsidR="00B769DD" w:rsidRDefault="00D3109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112.2019          04.03.2019r.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2C24993C" w14:textId="77777777" w:rsidTr="002E2262">
        <w:tc>
          <w:tcPr>
            <w:tcW w:w="708" w:type="dxa"/>
          </w:tcPr>
          <w:p w14:paraId="0A399C5A" w14:textId="77777777" w:rsidR="00B769DD" w:rsidRDefault="005D4B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5F2FECA7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96B93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D4BE75E" w14:textId="77777777" w:rsidR="00B769DD" w:rsidRDefault="005D4B86" w:rsidP="00A938A1">
            <w:pPr>
              <w:jc w:val="center"/>
              <w:rPr>
                <w:sz w:val="24"/>
                <w:szCs w:val="24"/>
              </w:rPr>
            </w:pPr>
            <w:r w:rsidRPr="005D4B86">
              <w:rPr>
                <w:sz w:val="24"/>
                <w:szCs w:val="24"/>
              </w:rPr>
              <w:t>Budowa budynku mieszkalnego jednorodzinnego</w:t>
            </w:r>
            <w:r>
              <w:t xml:space="preserve"> i</w:t>
            </w:r>
            <w:r w:rsidRPr="005D4B86">
              <w:rPr>
                <w:sz w:val="24"/>
                <w:szCs w:val="24"/>
              </w:rPr>
              <w:t xml:space="preserve">nstalacji gazowej w budynku mieszkalnym jednorodzinnym oraz instalacji zbiornikowej na gaz płynny ze zbiornikiem naziemnym o pojemności 2700l i przyłączem gazu do budynku mieszkalnego jednorodzinnego; </w:t>
            </w:r>
            <w:r>
              <w:rPr>
                <w:sz w:val="24"/>
                <w:szCs w:val="24"/>
              </w:rPr>
              <w:t xml:space="preserve"> Sochaczew ul. Borszewska </w:t>
            </w:r>
            <w:r w:rsidRPr="005D4B86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300/5</w:t>
            </w:r>
          </w:p>
        </w:tc>
        <w:tc>
          <w:tcPr>
            <w:tcW w:w="2268" w:type="dxa"/>
          </w:tcPr>
          <w:p w14:paraId="73F7D511" w14:textId="77777777" w:rsidR="00B769DD" w:rsidRDefault="005D4B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6740.67.2019  12.02.2019r.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5B5D7CD" w14:textId="77777777" w:rsidR="00B769DD" w:rsidRDefault="005D4B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113.2019 04.03.2019r.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1C4B779F" w14:textId="77777777" w:rsidTr="002E2262">
        <w:tc>
          <w:tcPr>
            <w:tcW w:w="708" w:type="dxa"/>
          </w:tcPr>
          <w:p w14:paraId="13174A66" w14:textId="77777777" w:rsidR="00B769DD" w:rsidRDefault="00FD2F5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14:paraId="7F8DD5FC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5727D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D9F861E" w14:textId="77777777" w:rsidR="00B769DD" w:rsidRDefault="00FD2F5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Pawłówek gm. Teresin nr dz. 4/2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E91D36" w14:textId="77777777" w:rsidR="00B769DD" w:rsidRDefault="00FD2F5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6740.80.2019 14.02.2019r.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3912AB89" w14:textId="77777777" w:rsidR="00B769DD" w:rsidRDefault="00FD2F5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114.2019 05.03.2019r.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1378DAEF" w14:textId="77777777" w:rsidTr="002E2262">
        <w:tc>
          <w:tcPr>
            <w:tcW w:w="708" w:type="dxa"/>
          </w:tcPr>
          <w:p w14:paraId="1638C1DE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061F">
              <w:rPr>
                <w:sz w:val="24"/>
                <w:szCs w:val="24"/>
              </w:rPr>
              <w:t>115</w:t>
            </w:r>
          </w:p>
        </w:tc>
        <w:tc>
          <w:tcPr>
            <w:tcW w:w="2694" w:type="dxa"/>
          </w:tcPr>
          <w:p w14:paraId="1A72107B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4EF065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D21DC8" w14:textId="77777777" w:rsidR="00B769DD" w:rsidRDefault="00E7061F" w:rsidP="00A938A1">
            <w:pPr>
              <w:jc w:val="center"/>
              <w:rPr>
                <w:sz w:val="24"/>
                <w:szCs w:val="24"/>
              </w:rPr>
            </w:pPr>
            <w:r w:rsidRPr="00E7061F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>
              <w:rPr>
                <w:sz w:val="24"/>
                <w:szCs w:val="24"/>
              </w:rPr>
              <w:t xml:space="preserve">Skłodowskiej -Curie </w:t>
            </w:r>
            <w:r w:rsidRPr="00E7061F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1895</w:t>
            </w:r>
          </w:p>
        </w:tc>
        <w:tc>
          <w:tcPr>
            <w:tcW w:w="2268" w:type="dxa"/>
          </w:tcPr>
          <w:p w14:paraId="17CD38A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7061F">
              <w:rPr>
                <w:sz w:val="24"/>
                <w:szCs w:val="24"/>
              </w:rPr>
              <w:t>6740.102.2019 25.02.2019r.</w:t>
            </w:r>
          </w:p>
        </w:tc>
        <w:tc>
          <w:tcPr>
            <w:tcW w:w="2362" w:type="dxa"/>
          </w:tcPr>
          <w:p w14:paraId="370344F2" w14:textId="77777777" w:rsidR="00B769DD" w:rsidRDefault="00E706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115.2019 05.03.2019r.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B769DD" w14:paraId="7289D03D" w14:textId="77777777" w:rsidTr="002E2262">
        <w:tc>
          <w:tcPr>
            <w:tcW w:w="708" w:type="dxa"/>
          </w:tcPr>
          <w:p w14:paraId="1E73CAE8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7398">
              <w:rPr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14:paraId="5B3BF61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C4844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D4D1ADE" w14:textId="77777777" w:rsidR="00B769DD" w:rsidRDefault="000B739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usługowo-mieszkalnego o część mieszkalną; Sochaczew ul. Sochaczewskiego nr dz. 780/10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0C7909" w14:textId="77777777" w:rsidR="00B769DD" w:rsidRDefault="000B739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6740.3.2019  04.01.23019r.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38C2590" w14:textId="77777777" w:rsidR="00B769DD" w:rsidRDefault="000B739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116.2019 05.03.2019r.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</w:tr>
      <w:tr w:rsidR="00B769DD" w14:paraId="7B19DCC7" w14:textId="77777777" w:rsidTr="002E2262">
        <w:tc>
          <w:tcPr>
            <w:tcW w:w="708" w:type="dxa"/>
          </w:tcPr>
          <w:p w14:paraId="2C06A694" w14:textId="77777777" w:rsidR="00B769DD" w:rsidRDefault="003429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6313D55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A96E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34B2E01" w14:textId="77777777" w:rsidR="00B769DD" w:rsidRDefault="003429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429B2">
              <w:rPr>
                <w:sz w:val="24"/>
                <w:szCs w:val="24"/>
              </w:rPr>
              <w:t xml:space="preserve">udowa budynku mieszkalnego </w:t>
            </w:r>
            <w:r>
              <w:rPr>
                <w:sz w:val="24"/>
                <w:szCs w:val="24"/>
              </w:rPr>
              <w:t>jednorodzinnego</w:t>
            </w:r>
            <w:r w:rsidRPr="003429B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Żuków gm. </w:t>
            </w:r>
            <w:r w:rsidRPr="003429B2">
              <w:rPr>
                <w:sz w:val="24"/>
                <w:szCs w:val="24"/>
              </w:rPr>
              <w:t xml:space="preserve">Sochaczew nr dz. </w:t>
            </w:r>
            <w:r>
              <w:rPr>
                <w:sz w:val="24"/>
                <w:szCs w:val="24"/>
              </w:rPr>
              <w:t>55/1</w:t>
            </w:r>
            <w:r w:rsidRPr="003429B2">
              <w:rPr>
                <w:sz w:val="24"/>
                <w:szCs w:val="24"/>
              </w:rPr>
              <w:t xml:space="preserve">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307E0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29B2">
              <w:rPr>
                <w:sz w:val="24"/>
                <w:szCs w:val="24"/>
              </w:rPr>
              <w:t>6740.84.2019          14.02.2019r.</w:t>
            </w:r>
          </w:p>
        </w:tc>
        <w:tc>
          <w:tcPr>
            <w:tcW w:w="2362" w:type="dxa"/>
          </w:tcPr>
          <w:p w14:paraId="3D5EDB8F" w14:textId="77777777" w:rsidR="00B769DD" w:rsidRDefault="003429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117.2019                 07.03.2019r.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bookmarkEnd w:id="0"/>
      <w:tr w:rsidR="00B769DD" w14:paraId="1F501B88" w14:textId="77777777" w:rsidTr="002E2262">
        <w:tc>
          <w:tcPr>
            <w:tcW w:w="708" w:type="dxa"/>
          </w:tcPr>
          <w:p w14:paraId="2A37CAB6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71FF">
              <w:rPr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14:paraId="39686AE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90D81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E810EA" w14:textId="77777777" w:rsidR="00B769DD" w:rsidRDefault="008F71FF" w:rsidP="00A938A1">
            <w:pPr>
              <w:jc w:val="center"/>
              <w:rPr>
                <w:sz w:val="24"/>
                <w:szCs w:val="24"/>
              </w:rPr>
            </w:pPr>
            <w:r w:rsidRPr="008F71FF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Pawłowice</w:t>
            </w:r>
            <w:r w:rsidRPr="008F71FF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8F71FF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133/5</w:t>
            </w:r>
            <w:r w:rsidRPr="008F71FF">
              <w:rPr>
                <w:sz w:val="24"/>
                <w:szCs w:val="24"/>
              </w:rPr>
              <w:t xml:space="preserve">  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BDDAF02" w14:textId="77777777" w:rsidR="00B769DD" w:rsidRDefault="008F71F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6740.73.2019 12.02.2019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28FBCF0" w14:textId="77777777" w:rsidR="00B769DD" w:rsidRDefault="008F71F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118.2019</w:t>
            </w:r>
            <w:r w:rsidR="00B769D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07.03.2019r.           </w:t>
            </w:r>
          </w:p>
        </w:tc>
      </w:tr>
      <w:tr w:rsidR="00B769DD" w14:paraId="69BE3584" w14:textId="77777777" w:rsidTr="002E2262">
        <w:tc>
          <w:tcPr>
            <w:tcW w:w="708" w:type="dxa"/>
          </w:tcPr>
          <w:p w14:paraId="5F3CE9CD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35AC">
              <w:rPr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14:paraId="3EE23C8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3A00AF" w14:textId="77777777" w:rsidR="00B769DD" w:rsidRDefault="00B769DD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38FF09" w14:textId="77777777" w:rsidR="00B769DD" w:rsidRDefault="004935A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</w:t>
            </w:r>
            <w:r w:rsidR="00B76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Sochaczew ul. P</w:t>
            </w:r>
            <w:r w:rsidR="00C21F6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wstańców Warszawy nr dz. 362</w:t>
            </w:r>
          </w:p>
        </w:tc>
        <w:tc>
          <w:tcPr>
            <w:tcW w:w="2268" w:type="dxa"/>
          </w:tcPr>
          <w:p w14:paraId="099CBE5C" w14:textId="77777777" w:rsidR="00B769DD" w:rsidRDefault="004935A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6740.95.2019               12.02.2019r.</w:t>
            </w:r>
            <w:r w:rsidR="00B76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D3F8AD7" w14:textId="77777777" w:rsidR="00B769DD" w:rsidRDefault="004935A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119.2019 07.03.2019r.</w:t>
            </w:r>
            <w:r w:rsidR="00B769DD">
              <w:rPr>
                <w:sz w:val="24"/>
                <w:szCs w:val="24"/>
              </w:rPr>
              <w:t xml:space="preserve">  </w:t>
            </w:r>
          </w:p>
        </w:tc>
      </w:tr>
      <w:tr w:rsidR="0063211F" w14:paraId="1BDB4DA5" w14:textId="77777777" w:rsidTr="002E2262">
        <w:tc>
          <w:tcPr>
            <w:tcW w:w="708" w:type="dxa"/>
          </w:tcPr>
          <w:p w14:paraId="4117F9DF" w14:textId="77777777" w:rsidR="0063211F" w:rsidRDefault="00C21F6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14:paraId="4FD9AF96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31E39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DF4C005" w14:textId="77777777" w:rsidR="0063211F" w:rsidRDefault="00C21F66" w:rsidP="00A938A1">
            <w:pPr>
              <w:jc w:val="center"/>
              <w:rPr>
                <w:sz w:val="24"/>
                <w:szCs w:val="24"/>
              </w:rPr>
            </w:pPr>
            <w:r w:rsidRPr="00C21F66">
              <w:rPr>
                <w:sz w:val="24"/>
                <w:szCs w:val="24"/>
              </w:rPr>
              <w:t xml:space="preserve">Budowa budynku mieszkalnego jednorodzinnego instalacji gazowej w budynku mieszkalnym jednorodzinnym oraz instalacji zbiornikowej na gaz płynny ze zbiornikiem naziemnym o pojemności 2700l i przyłączem gazu do budynku mieszkalnego jednorodzinnego;  </w:t>
            </w:r>
            <w:r>
              <w:rPr>
                <w:sz w:val="24"/>
                <w:szCs w:val="24"/>
              </w:rPr>
              <w:t>Adamowa Góra gm. Młodzieszyn</w:t>
            </w:r>
            <w:r w:rsidRPr="00C21F66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 xml:space="preserve"> 179/14</w:t>
            </w:r>
          </w:p>
        </w:tc>
        <w:tc>
          <w:tcPr>
            <w:tcW w:w="2268" w:type="dxa"/>
          </w:tcPr>
          <w:p w14:paraId="21774115" w14:textId="77777777" w:rsidR="0063211F" w:rsidRDefault="00C21F6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6740.18.2019 14.01.2019r.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7087E1E" w14:textId="77777777" w:rsidR="0063211F" w:rsidRDefault="00C21F6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120.2019 07.03.2019r.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6C4F9FED" w14:textId="77777777" w:rsidTr="002E2262">
        <w:tc>
          <w:tcPr>
            <w:tcW w:w="708" w:type="dxa"/>
          </w:tcPr>
          <w:p w14:paraId="473E7973" w14:textId="77777777" w:rsidR="0063211F" w:rsidRDefault="0003524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14:paraId="42C607B2" w14:textId="77777777" w:rsidR="0063211F" w:rsidRDefault="0063211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2061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E516732" w14:textId="77777777" w:rsidR="0063211F" w:rsidRDefault="00035245" w:rsidP="00A938A1">
            <w:pPr>
              <w:jc w:val="center"/>
              <w:rPr>
                <w:sz w:val="24"/>
                <w:szCs w:val="24"/>
              </w:rPr>
            </w:pPr>
            <w:r w:rsidRPr="00035245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Kozłów Biskupi gm. </w:t>
            </w:r>
            <w:r w:rsidR="00BF4C0E">
              <w:rPr>
                <w:sz w:val="24"/>
                <w:szCs w:val="24"/>
              </w:rPr>
              <w:t>Nowa Sucha</w:t>
            </w:r>
            <w:r>
              <w:rPr>
                <w:sz w:val="24"/>
                <w:szCs w:val="24"/>
              </w:rPr>
              <w:t xml:space="preserve"> </w:t>
            </w:r>
            <w:r w:rsidRPr="0003524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347/21</w:t>
            </w:r>
            <w:r w:rsidRPr="00035245">
              <w:rPr>
                <w:sz w:val="24"/>
                <w:szCs w:val="24"/>
              </w:rPr>
              <w:t xml:space="preserve">   </w:t>
            </w:r>
            <w:r w:rsidR="0063211F">
              <w:rPr>
                <w:sz w:val="24"/>
                <w:szCs w:val="24"/>
              </w:rPr>
              <w:t xml:space="preserve"> </w:t>
            </w:r>
            <w:r w:rsidR="0063211F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3F0A8C8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245">
              <w:rPr>
                <w:sz w:val="24"/>
                <w:szCs w:val="24"/>
              </w:rPr>
              <w:t>6740.96.2019    20.02.2019r.</w:t>
            </w:r>
          </w:p>
        </w:tc>
        <w:tc>
          <w:tcPr>
            <w:tcW w:w="2362" w:type="dxa"/>
          </w:tcPr>
          <w:p w14:paraId="4287BC4D" w14:textId="77777777" w:rsidR="0063211F" w:rsidRDefault="0003524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121.2019             07.03.2019r.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738C1B95" w14:textId="77777777" w:rsidTr="002E2262">
        <w:tc>
          <w:tcPr>
            <w:tcW w:w="708" w:type="dxa"/>
          </w:tcPr>
          <w:p w14:paraId="45B72BA7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313C">
              <w:rPr>
                <w:sz w:val="24"/>
                <w:szCs w:val="24"/>
              </w:rPr>
              <w:t>122</w:t>
            </w:r>
          </w:p>
        </w:tc>
        <w:tc>
          <w:tcPr>
            <w:tcW w:w="2694" w:type="dxa"/>
          </w:tcPr>
          <w:p w14:paraId="1F12768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2597F6B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E7A0110" w14:textId="77777777" w:rsidR="0063211F" w:rsidRDefault="001431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Załusków Iw3es, gm. Iłów nr dz. 48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87B0D0" w14:textId="77777777" w:rsidR="0063211F" w:rsidRDefault="001431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6740.92.2019         18.02.2019r.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596C18D" w14:textId="77777777" w:rsidR="0063211F" w:rsidRDefault="001431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122.2019 07.03.2019r.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38223004" w14:textId="77777777" w:rsidTr="002E2262">
        <w:tc>
          <w:tcPr>
            <w:tcW w:w="708" w:type="dxa"/>
          </w:tcPr>
          <w:p w14:paraId="610B0968" w14:textId="77777777" w:rsidR="0063211F" w:rsidRDefault="00BF4C0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7F74B25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EBCD5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33057FF" w14:textId="77777777" w:rsidR="0063211F" w:rsidRDefault="00BF4C0E" w:rsidP="00A938A1">
            <w:pPr>
              <w:jc w:val="center"/>
              <w:rPr>
                <w:sz w:val="24"/>
                <w:szCs w:val="24"/>
              </w:rPr>
            </w:pPr>
            <w:r w:rsidRPr="00BF4C0E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 </w:t>
            </w:r>
            <w:r w:rsidRPr="00BF4C0E">
              <w:rPr>
                <w:sz w:val="24"/>
                <w:szCs w:val="24"/>
              </w:rPr>
              <w:t xml:space="preserve"> Sochaczew </w:t>
            </w:r>
            <w:r>
              <w:rPr>
                <w:sz w:val="24"/>
                <w:szCs w:val="24"/>
              </w:rPr>
              <w:t>Radiowa</w:t>
            </w:r>
            <w:r w:rsidRPr="00BF4C0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77/14</w:t>
            </w:r>
            <w:r w:rsidRPr="00BF4C0E">
              <w:rPr>
                <w:sz w:val="24"/>
                <w:szCs w:val="24"/>
              </w:rPr>
              <w:t xml:space="preserve">      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AC949F" w14:textId="77777777" w:rsidR="0063211F" w:rsidRDefault="00BF4C0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6740.61.2019            11.02.2019r.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7CE8071" w14:textId="77777777" w:rsidR="0063211F" w:rsidRDefault="00BF4C0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123.2019            07.03.2019r.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26EA41A4" w14:textId="77777777" w:rsidTr="002E2262">
        <w:tc>
          <w:tcPr>
            <w:tcW w:w="708" w:type="dxa"/>
          </w:tcPr>
          <w:p w14:paraId="1298CF70" w14:textId="77777777" w:rsidR="0063211F" w:rsidRDefault="0043163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14:paraId="0B5AC83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BEC4B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58E3E56" w14:textId="77777777" w:rsidR="0063211F" w:rsidRDefault="0043163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 budynku mieszkalnym; Teresin  gm. Teresin nr dz. 76/2, 76/3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CFA1B26" w14:textId="77777777" w:rsidR="0063211F" w:rsidRDefault="0043163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6740.88.2019    15.02.2019r.</w:t>
            </w:r>
            <w:r w:rsidR="006321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1F0333B" w14:textId="77777777" w:rsidR="0063211F" w:rsidRDefault="0043163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124.2019 08.03.2019r.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109CD0F9" w14:textId="77777777" w:rsidTr="002E2262">
        <w:tc>
          <w:tcPr>
            <w:tcW w:w="708" w:type="dxa"/>
          </w:tcPr>
          <w:p w14:paraId="03E4F6F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652">
              <w:rPr>
                <w:sz w:val="24"/>
                <w:szCs w:val="24"/>
              </w:rPr>
              <w:t>125</w:t>
            </w:r>
          </w:p>
        </w:tc>
        <w:tc>
          <w:tcPr>
            <w:tcW w:w="2694" w:type="dxa"/>
          </w:tcPr>
          <w:p w14:paraId="01E21E2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AAC2E5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A7992FA" w14:textId="77777777" w:rsidR="0063211F" w:rsidRDefault="00826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Kożuszki Parcel gm. Sochaczew nr dz. 35/10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08381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652">
              <w:rPr>
                <w:sz w:val="24"/>
                <w:szCs w:val="24"/>
              </w:rPr>
              <w:t>6740.66.2019  12.02.2019r.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675DB2AF" w14:textId="77777777" w:rsidR="0063211F" w:rsidRDefault="00826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125.2019          08.03.2019r.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587C68C5" w14:textId="77777777" w:rsidTr="002E2262">
        <w:tc>
          <w:tcPr>
            <w:tcW w:w="708" w:type="dxa"/>
          </w:tcPr>
          <w:p w14:paraId="6B099B6C" w14:textId="77777777" w:rsidR="0063211F" w:rsidRDefault="00826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A9C7C9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383BF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4C1EB49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652">
              <w:rPr>
                <w:sz w:val="24"/>
                <w:szCs w:val="24"/>
              </w:rPr>
              <w:t xml:space="preserve">Rozbudowa i nadbudowa budynku mieszkalnego jednorodzinnego; Konary Łęg gm. Brochów nr dz. 350 </w:t>
            </w:r>
          </w:p>
        </w:tc>
        <w:tc>
          <w:tcPr>
            <w:tcW w:w="2268" w:type="dxa"/>
          </w:tcPr>
          <w:p w14:paraId="2E6C328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652">
              <w:rPr>
                <w:sz w:val="24"/>
                <w:szCs w:val="24"/>
              </w:rPr>
              <w:t>6740.111.2019  01.03.2019r.</w:t>
            </w:r>
          </w:p>
        </w:tc>
        <w:tc>
          <w:tcPr>
            <w:tcW w:w="2362" w:type="dxa"/>
          </w:tcPr>
          <w:p w14:paraId="07DA3052" w14:textId="77777777" w:rsidR="0063211F" w:rsidRDefault="0082665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126.2019     01.03.2019r.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70309898" w14:textId="77777777" w:rsidTr="002E2262">
        <w:tc>
          <w:tcPr>
            <w:tcW w:w="708" w:type="dxa"/>
          </w:tcPr>
          <w:p w14:paraId="37CC232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0508">
              <w:rPr>
                <w:sz w:val="24"/>
                <w:szCs w:val="24"/>
              </w:rPr>
              <w:t>127</w:t>
            </w:r>
          </w:p>
        </w:tc>
        <w:tc>
          <w:tcPr>
            <w:tcW w:w="2694" w:type="dxa"/>
          </w:tcPr>
          <w:p w14:paraId="2D6CB9D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1B1C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AD6514" w14:textId="77777777" w:rsidR="0063211F" w:rsidRDefault="0009050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ze zmianą sposobu użytkowania na cele mieszkalne; Młodzieszyn gm. Młodzieszyn nr dz. 50/3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0B5E92" w14:textId="77777777" w:rsidR="0063211F" w:rsidRDefault="0009050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6740.76.2019   14.02.2019r.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437EA9F" w14:textId="77777777" w:rsidR="0063211F" w:rsidRDefault="0009050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127.2019 08.02.2019r.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4FB8FE8D" w14:textId="77777777" w:rsidTr="002E2262">
        <w:tc>
          <w:tcPr>
            <w:tcW w:w="708" w:type="dxa"/>
          </w:tcPr>
          <w:p w14:paraId="135B0053" w14:textId="77777777" w:rsidR="0063211F" w:rsidRDefault="00637C1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694" w:type="dxa"/>
          </w:tcPr>
          <w:p w14:paraId="2528226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BDAB3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A5EC508" w14:textId="77777777" w:rsidR="0063211F" w:rsidRDefault="00637C1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Stare Mistrzewice gm. Młodzieszyn; Stare Mistrzewice gm. Młodzieszyn nr dz. 79/2</w:t>
            </w:r>
          </w:p>
        </w:tc>
        <w:tc>
          <w:tcPr>
            <w:tcW w:w="2268" w:type="dxa"/>
          </w:tcPr>
          <w:p w14:paraId="20B9B281" w14:textId="77777777" w:rsidR="0063211F" w:rsidRDefault="00637C1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6740.30.2019         18.01.2019r.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F01B63D" w14:textId="77777777" w:rsidR="0063211F" w:rsidRDefault="00637C1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128.2019 08.03.2019r.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2BB6F9B6" w14:textId="77777777" w:rsidTr="002E2262">
        <w:tc>
          <w:tcPr>
            <w:tcW w:w="708" w:type="dxa"/>
          </w:tcPr>
          <w:p w14:paraId="070A5080" w14:textId="77777777" w:rsidR="0063211F" w:rsidRDefault="00B912E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694" w:type="dxa"/>
          </w:tcPr>
          <w:p w14:paraId="31BEF9D8" w14:textId="77777777" w:rsidR="0063211F" w:rsidRDefault="0063211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83A7EB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3CD8AB0" w14:textId="77777777" w:rsidR="0063211F" w:rsidRDefault="00B912E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Witkowice, gm. Młodzieszyn nr ew. dz. 263, 264, 265</w:t>
            </w:r>
          </w:p>
        </w:tc>
        <w:tc>
          <w:tcPr>
            <w:tcW w:w="2268" w:type="dxa"/>
          </w:tcPr>
          <w:p w14:paraId="7F4E2AC5" w14:textId="77777777" w:rsidR="0063211F" w:rsidRDefault="00B912E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6740.52.2019</w:t>
            </w:r>
          </w:p>
          <w:p w14:paraId="74CBC78B" w14:textId="77777777" w:rsidR="00B912E5" w:rsidRDefault="00B912E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2362" w:type="dxa"/>
          </w:tcPr>
          <w:p w14:paraId="48B302A0" w14:textId="77777777" w:rsidR="0063211F" w:rsidRDefault="00B912E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129.2019</w:t>
            </w:r>
          </w:p>
          <w:p w14:paraId="167899F5" w14:textId="77777777" w:rsidR="00B912E5" w:rsidRDefault="00B912E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</w:tr>
      <w:tr w:rsidR="0063211F" w14:paraId="474C5087" w14:textId="77777777" w:rsidTr="002E2262">
        <w:tc>
          <w:tcPr>
            <w:tcW w:w="708" w:type="dxa"/>
          </w:tcPr>
          <w:p w14:paraId="25968D51" w14:textId="77777777" w:rsidR="0063211F" w:rsidRDefault="006B47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BB819DF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0C5316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0497B4" w14:textId="77777777" w:rsidR="0063211F" w:rsidRDefault="006B47B8" w:rsidP="00A938A1">
            <w:pPr>
              <w:jc w:val="center"/>
              <w:rPr>
                <w:sz w:val="24"/>
                <w:szCs w:val="24"/>
              </w:rPr>
            </w:pPr>
            <w:r w:rsidRPr="006B47B8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Maszna gm. Teresin </w:t>
            </w:r>
            <w:r w:rsidRPr="006B47B8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176/1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3CAE1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47B8">
              <w:rPr>
                <w:sz w:val="24"/>
                <w:szCs w:val="24"/>
              </w:rPr>
              <w:t>6740.100.2019     21.02.2019r.</w:t>
            </w:r>
          </w:p>
        </w:tc>
        <w:tc>
          <w:tcPr>
            <w:tcW w:w="2362" w:type="dxa"/>
          </w:tcPr>
          <w:p w14:paraId="59EF2ADD" w14:textId="77777777" w:rsidR="0063211F" w:rsidRDefault="006B47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130.2019 </w:t>
            </w:r>
            <w:r w:rsidR="003B2472">
              <w:rPr>
                <w:sz w:val="24"/>
                <w:szCs w:val="24"/>
              </w:rPr>
              <w:t>11.03.2019r.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1FA6B81A" w14:textId="77777777" w:rsidTr="002E2262">
        <w:tc>
          <w:tcPr>
            <w:tcW w:w="708" w:type="dxa"/>
          </w:tcPr>
          <w:p w14:paraId="55BA28A1" w14:textId="77777777" w:rsidR="0063211F" w:rsidRDefault="0028278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61B57D4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950ADB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2CE2E28" w14:textId="77777777" w:rsidR="006F02DE" w:rsidRDefault="0028278C" w:rsidP="00A938A1">
            <w:pPr>
              <w:jc w:val="center"/>
              <w:rPr>
                <w:sz w:val="24"/>
                <w:szCs w:val="24"/>
              </w:rPr>
            </w:pPr>
            <w:r w:rsidRPr="0028278C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Teresin</w:t>
            </w:r>
            <w:r w:rsidRPr="0028278C">
              <w:rPr>
                <w:sz w:val="24"/>
                <w:szCs w:val="24"/>
              </w:rPr>
              <w:t xml:space="preserve"> gm. Teresin  nr dz. </w:t>
            </w:r>
            <w:r>
              <w:rPr>
                <w:sz w:val="24"/>
                <w:szCs w:val="24"/>
              </w:rPr>
              <w:t>64/7</w:t>
            </w:r>
            <w:r w:rsidRPr="0028278C">
              <w:rPr>
                <w:sz w:val="24"/>
                <w:szCs w:val="24"/>
              </w:rPr>
              <w:t xml:space="preserve"> </w:t>
            </w:r>
          </w:p>
          <w:p w14:paraId="0ACD69A9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5B238F" w14:textId="77777777" w:rsidR="0063211F" w:rsidRDefault="0028278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6740.93.2019     19.02.2019r.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46FCA0B" w14:textId="77777777" w:rsidR="0063211F" w:rsidRDefault="0028278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131.2019 12.03.2019r.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52367FCB" w14:textId="77777777" w:rsidTr="002E2262">
        <w:tc>
          <w:tcPr>
            <w:tcW w:w="708" w:type="dxa"/>
          </w:tcPr>
          <w:p w14:paraId="59F18873" w14:textId="77777777" w:rsidR="0063211F" w:rsidRDefault="006F02D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94" w:type="dxa"/>
          </w:tcPr>
          <w:p w14:paraId="220C76C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3653D7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3B2FE0" w14:textId="77777777" w:rsidR="0063211F" w:rsidRDefault="006F02DE" w:rsidP="00FA453C">
            <w:pPr>
              <w:jc w:val="center"/>
              <w:rPr>
                <w:sz w:val="24"/>
                <w:szCs w:val="24"/>
              </w:rPr>
            </w:pPr>
            <w:r w:rsidRPr="006F02DE">
              <w:rPr>
                <w:sz w:val="24"/>
                <w:szCs w:val="24"/>
              </w:rPr>
              <w:t xml:space="preserve">Wykonanie wewnętrznej instalacji gazowej doziemnej oraz w budynku mieszkalnym jednorodzinnym; Teresin gm. Teresin  nr dz. </w:t>
            </w:r>
            <w:r>
              <w:rPr>
                <w:sz w:val="24"/>
                <w:szCs w:val="24"/>
              </w:rPr>
              <w:t>16/2</w:t>
            </w:r>
            <w:r w:rsidRPr="006F02DE">
              <w:rPr>
                <w:sz w:val="24"/>
                <w:szCs w:val="24"/>
              </w:rPr>
              <w:t xml:space="preserve">   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7A89D3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02DE">
              <w:rPr>
                <w:sz w:val="24"/>
                <w:szCs w:val="24"/>
              </w:rPr>
              <w:t>6740.91.2019         18.02.2019r.</w:t>
            </w:r>
          </w:p>
        </w:tc>
        <w:tc>
          <w:tcPr>
            <w:tcW w:w="2362" w:type="dxa"/>
          </w:tcPr>
          <w:p w14:paraId="6AA4E01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02DE">
              <w:rPr>
                <w:sz w:val="24"/>
                <w:szCs w:val="24"/>
              </w:rPr>
              <w:t>132.2019 12.03.2019r.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211F" w14:paraId="48664A5A" w14:textId="77777777" w:rsidTr="002E2262">
        <w:tc>
          <w:tcPr>
            <w:tcW w:w="708" w:type="dxa"/>
          </w:tcPr>
          <w:p w14:paraId="0FD15E9F" w14:textId="77777777" w:rsidR="0063211F" w:rsidRDefault="00D043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E27C55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6CB653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F5CB90" w14:textId="77777777" w:rsidR="0063211F" w:rsidRDefault="00D043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usługowo-handlowego; Kożuszki Parcel gm. Sochaczew nr dz. 74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8F2715" w14:textId="77777777" w:rsidR="0063211F" w:rsidRDefault="00D043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6740.54.2019  01.02.2019r. </w:t>
            </w:r>
            <w:r w:rsidR="006321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9DB2D50" w14:textId="77777777" w:rsidR="0063211F" w:rsidRDefault="00D043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133.2019 12.03.2019r. 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37CA904E" w14:textId="77777777" w:rsidTr="002E2262">
        <w:tc>
          <w:tcPr>
            <w:tcW w:w="708" w:type="dxa"/>
          </w:tcPr>
          <w:p w14:paraId="173F34F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08E3">
              <w:rPr>
                <w:sz w:val="24"/>
                <w:szCs w:val="24"/>
              </w:rPr>
              <w:t>134</w:t>
            </w:r>
          </w:p>
        </w:tc>
        <w:tc>
          <w:tcPr>
            <w:tcW w:w="2694" w:type="dxa"/>
          </w:tcPr>
          <w:p w14:paraId="6EDEB7A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83AB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30549F" w14:textId="77777777" w:rsidR="0063211F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jednorodzinnego’ Juliopol gm. Młodzieszyn nr dz. 402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2B13C7" w14:textId="77777777" w:rsidR="0063211F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6740.17.2019  11.01.2019r.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1A2A616" w14:textId="77777777" w:rsidR="0063211F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134.2019 12.03.2019r.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60AFEF06" w14:textId="77777777" w:rsidTr="002E2262">
        <w:tc>
          <w:tcPr>
            <w:tcW w:w="708" w:type="dxa"/>
          </w:tcPr>
          <w:p w14:paraId="710ED2E7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08E3">
              <w:rPr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14:paraId="60BDEE9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5F3E2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1A22AE" w14:textId="77777777" w:rsidR="00FA453C" w:rsidRDefault="007808E3" w:rsidP="00FA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Kazimierzów gm. Nowa Sucha nr dz. 55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B15788" w14:textId="77777777" w:rsidR="0063211F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6740.78.2019 14.02.2019r.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C77F2F1" w14:textId="77777777" w:rsidR="0063211F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135.2019 12.03.2019r.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1056E082" w14:textId="77777777" w:rsidTr="002E2262">
        <w:tc>
          <w:tcPr>
            <w:tcW w:w="708" w:type="dxa"/>
          </w:tcPr>
          <w:p w14:paraId="5871B376" w14:textId="77777777" w:rsidR="0063211F" w:rsidRDefault="00F0085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694" w:type="dxa"/>
          </w:tcPr>
          <w:p w14:paraId="1CFEA07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F5FC774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873AA7F" w14:textId="77777777" w:rsidR="0063211F" w:rsidRDefault="00F00859" w:rsidP="00A938A1">
            <w:pPr>
              <w:jc w:val="center"/>
              <w:rPr>
                <w:sz w:val="24"/>
                <w:szCs w:val="24"/>
              </w:rPr>
            </w:pPr>
            <w:r w:rsidRPr="00F00859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Sochaczew ul. Gawłowska </w:t>
            </w:r>
            <w:r w:rsidRPr="00F0085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179/6</w:t>
            </w:r>
          </w:p>
        </w:tc>
        <w:tc>
          <w:tcPr>
            <w:tcW w:w="2268" w:type="dxa"/>
          </w:tcPr>
          <w:p w14:paraId="18609FA2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0859">
              <w:rPr>
                <w:sz w:val="24"/>
                <w:szCs w:val="24"/>
              </w:rPr>
              <w:t>6740.79.2019  14.02.2019r.</w:t>
            </w:r>
          </w:p>
        </w:tc>
        <w:tc>
          <w:tcPr>
            <w:tcW w:w="2362" w:type="dxa"/>
          </w:tcPr>
          <w:p w14:paraId="4DD8C6FE" w14:textId="77777777" w:rsidR="0063211F" w:rsidRDefault="00F0085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136.2019 12.03.2019r.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0EBD598B" w14:textId="77777777" w:rsidTr="002E2262">
        <w:tc>
          <w:tcPr>
            <w:tcW w:w="708" w:type="dxa"/>
          </w:tcPr>
          <w:p w14:paraId="6FEF93B8" w14:textId="77777777" w:rsidR="0063211F" w:rsidRDefault="007224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694" w:type="dxa"/>
          </w:tcPr>
          <w:p w14:paraId="5502F866" w14:textId="77777777" w:rsidR="0063211F" w:rsidRDefault="0063211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0032F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8AF8293" w14:textId="77777777" w:rsidR="0063211F" w:rsidRDefault="007224D4" w:rsidP="00A938A1">
            <w:pPr>
              <w:jc w:val="center"/>
              <w:rPr>
                <w:sz w:val="24"/>
                <w:szCs w:val="24"/>
              </w:rPr>
            </w:pPr>
            <w:r w:rsidRPr="007224D4">
              <w:rPr>
                <w:sz w:val="24"/>
                <w:szCs w:val="24"/>
              </w:rPr>
              <w:t xml:space="preserve">Wykonanie wewnętrznej instalacji gazowej doziemnej oraz w budynku mieszkalnym </w:t>
            </w:r>
            <w:r w:rsidRPr="007224D4">
              <w:rPr>
                <w:sz w:val="24"/>
                <w:szCs w:val="24"/>
              </w:rPr>
              <w:lastRenderedPageBreak/>
              <w:t xml:space="preserve">jednorodzinnym; </w:t>
            </w:r>
            <w:r w:rsidR="0063211F">
              <w:rPr>
                <w:sz w:val="24"/>
                <w:szCs w:val="24"/>
              </w:rPr>
              <w:t xml:space="preserve"> </w:t>
            </w:r>
            <w:r w:rsidR="0063211F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0310344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7224D4">
              <w:rPr>
                <w:sz w:val="24"/>
                <w:szCs w:val="24"/>
              </w:rPr>
              <w:t>6740.104.2019 25.02.2019r.</w:t>
            </w:r>
          </w:p>
        </w:tc>
        <w:tc>
          <w:tcPr>
            <w:tcW w:w="2362" w:type="dxa"/>
          </w:tcPr>
          <w:p w14:paraId="13571495" w14:textId="77777777" w:rsidR="0063211F" w:rsidRDefault="007224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137.2019 13.03.2019r.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1DD6C966" w14:textId="77777777" w:rsidTr="002E2262">
        <w:tc>
          <w:tcPr>
            <w:tcW w:w="708" w:type="dxa"/>
          </w:tcPr>
          <w:p w14:paraId="1120F2E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24D4">
              <w:rPr>
                <w:sz w:val="24"/>
                <w:szCs w:val="24"/>
              </w:rPr>
              <w:t>138</w:t>
            </w:r>
          </w:p>
        </w:tc>
        <w:tc>
          <w:tcPr>
            <w:tcW w:w="2694" w:type="dxa"/>
          </w:tcPr>
          <w:p w14:paraId="3814483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D241357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06DFDF" w14:textId="77777777" w:rsidR="00FA453C" w:rsidRDefault="007224D4" w:rsidP="00A938A1">
            <w:pPr>
              <w:jc w:val="center"/>
              <w:rPr>
                <w:sz w:val="24"/>
                <w:szCs w:val="24"/>
              </w:rPr>
            </w:pPr>
            <w:r w:rsidRPr="007224D4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Zosin gm. Sochaczew nr dz. 4/6</w:t>
            </w:r>
            <w:r w:rsidR="0063211F">
              <w:rPr>
                <w:sz w:val="24"/>
                <w:szCs w:val="24"/>
              </w:rPr>
              <w:t xml:space="preserve"> </w:t>
            </w:r>
            <w:r w:rsidR="00FA453C">
              <w:rPr>
                <w:sz w:val="24"/>
                <w:szCs w:val="24"/>
              </w:rPr>
              <w:t xml:space="preserve">  </w:t>
            </w:r>
          </w:p>
          <w:p w14:paraId="5EC7642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5AD70F" w14:textId="77777777" w:rsidR="0063211F" w:rsidRDefault="007224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6740.120.2019   04.03.2019r.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1F9239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24D4">
              <w:rPr>
                <w:sz w:val="24"/>
                <w:szCs w:val="24"/>
              </w:rPr>
              <w:t>138.2019  13.03.2019r.</w:t>
            </w:r>
          </w:p>
        </w:tc>
      </w:tr>
      <w:tr w:rsidR="0063211F" w14:paraId="200FAECB" w14:textId="77777777" w:rsidTr="002E2262">
        <w:tc>
          <w:tcPr>
            <w:tcW w:w="708" w:type="dxa"/>
          </w:tcPr>
          <w:p w14:paraId="53F8FF5B" w14:textId="77777777" w:rsidR="0063211F" w:rsidRDefault="00DB0FF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126933D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F629D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6AF6D60" w14:textId="77777777" w:rsidR="0063211F" w:rsidRDefault="00DB0FF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gospodarczego; Tułowice gm. Brochów </w:t>
            </w:r>
            <w:r w:rsidR="006321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265</w:t>
            </w:r>
            <w:r w:rsidR="0063211F">
              <w:rPr>
                <w:sz w:val="24"/>
                <w:szCs w:val="24"/>
              </w:rPr>
              <w:t xml:space="preserve"> </w:t>
            </w:r>
          </w:p>
          <w:p w14:paraId="5303E107" w14:textId="77777777" w:rsidR="00FA453C" w:rsidRDefault="00FA453C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CAB9F" w14:textId="77777777" w:rsidR="0063211F" w:rsidRDefault="00DB0FF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6740.70.2019   12.02.2019r.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AB0EA0C" w14:textId="77777777" w:rsidR="0063211F" w:rsidRDefault="00DB0FF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139.2019                     14.03.2019r.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620427D2" w14:textId="77777777" w:rsidTr="002E2262">
        <w:tc>
          <w:tcPr>
            <w:tcW w:w="708" w:type="dxa"/>
          </w:tcPr>
          <w:p w14:paraId="14B172D2" w14:textId="77777777" w:rsidR="0063211F" w:rsidRDefault="007F63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14:paraId="768EAA4B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27EE7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8F32DCE" w14:textId="77777777" w:rsidR="00FA453C" w:rsidRDefault="007F634F" w:rsidP="00FA453C">
            <w:pPr>
              <w:jc w:val="center"/>
              <w:rPr>
                <w:sz w:val="24"/>
                <w:szCs w:val="24"/>
              </w:rPr>
            </w:pPr>
            <w:r w:rsidRPr="007F634F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</w:t>
            </w:r>
            <w:r w:rsidRPr="007F634F">
              <w:rPr>
                <w:sz w:val="24"/>
                <w:szCs w:val="24"/>
              </w:rPr>
              <w:t>Sochaczew  nr dz.</w:t>
            </w: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</w:tcPr>
          <w:p w14:paraId="34311FF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634F">
              <w:rPr>
                <w:sz w:val="24"/>
                <w:szCs w:val="24"/>
              </w:rPr>
              <w:t>6740.90.2019   16.02.2019r.</w:t>
            </w:r>
          </w:p>
        </w:tc>
        <w:tc>
          <w:tcPr>
            <w:tcW w:w="2362" w:type="dxa"/>
          </w:tcPr>
          <w:p w14:paraId="5BA4F2D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634F">
              <w:rPr>
                <w:sz w:val="24"/>
                <w:szCs w:val="24"/>
              </w:rPr>
              <w:t>140.2019 14.03.2019r.</w:t>
            </w:r>
          </w:p>
        </w:tc>
      </w:tr>
      <w:tr w:rsidR="0063211F" w14:paraId="16BF53F5" w14:textId="77777777" w:rsidTr="002E2262">
        <w:tc>
          <w:tcPr>
            <w:tcW w:w="708" w:type="dxa"/>
          </w:tcPr>
          <w:p w14:paraId="547892B5" w14:textId="77777777" w:rsidR="0063211F" w:rsidRDefault="007F63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A1076A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CA6494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256AFA5" w14:textId="77777777" w:rsidR="0063211F" w:rsidRDefault="007F63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wodnego – staw ziemny; Kolonia Brochów gm. Brochów nr dz. 16/3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29D07E9" w14:textId="77777777" w:rsidR="0063211F" w:rsidRDefault="007F63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6740.24.2019        16.01.2019r.</w:t>
            </w:r>
            <w:r w:rsidR="006321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D454D9C" w14:textId="77777777" w:rsidR="0063211F" w:rsidRDefault="007F63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141.2019 14.03.2019r. 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6A884FDA" w14:textId="77777777" w:rsidTr="002E2262">
        <w:tc>
          <w:tcPr>
            <w:tcW w:w="708" w:type="dxa"/>
          </w:tcPr>
          <w:p w14:paraId="4504A24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453C">
              <w:rPr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14:paraId="5DD1D063" w14:textId="77777777" w:rsidR="0063211F" w:rsidRDefault="00FA45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HELIO S.A.</w:t>
            </w:r>
          </w:p>
        </w:tc>
        <w:tc>
          <w:tcPr>
            <w:tcW w:w="2268" w:type="dxa"/>
          </w:tcPr>
          <w:p w14:paraId="55343CF5" w14:textId="77777777" w:rsidR="0063211F" w:rsidRDefault="00FA45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Wyględy, ul. Stołeczna 26                      05-083 Zaborów</w:t>
            </w:r>
          </w:p>
        </w:tc>
        <w:tc>
          <w:tcPr>
            <w:tcW w:w="5387" w:type="dxa"/>
          </w:tcPr>
          <w:p w14:paraId="5013586C" w14:textId="77777777" w:rsidR="0063211F" w:rsidRDefault="00FA45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hali magazynowej wraz z niezbędną infrastrukturą; Brochów gm. Brochów nr dz. 222, 223/1, 224/1, 224/4, 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13403C6" w14:textId="77777777" w:rsidR="0063211F" w:rsidRDefault="00FA45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6740.87.2019 15.02.2019r.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38182EC" w14:textId="77777777" w:rsidR="0063211F" w:rsidRDefault="00FA453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142.2019 14.03.2019r.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1BB8848D" w14:textId="77777777" w:rsidTr="002E2262">
        <w:tc>
          <w:tcPr>
            <w:tcW w:w="708" w:type="dxa"/>
          </w:tcPr>
          <w:p w14:paraId="0A6C6046" w14:textId="77777777" w:rsidR="0063211F" w:rsidRDefault="00855A2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AB61D7D" w14:textId="77777777" w:rsidR="0063211F" w:rsidRDefault="00855A2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Ochrony Zabytków Mazowsza</w:t>
            </w:r>
          </w:p>
        </w:tc>
        <w:tc>
          <w:tcPr>
            <w:tcW w:w="2268" w:type="dxa"/>
          </w:tcPr>
          <w:p w14:paraId="3796503A" w14:textId="77777777" w:rsidR="0063211F" w:rsidRDefault="00855A2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Sochaczew                       ul. Gawłowska 148</w:t>
            </w:r>
          </w:p>
        </w:tc>
        <w:tc>
          <w:tcPr>
            <w:tcW w:w="5387" w:type="dxa"/>
          </w:tcPr>
          <w:p w14:paraId="1C9098D0" w14:textId="77777777" w:rsidR="0063211F" w:rsidRDefault="00855A2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i przebudowa dachu oraz kominów na budynku; Sochaczew ul. Gawłowska nr dz. 170/.10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4331EF" w14:textId="77777777" w:rsidR="0063211F" w:rsidRDefault="00855A2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6740.109.2019      28.02.2019r,.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6DF9DE1" w14:textId="77777777" w:rsidR="0063211F" w:rsidRDefault="00855A2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143.2019   14.03.2019r.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6860908F" w14:textId="77777777" w:rsidTr="002E2262">
        <w:tc>
          <w:tcPr>
            <w:tcW w:w="708" w:type="dxa"/>
          </w:tcPr>
          <w:p w14:paraId="10C1D776" w14:textId="77777777" w:rsidR="0063211F" w:rsidRDefault="000E50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694" w:type="dxa"/>
          </w:tcPr>
          <w:p w14:paraId="77739338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E3C4E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04B730" w14:textId="77777777" w:rsidR="0063211F" w:rsidRDefault="000E50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Kochanowskiego nr dz. 432/3</w:t>
            </w:r>
          </w:p>
        </w:tc>
        <w:tc>
          <w:tcPr>
            <w:tcW w:w="2268" w:type="dxa"/>
          </w:tcPr>
          <w:p w14:paraId="17F4A945" w14:textId="77777777" w:rsidR="0063211F" w:rsidRDefault="000E50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6740.81.2019   14.02.2019r.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00E8712" w14:textId="77777777" w:rsidR="0063211F" w:rsidRDefault="000E508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144.2019 15.03.2019r.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43810F5C" w14:textId="77777777" w:rsidTr="002E2262">
        <w:tc>
          <w:tcPr>
            <w:tcW w:w="708" w:type="dxa"/>
          </w:tcPr>
          <w:p w14:paraId="5B96A1AD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694" w:type="dxa"/>
          </w:tcPr>
          <w:p w14:paraId="3CC560FC" w14:textId="77777777" w:rsidR="0063211F" w:rsidRDefault="0063211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6760A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D8B5D50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 w:rsidRPr="00815D75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Wójtówka</w:t>
            </w:r>
            <w:r w:rsidRPr="00815D75">
              <w:rPr>
                <w:sz w:val="24"/>
                <w:szCs w:val="24"/>
              </w:rPr>
              <w:t xml:space="preserve"> gm. Sochaczew  nr dz. </w:t>
            </w:r>
            <w:r>
              <w:rPr>
                <w:sz w:val="24"/>
                <w:szCs w:val="24"/>
              </w:rPr>
              <w:t>27/20</w:t>
            </w:r>
            <w:r w:rsidR="0063211F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878D52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6740.126.2019 06.03.2019r.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94552AB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145.2019 15.03.2019r.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53877A91" w14:textId="77777777" w:rsidTr="002E2262">
        <w:tc>
          <w:tcPr>
            <w:tcW w:w="708" w:type="dxa"/>
          </w:tcPr>
          <w:p w14:paraId="493720D3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2F327C6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549D11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BE62F8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D75">
              <w:rPr>
                <w:sz w:val="24"/>
                <w:szCs w:val="24"/>
              </w:rPr>
              <w:t>Budowa budynku mieszkalnego jednorodzinnego, Teresin Gaj gm. Teresin nr dz. 262</w:t>
            </w:r>
          </w:p>
        </w:tc>
        <w:tc>
          <w:tcPr>
            <w:tcW w:w="2268" w:type="dxa"/>
          </w:tcPr>
          <w:p w14:paraId="68B90F6C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6740.98.2019   20.02.2019r.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E919ED8" w14:textId="77777777" w:rsidR="0063211F" w:rsidRDefault="00815D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146.2019    15.03.2019r.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59B03937" w14:textId="77777777" w:rsidTr="002E2262">
        <w:tc>
          <w:tcPr>
            <w:tcW w:w="708" w:type="dxa"/>
          </w:tcPr>
          <w:p w14:paraId="0F75EC10" w14:textId="77777777" w:rsidR="0063211F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39EDDE0E" w14:textId="77777777" w:rsidR="0063211F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JHM DEVELOPMENT S.A.</w:t>
            </w:r>
          </w:p>
        </w:tc>
        <w:tc>
          <w:tcPr>
            <w:tcW w:w="2268" w:type="dxa"/>
          </w:tcPr>
          <w:p w14:paraId="756C9A6C" w14:textId="77777777" w:rsidR="0063211F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Unii Europejskiej 18, 96-100 Skierniewice </w:t>
            </w:r>
          </w:p>
        </w:tc>
        <w:tc>
          <w:tcPr>
            <w:tcW w:w="5387" w:type="dxa"/>
          </w:tcPr>
          <w:p w14:paraId="626D0B2E" w14:textId="77777777" w:rsidR="0063211F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wielorodzinnego wraz z infrastrukturą; Sochaczew, ul. Stefana Żeromskiego nr ew. dz. 3363/2, 3363/4</w:t>
            </w:r>
          </w:p>
        </w:tc>
        <w:tc>
          <w:tcPr>
            <w:tcW w:w="2268" w:type="dxa"/>
          </w:tcPr>
          <w:p w14:paraId="0C52DDEC" w14:textId="77777777" w:rsidR="0063211F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6740.51.2019</w:t>
            </w:r>
          </w:p>
          <w:p w14:paraId="62186406" w14:textId="77777777" w:rsidR="00E80B39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2362" w:type="dxa"/>
          </w:tcPr>
          <w:p w14:paraId="5CC22A59" w14:textId="77777777" w:rsidR="0063211F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147.2019</w:t>
            </w:r>
          </w:p>
          <w:p w14:paraId="1FDF6EF4" w14:textId="77777777" w:rsidR="00E80B39" w:rsidRDefault="00E80B3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</w:tr>
      <w:tr w:rsidR="0063211F" w14:paraId="5DDE82AE" w14:textId="77777777" w:rsidTr="002E2262">
        <w:tc>
          <w:tcPr>
            <w:tcW w:w="708" w:type="dxa"/>
          </w:tcPr>
          <w:p w14:paraId="588FE41F" w14:textId="77777777" w:rsidR="0063211F" w:rsidRDefault="0022119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694" w:type="dxa"/>
          </w:tcPr>
          <w:p w14:paraId="232F5DB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119F">
              <w:rPr>
                <w:sz w:val="24"/>
                <w:szCs w:val="24"/>
              </w:rPr>
              <w:t>Powiat Sochaczewski</w:t>
            </w:r>
          </w:p>
        </w:tc>
        <w:tc>
          <w:tcPr>
            <w:tcW w:w="2268" w:type="dxa"/>
          </w:tcPr>
          <w:p w14:paraId="6B2C0BC0" w14:textId="77777777" w:rsidR="0063211F" w:rsidRDefault="0022119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Piłsudskiego 65   96-500 Sochaczew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CBBAC4" w14:textId="77777777" w:rsidR="0063211F" w:rsidRDefault="0022119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 budynku szkoły o budynek Sali sportowej z łącznikiem; Sochaczew ul. Głowackiego nr dz. 1905, 1906/10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C8A7FB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119F">
              <w:rPr>
                <w:sz w:val="24"/>
                <w:szCs w:val="24"/>
              </w:rPr>
              <w:t>6740.74.2019       13.02.2019r.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1E0F331" w14:textId="77777777" w:rsidR="0063211F" w:rsidRDefault="0022119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148.2019 18.03.2019r.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26D68A42" w14:textId="77777777" w:rsidTr="002E2262">
        <w:tc>
          <w:tcPr>
            <w:tcW w:w="708" w:type="dxa"/>
          </w:tcPr>
          <w:p w14:paraId="3C482BFF" w14:textId="77777777" w:rsidR="0063211F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7CCA6DC" w14:textId="77777777" w:rsidR="0063211F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268" w:type="dxa"/>
          </w:tcPr>
          <w:p w14:paraId="412A1BDD" w14:textId="77777777" w:rsidR="0063211F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18, 96-</w:t>
            </w:r>
            <w:r>
              <w:rPr>
                <w:sz w:val="24"/>
                <w:szCs w:val="24"/>
              </w:rPr>
              <w:lastRenderedPageBreak/>
              <w:t>500 Sochaczew</w:t>
            </w:r>
          </w:p>
        </w:tc>
        <w:tc>
          <w:tcPr>
            <w:tcW w:w="5387" w:type="dxa"/>
          </w:tcPr>
          <w:p w14:paraId="077BD43E" w14:textId="77777777" w:rsidR="0063211F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Budowa gazociągu średniego ciśnienia; Kozłów </w:t>
            </w:r>
            <w:r>
              <w:rPr>
                <w:sz w:val="24"/>
                <w:szCs w:val="24"/>
              </w:rPr>
              <w:lastRenderedPageBreak/>
              <w:t>Biskupi, gm. Nowa Sucha nr ew. dz. 376/13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489F1AA" w14:textId="77777777" w:rsidR="0063211F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6740.113.2019</w:t>
            </w:r>
          </w:p>
          <w:p w14:paraId="2B08E7DE" w14:textId="77777777" w:rsidR="00C41BF6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01.03.2019r.</w:t>
            </w:r>
          </w:p>
        </w:tc>
        <w:tc>
          <w:tcPr>
            <w:tcW w:w="2362" w:type="dxa"/>
          </w:tcPr>
          <w:p w14:paraId="0FB3F2B6" w14:textId="77777777" w:rsidR="0063211F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149.2019</w:t>
            </w:r>
          </w:p>
          <w:p w14:paraId="0572F967" w14:textId="77777777" w:rsidR="00C41BF6" w:rsidRDefault="00C41B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19.03.2019r.</w:t>
            </w:r>
          </w:p>
        </w:tc>
      </w:tr>
      <w:tr w:rsidR="0063211F" w14:paraId="04C55E31" w14:textId="77777777" w:rsidTr="002E2262">
        <w:tc>
          <w:tcPr>
            <w:tcW w:w="708" w:type="dxa"/>
          </w:tcPr>
          <w:p w14:paraId="0F82D567" w14:textId="77777777" w:rsidR="0063211F" w:rsidRDefault="009F046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41989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7162B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6A567F" w14:textId="77777777" w:rsidR="0063211F" w:rsidRDefault="009F046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Juliopol gm. Młodzieszyn nr dz. 807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852F09" w14:textId="77777777" w:rsidR="0063211F" w:rsidRDefault="009F046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6740.110.2019 01.03.2019r.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76A5180" w14:textId="77777777" w:rsidR="0063211F" w:rsidRDefault="009F046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150.2019             19.03.2019r.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49B46329" w14:textId="77777777" w:rsidTr="002E2262">
        <w:tc>
          <w:tcPr>
            <w:tcW w:w="708" w:type="dxa"/>
          </w:tcPr>
          <w:p w14:paraId="22BB243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B22">
              <w:rPr>
                <w:sz w:val="24"/>
                <w:szCs w:val="24"/>
              </w:rPr>
              <w:t>151</w:t>
            </w:r>
          </w:p>
        </w:tc>
        <w:tc>
          <w:tcPr>
            <w:tcW w:w="2694" w:type="dxa"/>
          </w:tcPr>
          <w:p w14:paraId="006A18F9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CAFA6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5FB26B4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gospodarczego o budynek </w:t>
            </w:r>
            <w:proofErr w:type="spellStart"/>
            <w:r>
              <w:rPr>
                <w:sz w:val="24"/>
                <w:szCs w:val="24"/>
              </w:rPr>
              <w:t>usługowy-kuchnię</w:t>
            </w:r>
            <w:proofErr w:type="spellEnd"/>
            <w:r>
              <w:rPr>
                <w:sz w:val="24"/>
                <w:szCs w:val="24"/>
              </w:rPr>
              <w:t xml:space="preserve"> na cele cateringowe wraz z przebudową części budynku gospodarczego z przeznaczeniem na magazyn produktów dla kuchni; Kożuszki Parcel gm. Sochaczew nr dz. 35/17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08C3F5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6740.101.2019        22.02.2019r.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E526332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151.2019 19.03.2019r. 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1314ABCE" w14:textId="77777777" w:rsidTr="002E2262">
        <w:tc>
          <w:tcPr>
            <w:tcW w:w="708" w:type="dxa"/>
          </w:tcPr>
          <w:p w14:paraId="284CE840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694" w:type="dxa"/>
          </w:tcPr>
          <w:p w14:paraId="29769640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6ED52A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7F483C6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; Sochaczew ul. Wołodyjowskiego nr dz. 2675</w:t>
            </w:r>
          </w:p>
        </w:tc>
        <w:tc>
          <w:tcPr>
            <w:tcW w:w="2268" w:type="dxa"/>
          </w:tcPr>
          <w:p w14:paraId="0A7022C4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6740.97.2019 20.02.2019r.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AF278E5" w14:textId="77777777" w:rsidR="0063211F" w:rsidRDefault="00156B2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152.2019 19.03.2019r.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39D83EE7" w14:textId="77777777" w:rsidTr="002E2262">
        <w:tc>
          <w:tcPr>
            <w:tcW w:w="708" w:type="dxa"/>
          </w:tcPr>
          <w:p w14:paraId="1B0FC3AC" w14:textId="77777777" w:rsidR="0063211F" w:rsidRDefault="000D5E1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694" w:type="dxa"/>
          </w:tcPr>
          <w:p w14:paraId="46D25C0D" w14:textId="77777777" w:rsidR="0063211F" w:rsidRDefault="0063211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222BE7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CFAF3D8" w14:textId="77777777" w:rsidR="0063211F" w:rsidRDefault="000D5E1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6321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Młodzieszyn gm. Młodzieszyn nr dz. 265/8</w:t>
            </w:r>
            <w:r w:rsidR="0063211F" w:rsidRPr="006F0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695E6A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5E14">
              <w:rPr>
                <w:sz w:val="24"/>
                <w:szCs w:val="24"/>
              </w:rPr>
              <w:t>6740.49.2019    30.01.2019r.</w:t>
            </w:r>
          </w:p>
        </w:tc>
        <w:tc>
          <w:tcPr>
            <w:tcW w:w="2362" w:type="dxa"/>
          </w:tcPr>
          <w:p w14:paraId="0F57E426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5E14">
              <w:rPr>
                <w:sz w:val="24"/>
                <w:szCs w:val="24"/>
              </w:rPr>
              <w:t>153.2019 19.03.2019r.</w:t>
            </w:r>
          </w:p>
        </w:tc>
      </w:tr>
      <w:tr w:rsidR="0063211F" w14:paraId="5173A33A" w14:textId="77777777" w:rsidTr="002E2262">
        <w:tc>
          <w:tcPr>
            <w:tcW w:w="708" w:type="dxa"/>
          </w:tcPr>
          <w:p w14:paraId="37F1E721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08AA">
              <w:rPr>
                <w:sz w:val="24"/>
                <w:szCs w:val="24"/>
              </w:rPr>
              <w:t>154</w:t>
            </w:r>
          </w:p>
        </w:tc>
        <w:tc>
          <w:tcPr>
            <w:tcW w:w="2694" w:type="dxa"/>
          </w:tcPr>
          <w:p w14:paraId="563CB434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DA1936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7062327" w14:textId="77777777" w:rsidR="0063211F" w:rsidRDefault="002B08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wraz z instalacją zbiornikową na gaz płynny ze zbiornikiem podziemnym o pojemności 2700l i przyłączem do budynku; Feliksów, gm. Sochaczew nr ew. dz. 15/19</w:t>
            </w:r>
          </w:p>
        </w:tc>
        <w:tc>
          <w:tcPr>
            <w:tcW w:w="2268" w:type="dxa"/>
          </w:tcPr>
          <w:p w14:paraId="217F76CC" w14:textId="77777777" w:rsidR="0063211F" w:rsidRDefault="002B08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6740.115.2019</w:t>
            </w:r>
          </w:p>
          <w:p w14:paraId="31FD2B9B" w14:textId="77777777" w:rsidR="002B08AA" w:rsidRDefault="002B08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04.03.2019r.</w:t>
            </w:r>
          </w:p>
        </w:tc>
        <w:tc>
          <w:tcPr>
            <w:tcW w:w="2362" w:type="dxa"/>
          </w:tcPr>
          <w:p w14:paraId="587E9553" w14:textId="77777777" w:rsidR="0063211F" w:rsidRDefault="002B08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154.2019</w:t>
            </w:r>
          </w:p>
          <w:p w14:paraId="0B337DF4" w14:textId="77777777" w:rsidR="002B08AA" w:rsidRDefault="002B08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19.03.2019r.</w:t>
            </w:r>
          </w:p>
        </w:tc>
      </w:tr>
      <w:tr w:rsidR="0063211F" w14:paraId="63C47904" w14:textId="77777777" w:rsidTr="002E2262">
        <w:tc>
          <w:tcPr>
            <w:tcW w:w="708" w:type="dxa"/>
          </w:tcPr>
          <w:p w14:paraId="5C49BAA4" w14:textId="77777777" w:rsidR="0063211F" w:rsidRDefault="002500C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138A05DD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0FB26C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23CA97C" w14:textId="77777777" w:rsidR="0063211F" w:rsidRDefault="002500C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Maszna gm. Teresin nr dz. 187/5, 188/5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C3EC221" w14:textId="77777777" w:rsidR="0063211F" w:rsidRDefault="002500C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6740.117.2019 04.03.2019r.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EAA3BC9" w14:textId="77777777" w:rsidR="0063211F" w:rsidRDefault="002500C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155.2019 19.03.2019r.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741F45D7" w14:textId="77777777" w:rsidTr="002E2262">
        <w:tc>
          <w:tcPr>
            <w:tcW w:w="708" w:type="dxa"/>
          </w:tcPr>
          <w:p w14:paraId="036376FB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694" w:type="dxa"/>
          </w:tcPr>
          <w:p w14:paraId="19D83D9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BEE155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D744CF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 w:rsidRPr="00EE182D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Mizerka</w:t>
            </w:r>
            <w:r w:rsidRPr="00EE182D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Nowa Sucha</w:t>
            </w:r>
            <w:r w:rsidRPr="00EE182D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135/2</w:t>
            </w:r>
          </w:p>
        </w:tc>
        <w:tc>
          <w:tcPr>
            <w:tcW w:w="2268" w:type="dxa"/>
          </w:tcPr>
          <w:p w14:paraId="2D778541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6740.106.2019 25.02.2019r.</w:t>
            </w:r>
            <w:r w:rsidR="006321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D3FD019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156.2019  19.03.2019r.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77AF40A7" w14:textId="77777777" w:rsidTr="002E2262">
        <w:tc>
          <w:tcPr>
            <w:tcW w:w="708" w:type="dxa"/>
          </w:tcPr>
          <w:p w14:paraId="6EC7457C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DC193F7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56568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94347C0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gospodarczo-garażowego; Paprotnia gm. Teresin nr dz. 196/14, 196/15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245324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6740.99.2019   20.02.2019r.</w:t>
            </w:r>
            <w:r w:rsidR="006321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D963D02" w14:textId="77777777" w:rsidR="0063211F" w:rsidRDefault="00EE182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157.2019    19.03.2019r.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63211F" w14:paraId="23DF9446" w14:textId="77777777" w:rsidTr="002E2262">
        <w:tc>
          <w:tcPr>
            <w:tcW w:w="708" w:type="dxa"/>
          </w:tcPr>
          <w:p w14:paraId="19503916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4E4A">
              <w:rPr>
                <w:sz w:val="24"/>
                <w:szCs w:val="24"/>
              </w:rPr>
              <w:t>158</w:t>
            </w:r>
          </w:p>
        </w:tc>
        <w:tc>
          <w:tcPr>
            <w:tcW w:w="2694" w:type="dxa"/>
          </w:tcPr>
          <w:p w14:paraId="35AAC28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698F3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9569A89" w14:textId="77777777" w:rsidR="0063211F" w:rsidRDefault="003B4E4A" w:rsidP="00A938A1">
            <w:pPr>
              <w:jc w:val="center"/>
              <w:rPr>
                <w:sz w:val="24"/>
                <w:szCs w:val="24"/>
              </w:rPr>
            </w:pPr>
            <w:r w:rsidRPr="003B4E4A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Sochaczew, ul. Bolechowska</w:t>
            </w:r>
            <w:r w:rsidRPr="003B4E4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2268" w:type="dxa"/>
          </w:tcPr>
          <w:p w14:paraId="0A736824" w14:textId="77777777" w:rsidR="0063211F" w:rsidRDefault="003B4E4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6740.103.2019 25.02.2019r.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86EF5FD" w14:textId="77777777" w:rsidR="0063211F" w:rsidRDefault="003B4E4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158.2019 20.03.2019r.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</w:tr>
      <w:tr w:rsidR="0063211F" w14:paraId="446487E8" w14:textId="77777777" w:rsidTr="002E2262">
        <w:tc>
          <w:tcPr>
            <w:tcW w:w="708" w:type="dxa"/>
          </w:tcPr>
          <w:p w14:paraId="5347FF18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4E4A">
              <w:rPr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14:paraId="0C12285E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36029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9ACDFB6" w14:textId="77777777" w:rsidR="0063211F" w:rsidRDefault="003B4E4A" w:rsidP="00A938A1">
            <w:pPr>
              <w:jc w:val="center"/>
              <w:rPr>
                <w:sz w:val="24"/>
                <w:szCs w:val="24"/>
              </w:rPr>
            </w:pPr>
            <w:r w:rsidRPr="003B4E4A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Katy</w:t>
            </w:r>
            <w:r w:rsidRPr="003B4E4A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3B4E4A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37/17</w:t>
            </w:r>
            <w:r w:rsidR="0063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0F0249" w14:textId="77777777" w:rsidR="0063211F" w:rsidRDefault="0063211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4E4A">
              <w:rPr>
                <w:sz w:val="24"/>
                <w:szCs w:val="24"/>
              </w:rPr>
              <w:t>6740.107.2019 25.02.2019r.</w:t>
            </w:r>
          </w:p>
        </w:tc>
        <w:tc>
          <w:tcPr>
            <w:tcW w:w="2362" w:type="dxa"/>
          </w:tcPr>
          <w:p w14:paraId="22D79B10" w14:textId="77777777" w:rsidR="0063211F" w:rsidRDefault="003B4E4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159.2019    20.03.2019r</w:t>
            </w:r>
            <w:r w:rsidR="0063211F">
              <w:rPr>
                <w:sz w:val="24"/>
                <w:szCs w:val="24"/>
              </w:rPr>
              <w:t xml:space="preserve">  </w:t>
            </w:r>
          </w:p>
        </w:tc>
      </w:tr>
      <w:tr w:rsidR="007808E3" w14:paraId="1B7908EB" w14:textId="77777777" w:rsidTr="002E2262">
        <w:tc>
          <w:tcPr>
            <w:tcW w:w="708" w:type="dxa"/>
          </w:tcPr>
          <w:p w14:paraId="5FBEB9FA" w14:textId="77777777" w:rsidR="007808E3" w:rsidRDefault="008D634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14:paraId="32F19ED6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674A9C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7A63ED3" w14:textId="77777777" w:rsidR="007808E3" w:rsidRDefault="008D6345" w:rsidP="00A938A1">
            <w:pPr>
              <w:jc w:val="center"/>
              <w:rPr>
                <w:sz w:val="24"/>
                <w:szCs w:val="24"/>
              </w:rPr>
            </w:pPr>
            <w:r w:rsidRPr="008D6345">
              <w:rPr>
                <w:sz w:val="24"/>
                <w:szCs w:val="24"/>
              </w:rPr>
              <w:t xml:space="preserve">Wykonanie wewnętrznej instalacji gazowej </w:t>
            </w:r>
            <w:r w:rsidRPr="008D6345">
              <w:rPr>
                <w:sz w:val="24"/>
                <w:szCs w:val="24"/>
              </w:rPr>
              <w:lastRenderedPageBreak/>
              <w:t xml:space="preserve">doziemnej oraz w budynku mieszkalnym jednorodzinnym; Sochaczew, ul. </w:t>
            </w:r>
            <w:r>
              <w:rPr>
                <w:sz w:val="24"/>
                <w:szCs w:val="24"/>
              </w:rPr>
              <w:t>Staszica</w:t>
            </w:r>
            <w:r w:rsidRPr="008D634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965</w:t>
            </w:r>
          </w:p>
        </w:tc>
        <w:tc>
          <w:tcPr>
            <w:tcW w:w="2268" w:type="dxa"/>
          </w:tcPr>
          <w:p w14:paraId="6FC5241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D6345">
              <w:rPr>
                <w:sz w:val="24"/>
                <w:szCs w:val="24"/>
              </w:rPr>
              <w:t xml:space="preserve">6740.86.2019   </w:t>
            </w:r>
            <w:r w:rsidR="008D6345">
              <w:rPr>
                <w:sz w:val="24"/>
                <w:szCs w:val="24"/>
              </w:rPr>
              <w:lastRenderedPageBreak/>
              <w:t>15.02.2019r.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906F885" w14:textId="77777777" w:rsidR="007808E3" w:rsidRDefault="008D634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160.2019 </w:t>
            </w:r>
            <w:r>
              <w:rPr>
                <w:sz w:val="24"/>
                <w:szCs w:val="24"/>
              </w:rPr>
              <w:lastRenderedPageBreak/>
              <w:t xml:space="preserve">20.03.2019r.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4880685B" w14:textId="77777777" w:rsidTr="002E2262">
        <w:tc>
          <w:tcPr>
            <w:tcW w:w="708" w:type="dxa"/>
          </w:tcPr>
          <w:p w14:paraId="0D57E9EE" w14:textId="77777777" w:rsidR="007808E3" w:rsidRDefault="001B38D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2694" w:type="dxa"/>
          </w:tcPr>
          <w:p w14:paraId="00B5F8AD" w14:textId="77777777" w:rsidR="007808E3" w:rsidRDefault="007808E3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1B493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249604B" w14:textId="77777777" w:rsidR="007808E3" w:rsidRDefault="001B38D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zbiornika na nieczystości ciekłe i instalacja zbiornikowa gazu płynnego ze zbiornikiem naziemnym o poj. 4850l z przyłączem do budynku; Wołyńskie gm. Iłów nr dz. 1/2</w:t>
            </w:r>
            <w:r w:rsidR="007808E3">
              <w:rPr>
                <w:sz w:val="24"/>
                <w:szCs w:val="24"/>
              </w:rPr>
              <w:t xml:space="preserve"> </w:t>
            </w:r>
            <w:r w:rsidR="007808E3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FFE9F8" w14:textId="77777777" w:rsidR="007808E3" w:rsidRDefault="001B38D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6740.152.2019 14.03.2019r.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BBFCF4C" w14:textId="77777777" w:rsidR="007808E3" w:rsidRDefault="001B38D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161.2019 20.03.2019r.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5A753C37" w14:textId="77777777" w:rsidTr="002E2262">
        <w:tc>
          <w:tcPr>
            <w:tcW w:w="708" w:type="dxa"/>
          </w:tcPr>
          <w:p w14:paraId="01304B6C" w14:textId="77777777" w:rsidR="007808E3" w:rsidRDefault="00142E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4CA11F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206FF3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273913C" w14:textId="77777777" w:rsidR="007808E3" w:rsidRDefault="00142E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116/8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69785C2" w14:textId="77777777" w:rsidR="007808E3" w:rsidRDefault="00142E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6740.45.2019      29.01.2019r. 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DF350F2" w14:textId="77777777" w:rsidR="007808E3" w:rsidRDefault="00142ED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162.2019  20.03.2019r.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4EFCDB65" w14:textId="77777777" w:rsidTr="002E2262">
        <w:tc>
          <w:tcPr>
            <w:tcW w:w="708" w:type="dxa"/>
          </w:tcPr>
          <w:p w14:paraId="5E93DDD3" w14:textId="77777777" w:rsidR="007808E3" w:rsidRDefault="00E620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69B1CB4E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D15F80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F49AE7B" w14:textId="77777777" w:rsidR="007808E3" w:rsidRDefault="00E620E3" w:rsidP="00A938A1">
            <w:pPr>
              <w:jc w:val="center"/>
              <w:rPr>
                <w:sz w:val="24"/>
                <w:szCs w:val="24"/>
              </w:rPr>
            </w:pPr>
            <w:r w:rsidRPr="00E620E3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2700l i przyłączem do budynku; </w:t>
            </w:r>
            <w:r>
              <w:rPr>
                <w:sz w:val="24"/>
                <w:szCs w:val="24"/>
              </w:rPr>
              <w:t>Sielice</w:t>
            </w:r>
            <w:r w:rsidRPr="00E620E3">
              <w:rPr>
                <w:sz w:val="24"/>
                <w:szCs w:val="24"/>
              </w:rPr>
              <w:t>, gm. Sochaczew nr ew. dz. 1</w:t>
            </w:r>
            <w:r>
              <w:rPr>
                <w:sz w:val="24"/>
                <w:szCs w:val="24"/>
              </w:rPr>
              <w:t>0</w:t>
            </w:r>
            <w:r w:rsidRPr="00E620E3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3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8B77D9F" w14:textId="77777777" w:rsidR="007808E3" w:rsidRDefault="00E620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6740.21.2019  15.01.2019r.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25B2DE8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20E3">
              <w:rPr>
                <w:sz w:val="24"/>
                <w:szCs w:val="24"/>
              </w:rPr>
              <w:t>163.2019 21.03.2019r.</w:t>
            </w:r>
          </w:p>
        </w:tc>
      </w:tr>
      <w:tr w:rsidR="007808E3" w14:paraId="698B48F3" w14:textId="77777777" w:rsidTr="002E2262">
        <w:tc>
          <w:tcPr>
            <w:tcW w:w="708" w:type="dxa"/>
          </w:tcPr>
          <w:p w14:paraId="5579A1C8" w14:textId="77777777" w:rsidR="007808E3" w:rsidRDefault="001A6B0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694" w:type="dxa"/>
          </w:tcPr>
          <w:p w14:paraId="36406BAB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6F5C2E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B30417B" w14:textId="77777777" w:rsidR="007808E3" w:rsidRDefault="001A6B0A" w:rsidP="001A6B0A">
            <w:pPr>
              <w:tabs>
                <w:tab w:val="left" w:pos="540"/>
                <w:tab w:val="center" w:pos="2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Budowa budynku mieszkalnego jednorodzinnego oraz zbiornika na nieczystości ciekłe;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>, gm. Sochaczew, nr ew. dz. 9/2</w:t>
            </w:r>
            <w:r>
              <w:rPr>
                <w:sz w:val="24"/>
                <w:szCs w:val="24"/>
              </w:rPr>
              <w:tab/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4CCD51" w14:textId="77777777" w:rsidR="001A6B0A" w:rsidRDefault="001A6B0A" w:rsidP="001A6B0A">
            <w:pPr>
              <w:tabs>
                <w:tab w:val="left" w:pos="540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6740.53.2019</w:t>
            </w:r>
          </w:p>
          <w:p w14:paraId="1E6DA120" w14:textId="77777777" w:rsidR="007808E3" w:rsidRDefault="001A6B0A" w:rsidP="001A6B0A">
            <w:pPr>
              <w:tabs>
                <w:tab w:val="left" w:pos="540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31.01.2019r.</w:t>
            </w:r>
          </w:p>
        </w:tc>
        <w:tc>
          <w:tcPr>
            <w:tcW w:w="2362" w:type="dxa"/>
          </w:tcPr>
          <w:p w14:paraId="6ECB1679" w14:textId="77777777" w:rsidR="001A6B0A" w:rsidRDefault="001A6B0A" w:rsidP="00EE4441">
            <w:pPr>
              <w:tabs>
                <w:tab w:val="left" w:pos="765"/>
                <w:tab w:val="center" w:pos="1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164.2019</w:t>
            </w:r>
          </w:p>
          <w:p w14:paraId="002A1599" w14:textId="77777777" w:rsidR="007808E3" w:rsidRDefault="001A6B0A" w:rsidP="00EE4441">
            <w:pPr>
              <w:tabs>
                <w:tab w:val="left" w:pos="765"/>
                <w:tab w:val="center" w:pos="1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21.03.2019r.</w:t>
            </w:r>
          </w:p>
        </w:tc>
      </w:tr>
      <w:tr w:rsidR="007808E3" w14:paraId="30938C9A" w14:textId="77777777" w:rsidTr="002E2262">
        <w:tc>
          <w:tcPr>
            <w:tcW w:w="708" w:type="dxa"/>
          </w:tcPr>
          <w:p w14:paraId="1F7A7F3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60B9">
              <w:rPr>
                <w:sz w:val="24"/>
                <w:szCs w:val="24"/>
              </w:rPr>
              <w:t>1</w:t>
            </w:r>
            <w:r w:rsidR="00633897"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14:paraId="396F99FB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72F7B9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A9616E7" w14:textId="77777777" w:rsidR="007808E3" w:rsidRDefault="00A460B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780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Gawłów gm. Sochaczew nr dz. 49/30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F95338" w14:textId="77777777" w:rsidR="007808E3" w:rsidRDefault="00A460B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6740.157.2019     15.03.2019r.</w:t>
            </w:r>
            <w:r w:rsidR="007808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9FA40C5" w14:textId="77777777" w:rsidR="007808E3" w:rsidRDefault="00A460B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165.2019 22.03.2019r.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27DECD3D" w14:textId="77777777" w:rsidTr="002E2262">
        <w:tc>
          <w:tcPr>
            <w:tcW w:w="708" w:type="dxa"/>
          </w:tcPr>
          <w:p w14:paraId="2785AAE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897">
              <w:rPr>
                <w:sz w:val="24"/>
                <w:szCs w:val="24"/>
              </w:rPr>
              <w:t>166</w:t>
            </w:r>
          </w:p>
        </w:tc>
        <w:tc>
          <w:tcPr>
            <w:tcW w:w="2694" w:type="dxa"/>
          </w:tcPr>
          <w:p w14:paraId="4DFAAAF9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DF5BD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F4920FD" w14:textId="77777777" w:rsidR="007808E3" w:rsidRDefault="00633897" w:rsidP="00A938A1">
            <w:pPr>
              <w:jc w:val="center"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 xml:space="preserve">Budowa budynku mieszkalnego jednorodzinnego ; </w:t>
            </w:r>
            <w:r>
              <w:rPr>
                <w:sz w:val="24"/>
                <w:szCs w:val="24"/>
              </w:rPr>
              <w:t>Konstantynów</w:t>
            </w:r>
            <w:r w:rsidRPr="00633897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Rybno</w:t>
            </w:r>
            <w:r w:rsidRPr="0063389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57, 58</w:t>
            </w:r>
            <w:r w:rsidRPr="00633897">
              <w:rPr>
                <w:sz w:val="24"/>
                <w:szCs w:val="24"/>
              </w:rPr>
              <w:t xml:space="preserve"> 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834EC6" w14:textId="77777777" w:rsidR="007808E3" w:rsidRDefault="006338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6740.114.2019      01.03.2019r.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F71B2A2" w14:textId="77777777" w:rsidR="007808E3" w:rsidRDefault="006338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166.2019    22.03.2019r.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</w:tr>
      <w:tr w:rsidR="007808E3" w14:paraId="7E3A4E79" w14:textId="77777777" w:rsidTr="002E2262">
        <w:tc>
          <w:tcPr>
            <w:tcW w:w="708" w:type="dxa"/>
          </w:tcPr>
          <w:p w14:paraId="2974759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976">
              <w:rPr>
                <w:sz w:val="24"/>
                <w:szCs w:val="24"/>
              </w:rPr>
              <w:t>167</w:t>
            </w:r>
          </w:p>
        </w:tc>
        <w:tc>
          <w:tcPr>
            <w:tcW w:w="2694" w:type="dxa"/>
          </w:tcPr>
          <w:p w14:paraId="73CF6F20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71FF3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C19AE5" w14:textId="77777777" w:rsidR="007808E3" w:rsidRDefault="00360C43" w:rsidP="00A938A1">
            <w:pPr>
              <w:jc w:val="center"/>
              <w:rPr>
                <w:sz w:val="24"/>
                <w:szCs w:val="24"/>
              </w:rPr>
            </w:pPr>
            <w:r w:rsidRPr="00360C43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2700l i przyłączem do budynku; Sochaczew </w:t>
            </w:r>
            <w:r>
              <w:rPr>
                <w:sz w:val="24"/>
                <w:szCs w:val="24"/>
              </w:rPr>
              <w:t xml:space="preserve">ul. Kraszewskiego </w:t>
            </w:r>
            <w:r w:rsidRPr="00360C43">
              <w:rPr>
                <w:sz w:val="24"/>
                <w:szCs w:val="24"/>
              </w:rPr>
              <w:t xml:space="preserve">nr ew. dz. </w:t>
            </w:r>
            <w:r>
              <w:rPr>
                <w:sz w:val="24"/>
                <w:szCs w:val="24"/>
              </w:rPr>
              <w:t>411</w:t>
            </w:r>
          </w:p>
        </w:tc>
        <w:tc>
          <w:tcPr>
            <w:tcW w:w="2268" w:type="dxa"/>
          </w:tcPr>
          <w:p w14:paraId="3660398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0C43">
              <w:rPr>
                <w:sz w:val="24"/>
                <w:szCs w:val="24"/>
              </w:rPr>
              <w:t>6740.105.2019       25.02.2019r.</w:t>
            </w:r>
          </w:p>
        </w:tc>
        <w:tc>
          <w:tcPr>
            <w:tcW w:w="2362" w:type="dxa"/>
          </w:tcPr>
          <w:p w14:paraId="248ADC83" w14:textId="77777777" w:rsidR="007808E3" w:rsidRDefault="00360C4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167.2019             22.03.2019r.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34ADAEAF" w14:textId="77777777" w:rsidTr="002E2262">
        <w:tc>
          <w:tcPr>
            <w:tcW w:w="708" w:type="dxa"/>
          </w:tcPr>
          <w:p w14:paraId="1DE183B3" w14:textId="77777777" w:rsidR="007808E3" w:rsidRDefault="002958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F397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6F863AB9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87BD1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16E4584" w14:textId="77777777" w:rsidR="007808E3" w:rsidRDefault="00295897" w:rsidP="00A938A1">
            <w:pPr>
              <w:jc w:val="center"/>
              <w:rPr>
                <w:sz w:val="24"/>
                <w:szCs w:val="24"/>
              </w:rPr>
            </w:pPr>
            <w:r w:rsidRPr="00295897">
              <w:rPr>
                <w:sz w:val="24"/>
                <w:szCs w:val="24"/>
              </w:rPr>
              <w:t xml:space="preserve">Wykonanie wewnętrznej instalacji gazowej doziemnej </w:t>
            </w:r>
            <w:r>
              <w:rPr>
                <w:sz w:val="24"/>
                <w:szCs w:val="24"/>
              </w:rPr>
              <w:t>do</w:t>
            </w:r>
            <w:r w:rsidRPr="00295897">
              <w:rPr>
                <w:sz w:val="24"/>
                <w:szCs w:val="24"/>
              </w:rPr>
              <w:t xml:space="preserve"> budynku mieszkaln</w:t>
            </w:r>
            <w:r>
              <w:rPr>
                <w:sz w:val="24"/>
                <w:szCs w:val="24"/>
              </w:rPr>
              <w:t>ego</w:t>
            </w:r>
            <w:r w:rsidRPr="00295897">
              <w:rPr>
                <w:sz w:val="24"/>
                <w:szCs w:val="24"/>
              </w:rPr>
              <w:t xml:space="preserve"> jednorodzin</w:t>
            </w:r>
            <w:r>
              <w:rPr>
                <w:sz w:val="24"/>
                <w:szCs w:val="24"/>
              </w:rPr>
              <w:t>nego</w:t>
            </w:r>
            <w:r w:rsidRPr="0029589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Plecewice</w:t>
            </w:r>
            <w:r w:rsidRPr="00295897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Brochów</w:t>
            </w:r>
            <w:r w:rsidRPr="0029589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60/1</w:t>
            </w:r>
          </w:p>
        </w:tc>
        <w:tc>
          <w:tcPr>
            <w:tcW w:w="2268" w:type="dxa"/>
          </w:tcPr>
          <w:p w14:paraId="2E6DC633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5897">
              <w:rPr>
                <w:sz w:val="24"/>
                <w:szCs w:val="24"/>
              </w:rPr>
              <w:t>6740.128.2019     07.03.2019r.</w:t>
            </w:r>
          </w:p>
        </w:tc>
        <w:tc>
          <w:tcPr>
            <w:tcW w:w="2362" w:type="dxa"/>
          </w:tcPr>
          <w:p w14:paraId="44596613" w14:textId="77777777" w:rsidR="007808E3" w:rsidRDefault="002958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168.2019 22.03.2019r.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3E8AF6A4" w14:textId="77777777" w:rsidTr="002E2262">
        <w:tc>
          <w:tcPr>
            <w:tcW w:w="708" w:type="dxa"/>
          </w:tcPr>
          <w:p w14:paraId="061349DE" w14:textId="77777777" w:rsidR="007808E3" w:rsidRDefault="006F397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694" w:type="dxa"/>
          </w:tcPr>
          <w:p w14:paraId="2D057868" w14:textId="77777777" w:rsidR="007808E3" w:rsidRDefault="007808E3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E8EE72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4105BE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0DAC">
              <w:rPr>
                <w:sz w:val="24"/>
                <w:szCs w:val="24"/>
              </w:rPr>
              <w:t xml:space="preserve"> </w:t>
            </w:r>
            <w:r w:rsidR="006F3976">
              <w:rPr>
                <w:sz w:val="24"/>
                <w:szCs w:val="24"/>
              </w:rPr>
              <w:t xml:space="preserve">Budowa </w:t>
            </w:r>
            <w:r w:rsidR="006F3976" w:rsidRPr="006F3976">
              <w:rPr>
                <w:sz w:val="24"/>
                <w:szCs w:val="24"/>
              </w:rPr>
              <w:t xml:space="preserve"> budynku mieszkalnego jednorodzinnego; </w:t>
            </w:r>
            <w:r w:rsidRPr="006F0DAC">
              <w:rPr>
                <w:sz w:val="24"/>
                <w:szCs w:val="24"/>
              </w:rPr>
              <w:t xml:space="preserve"> </w:t>
            </w:r>
            <w:r w:rsidR="006F3976">
              <w:rPr>
                <w:sz w:val="24"/>
                <w:szCs w:val="24"/>
              </w:rPr>
              <w:t>Giżyce gm. Iłów nr d. 46/8</w:t>
            </w:r>
          </w:p>
          <w:p w14:paraId="52A1F073" w14:textId="77777777" w:rsidR="006E32FC" w:rsidRDefault="006E32FC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25594" w14:textId="77777777" w:rsidR="007808E3" w:rsidRDefault="006F397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6740.85.2019 15.02.2019r.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DE9D485" w14:textId="77777777" w:rsidR="007808E3" w:rsidRDefault="006F397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169.2019      25.03.2019r.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0F767323" w14:textId="77777777" w:rsidTr="002E2262">
        <w:tc>
          <w:tcPr>
            <w:tcW w:w="708" w:type="dxa"/>
          </w:tcPr>
          <w:p w14:paraId="7424C306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E32FC">
              <w:rPr>
                <w:sz w:val="24"/>
                <w:szCs w:val="24"/>
              </w:rPr>
              <w:t>170</w:t>
            </w:r>
          </w:p>
        </w:tc>
        <w:tc>
          <w:tcPr>
            <w:tcW w:w="2694" w:type="dxa"/>
          </w:tcPr>
          <w:p w14:paraId="415AA807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DECEF48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5A475B9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Kuznocin gm. Sochaczew </w:t>
            </w:r>
            <w:r w:rsidR="007808E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nr dz. 95/46</w:t>
            </w:r>
          </w:p>
        </w:tc>
        <w:tc>
          <w:tcPr>
            <w:tcW w:w="2268" w:type="dxa"/>
          </w:tcPr>
          <w:p w14:paraId="61450881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6740.131.2019 07.03.2019r.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06435F3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170.2019 26.03.2109r.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300B3D66" w14:textId="77777777" w:rsidTr="002E2262">
        <w:tc>
          <w:tcPr>
            <w:tcW w:w="708" w:type="dxa"/>
          </w:tcPr>
          <w:p w14:paraId="4E2BC09C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32FC">
              <w:rPr>
                <w:sz w:val="24"/>
                <w:szCs w:val="24"/>
              </w:rPr>
              <w:t>171</w:t>
            </w:r>
          </w:p>
        </w:tc>
        <w:tc>
          <w:tcPr>
            <w:tcW w:w="2694" w:type="dxa"/>
          </w:tcPr>
          <w:p w14:paraId="7F88F1A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AC1486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B9C25A2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 w:rsidRPr="006E32FC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</w:t>
            </w:r>
            <w:r>
              <w:rPr>
                <w:sz w:val="24"/>
                <w:szCs w:val="24"/>
              </w:rPr>
              <w:t>485</w:t>
            </w:r>
            <w:r w:rsidRPr="006E32FC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 xml:space="preserve">Bronisławy gm. </w:t>
            </w:r>
            <w:r w:rsidRPr="006E32FC">
              <w:rPr>
                <w:sz w:val="24"/>
                <w:szCs w:val="24"/>
              </w:rPr>
              <w:t xml:space="preserve">Sochaczew  nr ew. dz. </w:t>
            </w:r>
            <w:r>
              <w:rPr>
                <w:sz w:val="24"/>
                <w:szCs w:val="24"/>
              </w:rPr>
              <w:t>92/8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5C803B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6740.174.2019        20.03.2109r</w:t>
            </w:r>
          </w:p>
        </w:tc>
        <w:tc>
          <w:tcPr>
            <w:tcW w:w="2362" w:type="dxa"/>
          </w:tcPr>
          <w:p w14:paraId="27B0431B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171.2019 26.03.2109r.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</w:tr>
      <w:tr w:rsidR="007808E3" w14:paraId="08768C26" w14:textId="77777777" w:rsidTr="002E2262">
        <w:tc>
          <w:tcPr>
            <w:tcW w:w="708" w:type="dxa"/>
          </w:tcPr>
          <w:p w14:paraId="3A3F3CAF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694" w:type="dxa"/>
          </w:tcPr>
          <w:p w14:paraId="2707DC1E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943CDE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8F005EA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 w:rsidRPr="006E32FC">
              <w:rPr>
                <w:sz w:val="24"/>
                <w:szCs w:val="24"/>
              </w:rPr>
              <w:t xml:space="preserve">Wykonanie wewnętrznej instalacji gazowej doziemnej oraz w budynku mieszkalnym jednorodzinnym; Sochaczew, ul. </w:t>
            </w:r>
            <w:r>
              <w:rPr>
                <w:sz w:val="24"/>
                <w:szCs w:val="24"/>
              </w:rPr>
              <w:t xml:space="preserve">Piłsudskiego </w:t>
            </w:r>
            <w:r w:rsidRPr="006E32FC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14:paraId="4B1F9FD3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32FC">
              <w:rPr>
                <w:sz w:val="24"/>
                <w:szCs w:val="24"/>
              </w:rPr>
              <w:t>6740.121.2019         05.03.2019r.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174335E0" w14:textId="77777777" w:rsidR="007808E3" w:rsidRDefault="006E32F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172.2019 26.03.2019r.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1721EB93" w14:textId="77777777" w:rsidTr="002E2262">
        <w:tc>
          <w:tcPr>
            <w:tcW w:w="708" w:type="dxa"/>
          </w:tcPr>
          <w:p w14:paraId="46EB430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32E2">
              <w:rPr>
                <w:sz w:val="24"/>
                <w:szCs w:val="24"/>
              </w:rPr>
              <w:t>173</w:t>
            </w:r>
          </w:p>
        </w:tc>
        <w:tc>
          <w:tcPr>
            <w:tcW w:w="2694" w:type="dxa"/>
          </w:tcPr>
          <w:p w14:paraId="4A7655D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8C879E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DF8F6AB" w14:textId="77777777" w:rsidR="007808E3" w:rsidRDefault="007D32E2" w:rsidP="00A938A1">
            <w:pPr>
              <w:jc w:val="center"/>
              <w:rPr>
                <w:sz w:val="24"/>
                <w:szCs w:val="24"/>
              </w:rPr>
            </w:pPr>
            <w:r w:rsidRPr="007D32E2">
              <w:rPr>
                <w:sz w:val="24"/>
                <w:szCs w:val="24"/>
              </w:rPr>
              <w:t xml:space="preserve">Wykonanie wewnętrznej instalacji gazowej w budynku mieszkalnym jednorodzinnym; </w:t>
            </w:r>
            <w:r>
              <w:rPr>
                <w:sz w:val="24"/>
                <w:szCs w:val="24"/>
              </w:rPr>
              <w:t xml:space="preserve">Kozłów Biskupi gm. Nowa Sucha </w:t>
            </w:r>
            <w:r w:rsidRPr="007D32E2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322/215</w:t>
            </w:r>
          </w:p>
        </w:tc>
        <w:tc>
          <w:tcPr>
            <w:tcW w:w="2268" w:type="dxa"/>
          </w:tcPr>
          <w:p w14:paraId="531BEBF7" w14:textId="77777777" w:rsidR="007808E3" w:rsidRDefault="007D32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6740.130.2019     07.03.2019r.</w:t>
            </w:r>
            <w:r w:rsidR="007808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13847A8" w14:textId="77777777" w:rsidR="007808E3" w:rsidRDefault="007D32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173.2019 26.03.2019r.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5E2466C8" w14:textId="77777777" w:rsidTr="002E2262">
        <w:tc>
          <w:tcPr>
            <w:tcW w:w="708" w:type="dxa"/>
          </w:tcPr>
          <w:p w14:paraId="0B571D7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32E2">
              <w:rPr>
                <w:sz w:val="24"/>
                <w:szCs w:val="24"/>
              </w:rPr>
              <w:t>174</w:t>
            </w:r>
          </w:p>
        </w:tc>
        <w:tc>
          <w:tcPr>
            <w:tcW w:w="2694" w:type="dxa"/>
          </w:tcPr>
          <w:p w14:paraId="2812983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65D649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9DA8EBB" w14:textId="77777777" w:rsidR="007808E3" w:rsidRDefault="007D32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Helenka gm. Młodzieszyn nr dz. 44/15, 44/19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0A25819" w14:textId="77777777" w:rsidR="007808E3" w:rsidRDefault="007D32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6740.122.2019  05.03.2019r.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F1AB1D1" w14:textId="77777777" w:rsidR="007808E3" w:rsidRDefault="007D32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174.2019 26.03.2019r.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</w:tr>
      <w:tr w:rsidR="007808E3" w14:paraId="3B8073F1" w14:textId="77777777" w:rsidTr="002E2262">
        <w:tc>
          <w:tcPr>
            <w:tcW w:w="708" w:type="dxa"/>
          </w:tcPr>
          <w:p w14:paraId="3587E7E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5AC2">
              <w:rPr>
                <w:sz w:val="24"/>
                <w:szCs w:val="24"/>
              </w:rPr>
              <w:t>175</w:t>
            </w:r>
          </w:p>
        </w:tc>
        <w:tc>
          <w:tcPr>
            <w:tcW w:w="2694" w:type="dxa"/>
          </w:tcPr>
          <w:p w14:paraId="39D8CD02" w14:textId="77777777" w:rsidR="007808E3" w:rsidRDefault="00805AC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268" w:type="dxa"/>
          </w:tcPr>
          <w:p w14:paraId="4D3D86C4" w14:textId="77777777" w:rsidR="007808E3" w:rsidRDefault="00805AC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20                  96-515 Teresin</w:t>
            </w:r>
          </w:p>
        </w:tc>
        <w:tc>
          <w:tcPr>
            <w:tcW w:w="5387" w:type="dxa"/>
          </w:tcPr>
          <w:p w14:paraId="4C67DA27" w14:textId="77777777" w:rsidR="007808E3" w:rsidRDefault="00805AC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napowietrznej linii elektroenergetycznej oświetlenia ulicznego; Ludwików gm. Teresin nr dz. 221, 232, 222, 224/3</w:t>
            </w:r>
          </w:p>
        </w:tc>
        <w:tc>
          <w:tcPr>
            <w:tcW w:w="2268" w:type="dxa"/>
          </w:tcPr>
          <w:p w14:paraId="4728F8E9" w14:textId="77777777" w:rsidR="007808E3" w:rsidRDefault="00805AC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6740.118.2018        06.03.2018r.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9E1EE52" w14:textId="77777777" w:rsidR="007808E3" w:rsidRDefault="00805AC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175.2019  26.03.2019r.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0898B272" w14:textId="77777777" w:rsidTr="002E2262">
        <w:tc>
          <w:tcPr>
            <w:tcW w:w="708" w:type="dxa"/>
          </w:tcPr>
          <w:p w14:paraId="49ECA836" w14:textId="77777777" w:rsidR="007808E3" w:rsidRDefault="004E78D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694" w:type="dxa"/>
          </w:tcPr>
          <w:p w14:paraId="16FDFA49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776DC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8BA578A" w14:textId="77777777" w:rsidR="007808E3" w:rsidRDefault="004E78D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 dwustanowiskowego; Kożuszki Parcel gm.  Sochaczew nr dz. 33/11</w:t>
            </w:r>
          </w:p>
        </w:tc>
        <w:tc>
          <w:tcPr>
            <w:tcW w:w="2268" w:type="dxa"/>
          </w:tcPr>
          <w:p w14:paraId="6FBCF51D" w14:textId="77777777" w:rsidR="007808E3" w:rsidRDefault="004E78D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6740.161.2019   15.03.2019r.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3F144B47" w14:textId="77777777" w:rsidR="007808E3" w:rsidRDefault="004E78D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176.2019 26.03.2019r.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1359C728" w14:textId="77777777" w:rsidTr="002E2262">
        <w:tc>
          <w:tcPr>
            <w:tcW w:w="708" w:type="dxa"/>
          </w:tcPr>
          <w:p w14:paraId="6502761C" w14:textId="77777777" w:rsidR="007808E3" w:rsidRDefault="000348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694" w:type="dxa"/>
          </w:tcPr>
          <w:p w14:paraId="2A7A00F1" w14:textId="77777777" w:rsidR="007808E3" w:rsidRDefault="007808E3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2DF3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8B912C6" w14:textId="77777777" w:rsidR="007808E3" w:rsidRDefault="000348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 na nieczystości ciekłe; Juliopol gm. Młodzieszyn nr dz. 567</w:t>
            </w:r>
            <w:r w:rsidR="007808E3">
              <w:rPr>
                <w:sz w:val="24"/>
                <w:szCs w:val="24"/>
              </w:rPr>
              <w:t xml:space="preserve"> </w:t>
            </w:r>
            <w:r w:rsidR="007808E3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1203B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8B0">
              <w:rPr>
                <w:sz w:val="24"/>
                <w:szCs w:val="24"/>
              </w:rPr>
              <w:t>6740.125.2019     06.03.2019r.</w:t>
            </w:r>
          </w:p>
        </w:tc>
        <w:tc>
          <w:tcPr>
            <w:tcW w:w="2362" w:type="dxa"/>
          </w:tcPr>
          <w:p w14:paraId="5124FF0F" w14:textId="77777777" w:rsidR="007808E3" w:rsidRDefault="000348B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177.2019 27.03.2019r.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318A1611" w14:textId="77777777" w:rsidTr="002E2262">
        <w:tc>
          <w:tcPr>
            <w:tcW w:w="708" w:type="dxa"/>
          </w:tcPr>
          <w:p w14:paraId="763A01CD" w14:textId="77777777" w:rsidR="007808E3" w:rsidRDefault="001A29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A63FF20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93F2698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B8895B" w14:textId="77777777" w:rsidR="007808E3" w:rsidRDefault="001A29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Bronisławy gm. Sochaczew nr dz. 53/1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07A56BA" w14:textId="77777777" w:rsidR="007808E3" w:rsidRDefault="001A29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6740.127.2019 07.03.2019r.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05E0247" w14:textId="77777777" w:rsidR="007808E3" w:rsidRDefault="001A29F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178.2019 27.03.2019r.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33FBB639" w14:textId="77777777" w:rsidTr="002E2262">
        <w:tc>
          <w:tcPr>
            <w:tcW w:w="708" w:type="dxa"/>
          </w:tcPr>
          <w:p w14:paraId="197D4D77" w14:textId="77777777" w:rsidR="007808E3" w:rsidRDefault="007375F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7711946F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8786E17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F246DA7" w14:textId="77777777" w:rsidR="007808E3" w:rsidRDefault="007375F8" w:rsidP="00A938A1">
            <w:pPr>
              <w:jc w:val="center"/>
              <w:rPr>
                <w:sz w:val="24"/>
                <w:szCs w:val="24"/>
              </w:rPr>
            </w:pPr>
            <w:r w:rsidRPr="007375F8">
              <w:rPr>
                <w:sz w:val="24"/>
                <w:szCs w:val="24"/>
              </w:rPr>
              <w:t xml:space="preserve">Wykonanie wewnętrznej instalacji gazowej doziemnej do budynku mieszkalnego jednorodzinnego; </w:t>
            </w:r>
            <w:r>
              <w:rPr>
                <w:sz w:val="24"/>
                <w:szCs w:val="24"/>
              </w:rPr>
              <w:t>Sochaczew</w:t>
            </w:r>
            <w:r w:rsidRPr="007375F8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 xml:space="preserve"> 638/2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8F7EE6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75F8">
              <w:rPr>
                <w:sz w:val="24"/>
                <w:szCs w:val="24"/>
              </w:rPr>
              <w:t>6740.151.2019      14.03.2019r.</w:t>
            </w:r>
          </w:p>
        </w:tc>
        <w:tc>
          <w:tcPr>
            <w:tcW w:w="2362" w:type="dxa"/>
          </w:tcPr>
          <w:p w14:paraId="63043896" w14:textId="77777777" w:rsidR="007808E3" w:rsidRDefault="007375F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179.2019 27.03.2019r.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</w:tr>
      <w:tr w:rsidR="007808E3" w14:paraId="435E74F8" w14:textId="77777777" w:rsidTr="002E2262">
        <w:tc>
          <w:tcPr>
            <w:tcW w:w="708" w:type="dxa"/>
          </w:tcPr>
          <w:p w14:paraId="5A8A797A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14:paraId="0D63362F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225C07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18                   96-500 Sochaczew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B313FCC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ciśnienia; Kożuszki Parcel gm.  Sochaczew nr dz. 23/6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696B58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6740.112.2019 01.03.2019r.</w:t>
            </w:r>
            <w:r w:rsidR="007808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6480115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180.2019 28.03.2019r.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4A662D6A" w14:textId="77777777" w:rsidTr="002E2262">
        <w:tc>
          <w:tcPr>
            <w:tcW w:w="708" w:type="dxa"/>
          </w:tcPr>
          <w:p w14:paraId="19BA2F21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6AEC115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9321008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09DCEBC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przedszkola z niezbędną infrastrukturą i podziemnym zbiornikiem gazu </w:t>
            </w:r>
            <w:r>
              <w:rPr>
                <w:sz w:val="24"/>
                <w:szCs w:val="24"/>
              </w:rPr>
              <w:lastRenderedPageBreak/>
              <w:t xml:space="preserve">płynnego o poj. 4850l; Kuznocin gm. Sochaczew nr dz. 69/17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10D53E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6740.83.2019 14.02.2019r.</w:t>
            </w:r>
            <w:r w:rsidR="007808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DD18848" w14:textId="77777777" w:rsidR="007808E3" w:rsidRDefault="006D397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181.2019 28.03.2109r.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0DD21E08" w14:textId="77777777" w:rsidTr="002E2262">
        <w:tc>
          <w:tcPr>
            <w:tcW w:w="708" w:type="dxa"/>
          </w:tcPr>
          <w:p w14:paraId="4CE90DA1" w14:textId="77777777" w:rsidR="007808E3" w:rsidRDefault="00941F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23BCB65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AB6A0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00EE974" w14:textId="77777777" w:rsidR="007808E3" w:rsidRDefault="00941F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 gm. Sochaczew nr dz. 143/5</w:t>
            </w:r>
          </w:p>
        </w:tc>
        <w:tc>
          <w:tcPr>
            <w:tcW w:w="2268" w:type="dxa"/>
          </w:tcPr>
          <w:p w14:paraId="371EE45A" w14:textId="77777777" w:rsidR="007808E3" w:rsidRDefault="00941F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6740.141.2019 11.03.2019r.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372B2909" w14:textId="77777777" w:rsidR="007808E3" w:rsidRDefault="00941FE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182.2019 29.03.2019r.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244E82A5" w14:textId="77777777" w:rsidTr="002E2262">
        <w:tc>
          <w:tcPr>
            <w:tcW w:w="708" w:type="dxa"/>
          </w:tcPr>
          <w:p w14:paraId="50D6D1A0" w14:textId="77777777" w:rsidR="007808E3" w:rsidRDefault="008738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694" w:type="dxa"/>
          </w:tcPr>
          <w:p w14:paraId="5C34D438" w14:textId="77777777" w:rsidR="007808E3" w:rsidRDefault="007808E3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E542A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DAFB7B6" w14:textId="77777777" w:rsidR="007808E3" w:rsidRDefault="008738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Nowe Gnatowice, gm. Teresin nr ew. dz. 28/6</w:t>
            </w:r>
          </w:p>
        </w:tc>
        <w:tc>
          <w:tcPr>
            <w:tcW w:w="2268" w:type="dxa"/>
          </w:tcPr>
          <w:p w14:paraId="49277CAF" w14:textId="77777777" w:rsidR="007808E3" w:rsidRDefault="008738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6740.137.2019</w:t>
            </w:r>
          </w:p>
          <w:p w14:paraId="0AE72EED" w14:textId="77777777" w:rsidR="0087380B" w:rsidRDefault="008738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2362" w:type="dxa"/>
          </w:tcPr>
          <w:p w14:paraId="61FFFC68" w14:textId="77777777" w:rsidR="007808E3" w:rsidRDefault="008738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183.2019</w:t>
            </w:r>
          </w:p>
          <w:p w14:paraId="34831878" w14:textId="77777777" w:rsidR="0087380B" w:rsidRDefault="008738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</w:tr>
      <w:tr w:rsidR="007808E3" w14:paraId="02504A7B" w14:textId="77777777" w:rsidTr="002E2262">
        <w:tc>
          <w:tcPr>
            <w:tcW w:w="708" w:type="dxa"/>
          </w:tcPr>
          <w:p w14:paraId="72F6BF9E" w14:textId="77777777" w:rsidR="007808E3" w:rsidRDefault="007E24C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F21FBC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5C499A5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472A20" w14:textId="77777777" w:rsidR="007808E3" w:rsidRDefault="007E24C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z budynku mieszkalnym jednorodzinnym; Żuków, gm. Sochaczew nr ew. dz. 188/1</w:t>
            </w:r>
          </w:p>
        </w:tc>
        <w:tc>
          <w:tcPr>
            <w:tcW w:w="2268" w:type="dxa"/>
          </w:tcPr>
          <w:p w14:paraId="2F281000" w14:textId="77777777" w:rsidR="007808E3" w:rsidRDefault="007E24C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6740.144.2019</w:t>
            </w:r>
          </w:p>
          <w:p w14:paraId="2EFAABF0" w14:textId="77777777" w:rsidR="007E24CA" w:rsidRDefault="007E24C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2362" w:type="dxa"/>
          </w:tcPr>
          <w:p w14:paraId="61A2EB28" w14:textId="77777777" w:rsidR="007808E3" w:rsidRDefault="007E24C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184.2019</w:t>
            </w:r>
          </w:p>
          <w:p w14:paraId="4224369F" w14:textId="77777777" w:rsidR="007E24CA" w:rsidRDefault="007E24C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</w:tr>
      <w:tr w:rsidR="007808E3" w14:paraId="1C83CE50" w14:textId="77777777" w:rsidTr="002E2262">
        <w:tc>
          <w:tcPr>
            <w:tcW w:w="708" w:type="dxa"/>
          </w:tcPr>
          <w:p w14:paraId="5D46068E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B0E7D">
              <w:rPr>
                <w:sz w:val="24"/>
                <w:szCs w:val="24"/>
              </w:rPr>
              <w:t>185</w:t>
            </w:r>
          </w:p>
        </w:tc>
        <w:tc>
          <w:tcPr>
            <w:tcW w:w="2694" w:type="dxa"/>
          </w:tcPr>
          <w:p w14:paraId="6276666E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44699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292D730" w14:textId="77777777" w:rsidR="007808E3" w:rsidRDefault="00DB0E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Elżbietów, gm. Teresin nr ew. dz. 108</w:t>
            </w:r>
          </w:p>
        </w:tc>
        <w:tc>
          <w:tcPr>
            <w:tcW w:w="2268" w:type="dxa"/>
          </w:tcPr>
          <w:p w14:paraId="76561B7C" w14:textId="77777777" w:rsidR="007808E3" w:rsidRDefault="00DB0E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6740.150.2019</w:t>
            </w:r>
          </w:p>
          <w:p w14:paraId="60695616" w14:textId="77777777" w:rsidR="00DB0E7D" w:rsidRDefault="00DB0E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2362" w:type="dxa"/>
          </w:tcPr>
          <w:p w14:paraId="44187584" w14:textId="77777777" w:rsidR="007808E3" w:rsidRDefault="00DB0E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185.2019</w:t>
            </w:r>
          </w:p>
          <w:p w14:paraId="79611587" w14:textId="77777777" w:rsidR="00DB0E7D" w:rsidRDefault="00DB0E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</w:tr>
      <w:tr w:rsidR="007808E3" w14:paraId="36A1325B" w14:textId="77777777" w:rsidTr="002E2262">
        <w:tc>
          <w:tcPr>
            <w:tcW w:w="708" w:type="dxa"/>
          </w:tcPr>
          <w:p w14:paraId="078E86B1" w14:textId="77777777" w:rsidR="007808E3" w:rsidRDefault="00D1417F" w:rsidP="00A938A1">
            <w:pPr>
              <w:jc w:val="center"/>
              <w:rPr>
                <w:sz w:val="24"/>
                <w:szCs w:val="24"/>
              </w:rPr>
            </w:pPr>
            <w:bookmarkStart w:id="1" w:name="_Hlk5021307"/>
            <w:r>
              <w:rPr>
                <w:sz w:val="24"/>
                <w:szCs w:val="24"/>
              </w:rPr>
              <w:t>186</w:t>
            </w:r>
          </w:p>
        </w:tc>
        <w:tc>
          <w:tcPr>
            <w:tcW w:w="2694" w:type="dxa"/>
          </w:tcPr>
          <w:p w14:paraId="01D1ED8D" w14:textId="77777777" w:rsidR="007808E3" w:rsidRPr="00AC1F8C" w:rsidRDefault="00D1417F" w:rsidP="00A938A1">
            <w:pPr>
              <w:jc w:val="center"/>
              <w:rPr>
                <w:sz w:val="24"/>
                <w:szCs w:val="24"/>
                <w:lang w:val="en-US"/>
              </w:rPr>
            </w:pPr>
            <w:r w:rsidRPr="00AC1F8C">
              <w:rPr>
                <w:sz w:val="24"/>
                <w:szCs w:val="24"/>
                <w:lang w:val="en-US"/>
              </w:rPr>
              <w:t xml:space="preserve">FRUITLAND Sp. z </w:t>
            </w:r>
            <w:proofErr w:type="spellStart"/>
            <w:r w:rsidRPr="00AC1F8C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AC1F8C">
              <w:rPr>
                <w:sz w:val="24"/>
                <w:szCs w:val="24"/>
                <w:lang w:val="en-US"/>
              </w:rPr>
              <w:t xml:space="preserve">. </w:t>
            </w:r>
            <w:r w:rsidR="007808E3" w:rsidRPr="00AC1F8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6D92E501" w14:textId="77777777" w:rsidR="007808E3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Żdzarów 99                    96-500 Sochaczew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684CB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417F">
              <w:rPr>
                <w:sz w:val="24"/>
                <w:szCs w:val="24"/>
              </w:rPr>
              <w:t>Montaż instalacji fotowoltaicznej o mocy 1999,52kW na dachu budynku; Żdżarów gm. Sochaczew nr dz. 62</w:t>
            </w:r>
          </w:p>
        </w:tc>
        <w:tc>
          <w:tcPr>
            <w:tcW w:w="2268" w:type="dxa"/>
          </w:tcPr>
          <w:p w14:paraId="3753712E" w14:textId="77777777" w:rsidR="007808E3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6740.172.2019 01.03.2019r.</w:t>
            </w:r>
            <w:r w:rsidR="007808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729B8BF" w14:textId="77777777" w:rsidR="007808E3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186.2019 01.04.2019r.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370270D9" w14:textId="77777777" w:rsidTr="002E2262">
        <w:tc>
          <w:tcPr>
            <w:tcW w:w="708" w:type="dxa"/>
          </w:tcPr>
          <w:p w14:paraId="6115A506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34D">
              <w:rPr>
                <w:sz w:val="24"/>
                <w:szCs w:val="24"/>
              </w:rPr>
              <w:t>187</w:t>
            </w:r>
          </w:p>
        </w:tc>
        <w:tc>
          <w:tcPr>
            <w:tcW w:w="2694" w:type="dxa"/>
          </w:tcPr>
          <w:p w14:paraId="1668BA76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AC60E3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B1B5906" w14:textId="77777777" w:rsidR="007808E3" w:rsidRDefault="00E8334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gospodarczego; Józin gm. Rybno nr dz. 88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333123F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334D">
              <w:rPr>
                <w:sz w:val="24"/>
                <w:szCs w:val="24"/>
              </w:rPr>
              <w:t>6740.160.2019 15.03.2019r.</w:t>
            </w:r>
          </w:p>
        </w:tc>
        <w:tc>
          <w:tcPr>
            <w:tcW w:w="2362" w:type="dxa"/>
          </w:tcPr>
          <w:p w14:paraId="694FD745" w14:textId="77777777" w:rsidR="007808E3" w:rsidRDefault="00E8334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 2019            02.04.2019r.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258B850C" w14:textId="77777777" w:rsidTr="002E2262">
        <w:tc>
          <w:tcPr>
            <w:tcW w:w="708" w:type="dxa"/>
          </w:tcPr>
          <w:p w14:paraId="73AFF531" w14:textId="77777777" w:rsidR="007808E3" w:rsidRDefault="00EA1DE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05E5A21" w14:textId="77777777" w:rsidR="007808E3" w:rsidRDefault="00EA1DE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268" w:type="dxa"/>
          </w:tcPr>
          <w:p w14:paraId="7EB46B3E" w14:textId="77777777" w:rsidR="007808E3" w:rsidRDefault="00EA1DE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  20-340 Lublin</w:t>
            </w:r>
          </w:p>
        </w:tc>
        <w:tc>
          <w:tcPr>
            <w:tcW w:w="5387" w:type="dxa"/>
          </w:tcPr>
          <w:p w14:paraId="6A831FC2" w14:textId="77777777" w:rsidR="007808E3" w:rsidRDefault="00EA1DE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SN 15kV,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0,4kV, słupowej stacji transformatorowej oraz przebudowa sieci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>; Altanka gm. Sochaczew  nr dz. 29/4, 29/14, 29/15, 30/3, 32/8, 67, 68,  113, 117/1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664798" w14:textId="77777777" w:rsidR="007808E3" w:rsidRDefault="00EA1DE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6740.159.2019    15.03.2019r.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5D55E32" w14:textId="77777777" w:rsidR="007808E3" w:rsidRDefault="00EA1DE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188.2019 02.04.2019r.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</w:tr>
      <w:tr w:rsidR="007808E3" w14:paraId="3A2628A1" w14:textId="77777777" w:rsidTr="002E2262">
        <w:tc>
          <w:tcPr>
            <w:tcW w:w="708" w:type="dxa"/>
          </w:tcPr>
          <w:p w14:paraId="747BF1E0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1FB1A61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wodociągów i Kanalizacji – Sochaczew Sp. z o.o. </w:t>
            </w:r>
          </w:p>
        </w:tc>
        <w:tc>
          <w:tcPr>
            <w:tcW w:w="2268" w:type="dxa"/>
          </w:tcPr>
          <w:p w14:paraId="292FECC2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7 96-500 Sochaczew</w:t>
            </w:r>
          </w:p>
        </w:tc>
        <w:tc>
          <w:tcPr>
            <w:tcW w:w="5387" w:type="dxa"/>
          </w:tcPr>
          <w:p w14:paraId="2E9A8912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 ; Sochaczew nr dz. 1716/5 i 2257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895306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6740.123.2019            05.03.2109r.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4430511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189.2019 02.04.2019r.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444B3B80" w14:textId="77777777" w:rsidTr="002E2262">
        <w:tc>
          <w:tcPr>
            <w:tcW w:w="708" w:type="dxa"/>
          </w:tcPr>
          <w:p w14:paraId="64F17EF4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694" w:type="dxa"/>
          </w:tcPr>
          <w:p w14:paraId="1FA04802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 w:rsidRPr="002D34A7">
              <w:rPr>
                <w:sz w:val="24"/>
                <w:szCs w:val="24"/>
              </w:rPr>
              <w:t>PGE Dystrybucja S.A. z/s w Lublinie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F747BF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 w:rsidRPr="002D34A7">
              <w:rPr>
                <w:sz w:val="24"/>
                <w:szCs w:val="24"/>
              </w:rPr>
              <w:t>Ul. Garbarska 21A  20-340 Lublin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884E1E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 w:rsidRPr="002D34A7">
              <w:rPr>
                <w:sz w:val="24"/>
                <w:szCs w:val="24"/>
              </w:rPr>
              <w:t xml:space="preserve">Budowa sieci elektroenergetycznej SN 15kV, </w:t>
            </w:r>
            <w:proofErr w:type="spellStart"/>
            <w:r w:rsidRPr="002D34A7">
              <w:rPr>
                <w:sz w:val="24"/>
                <w:szCs w:val="24"/>
              </w:rPr>
              <w:t>nn</w:t>
            </w:r>
            <w:proofErr w:type="spellEnd"/>
            <w:r w:rsidRPr="002D34A7">
              <w:rPr>
                <w:sz w:val="24"/>
                <w:szCs w:val="24"/>
              </w:rPr>
              <w:t xml:space="preserve"> 0,4kV, słupowej stacji transformatorowej; </w:t>
            </w:r>
            <w:r>
              <w:rPr>
                <w:sz w:val="24"/>
                <w:szCs w:val="24"/>
              </w:rPr>
              <w:t>Jasieniec gm. Rybno</w:t>
            </w:r>
            <w:r w:rsidRPr="002D34A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19, 22, 64, 76/1, 78/2, 112/5</w:t>
            </w:r>
          </w:p>
        </w:tc>
        <w:tc>
          <w:tcPr>
            <w:tcW w:w="2268" w:type="dxa"/>
          </w:tcPr>
          <w:p w14:paraId="5F29A5AB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6740.548.2018 01.08.2018r.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BC589FB" w14:textId="77777777" w:rsidR="007808E3" w:rsidRDefault="002D34A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190.2019 02.04.2019r.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17343970" w14:textId="77777777" w:rsidTr="002E2262">
        <w:tc>
          <w:tcPr>
            <w:tcW w:w="708" w:type="dxa"/>
          </w:tcPr>
          <w:p w14:paraId="153664C2" w14:textId="77777777" w:rsidR="007808E3" w:rsidRDefault="002D2DC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694" w:type="dxa"/>
          </w:tcPr>
          <w:p w14:paraId="62C43659" w14:textId="77777777" w:rsidR="007808E3" w:rsidRDefault="007808E3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5E64D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C40D604" w14:textId="77777777" w:rsidR="007808E3" w:rsidRDefault="002D2DC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Świerkowa</w:t>
            </w:r>
            <w:r w:rsidR="007808E3">
              <w:rPr>
                <w:sz w:val="24"/>
                <w:szCs w:val="24"/>
              </w:rPr>
              <w:t xml:space="preserve"> </w:t>
            </w:r>
            <w:r w:rsidR="007808E3" w:rsidRPr="006F0DA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nr dz. 802/1</w:t>
            </w:r>
          </w:p>
        </w:tc>
        <w:tc>
          <w:tcPr>
            <w:tcW w:w="2268" w:type="dxa"/>
          </w:tcPr>
          <w:p w14:paraId="2E5F1A37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DC1">
              <w:rPr>
                <w:sz w:val="24"/>
                <w:szCs w:val="24"/>
              </w:rPr>
              <w:t>6740.198.2019  26.03.2019r.</w:t>
            </w:r>
          </w:p>
        </w:tc>
        <w:tc>
          <w:tcPr>
            <w:tcW w:w="2362" w:type="dxa"/>
          </w:tcPr>
          <w:p w14:paraId="117D83C1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DC1">
              <w:rPr>
                <w:sz w:val="24"/>
                <w:szCs w:val="24"/>
              </w:rPr>
              <w:t>191.2019 02.04.2019r.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808E3" w14:paraId="7CE4EBDE" w14:textId="77777777" w:rsidTr="002E2262">
        <w:tc>
          <w:tcPr>
            <w:tcW w:w="708" w:type="dxa"/>
          </w:tcPr>
          <w:p w14:paraId="498C4B9D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63D9C48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4A12C42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62B98FF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 w:rsidRPr="00072D50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</w:t>
            </w:r>
            <w:r w:rsidRPr="00072D50">
              <w:rPr>
                <w:sz w:val="24"/>
                <w:szCs w:val="24"/>
              </w:rPr>
              <w:lastRenderedPageBreak/>
              <w:t xml:space="preserve">podziemnym o pojemności </w:t>
            </w:r>
            <w:r>
              <w:rPr>
                <w:sz w:val="24"/>
                <w:szCs w:val="24"/>
              </w:rPr>
              <w:t>2700</w:t>
            </w:r>
            <w:r w:rsidRPr="00072D50">
              <w:rPr>
                <w:sz w:val="24"/>
                <w:szCs w:val="24"/>
              </w:rPr>
              <w:t xml:space="preserve">l i przyłączem do budynku; </w:t>
            </w:r>
            <w:r>
              <w:rPr>
                <w:sz w:val="24"/>
                <w:szCs w:val="24"/>
              </w:rPr>
              <w:t>Altanka</w:t>
            </w:r>
            <w:r w:rsidRPr="00072D50">
              <w:rPr>
                <w:sz w:val="24"/>
                <w:szCs w:val="24"/>
              </w:rPr>
              <w:t xml:space="preserve"> gm. Sochaczew  nr ew. dz. </w:t>
            </w:r>
            <w:r>
              <w:rPr>
                <w:sz w:val="24"/>
                <w:szCs w:val="24"/>
              </w:rPr>
              <w:t>25/2</w:t>
            </w:r>
            <w:r w:rsidRPr="00072D50">
              <w:rPr>
                <w:sz w:val="24"/>
                <w:szCs w:val="24"/>
              </w:rPr>
              <w:t xml:space="preserve">  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99513E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6740.175.2019                 20.03.2019r.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1CE92DC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192.2019  04.04.2019r.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</w:tr>
      <w:tr w:rsidR="007808E3" w14:paraId="2E38B625" w14:textId="77777777" w:rsidTr="002E2262">
        <w:tc>
          <w:tcPr>
            <w:tcW w:w="708" w:type="dxa"/>
          </w:tcPr>
          <w:p w14:paraId="75399DB4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7808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3E63FE8C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2919F4" w14:textId="77777777" w:rsidR="007808E3" w:rsidRDefault="007808E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CD557FE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Rozlazłów gm. Sochaczew</w:t>
            </w:r>
            <w:r w:rsidR="00780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nr dz. 20/51</w:t>
            </w:r>
          </w:p>
        </w:tc>
        <w:tc>
          <w:tcPr>
            <w:tcW w:w="2268" w:type="dxa"/>
          </w:tcPr>
          <w:p w14:paraId="2F9D8783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6740.177.2019   21.03.2019r.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9647711" w14:textId="77777777" w:rsidR="007808E3" w:rsidRDefault="00072D5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193.2019 04.04.2019r.</w:t>
            </w:r>
            <w:r w:rsidR="007808E3">
              <w:rPr>
                <w:sz w:val="24"/>
                <w:szCs w:val="24"/>
              </w:rPr>
              <w:t xml:space="preserve"> </w:t>
            </w:r>
          </w:p>
        </w:tc>
      </w:tr>
      <w:tr w:rsidR="00D1417F" w14:paraId="738A1B1F" w14:textId="77777777" w:rsidTr="002E2262">
        <w:tc>
          <w:tcPr>
            <w:tcW w:w="708" w:type="dxa"/>
          </w:tcPr>
          <w:p w14:paraId="50B083A8" w14:textId="77777777" w:rsidR="00D1417F" w:rsidRDefault="002D3665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694" w:type="dxa"/>
          </w:tcPr>
          <w:p w14:paraId="1EB7922F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6FD9DD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5059D04" w14:textId="77777777" w:rsidR="00D1417F" w:rsidRDefault="002D3665" w:rsidP="00D1417F">
            <w:pPr>
              <w:jc w:val="center"/>
              <w:rPr>
                <w:sz w:val="24"/>
                <w:szCs w:val="24"/>
              </w:rPr>
            </w:pPr>
            <w:r w:rsidRPr="002D3665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Czerwonka Parcel</w:t>
            </w:r>
            <w:r w:rsidRPr="002D3665">
              <w:rPr>
                <w:sz w:val="24"/>
                <w:szCs w:val="24"/>
              </w:rPr>
              <w:t xml:space="preserve"> gm. Sochaczew ; nr dz. </w:t>
            </w:r>
            <w:r>
              <w:rPr>
                <w:sz w:val="24"/>
                <w:szCs w:val="24"/>
              </w:rPr>
              <w:t>182/15</w:t>
            </w:r>
          </w:p>
        </w:tc>
        <w:tc>
          <w:tcPr>
            <w:tcW w:w="2268" w:type="dxa"/>
          </w:tcPr>
          <w:p w14:paraId="7365A952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3665">
              <w:rPr>
                <w:sz w:val="24"/>
                <w:szCs w:val="24"/>
              </w:rPr>
              <w:t>6740.119.2019  04.03.2019r.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1E1DAD32" w14:textId="77777777" w:rsidR="00D1417F" w:rsidRDefault="002D3665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194.2019 04.04.2019r.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5D0C9C2" w14:textId="77777777" w:rsidTr="002E2262">
        <w:tc>
          <w:tcPr>
            <w:tcW w:w="708" w:type="dxa"/>
          </w:tcPr>
          <w:p w14:paraId="143F6ACD" w14:textId="77777777" w:rsidR="00D1417F" w:rsidRDefault="00B47A1E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FF0FBBC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AF63D27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94E38D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 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1EA5EA8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6740.199.2019 26.03.2109r.</w:t>
            </w:r>
            <w:r w:rsidR="00D1417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73E22FB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195.2019 04.04.2019r.  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CA1A75C" w14:textId="77777777" w:rsidTr="002E2262">
        <w:tc>
          <w:tcPr>
            <w:tcW w:w="708" w:type="dxa"/>
          </w:tcPr>
          <w:p w14:paraId="05D8D166" w14:textId="77777777" w:rsidR="00D1417F" w:rsidRDefault="005B2C8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9E5F930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59D0D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B6C3CE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 w:rsidRPr="00A55D48">
              <w:rPr>
                <w:sz w:val="24"/>
                <w:szCs w:val="24"/>
              </w:rPr>
              <w:t xml:space="preserve">Wykonanie wewnętrznej instalacji gazowej doziemnej oraz w budynku mieszkalnym jednorodzinnym;  Teresin, gm. Teresin nr ew. dz. 31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8285A3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 w:rsidRPr="00A55D48">
              <w:rPr>
                <w:sz w:val="24"/>
                <w:szCs w:val="24"/>
              </w:rPr>
              <w:t xml:space="preserve">   6740.169.2019           19.03.2019r.</w:t>
            </w:r>
            <w:r>
              <w:rPr>
                <w:sz w:val="24"/>
                <w:szCs w:val="24"/>
              </w:rPr>
              <w:t xml:space="preserve"> 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44D82DA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 w:rsidRPr="00A55D4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</w:t>
            </w:r>
            <w:r w:rsidRPr="00A55D48">
              <w:rPr>
                <w:sz w:val="24"/>
                <w:szCs w:val="24"/>
              </w:rPr>
              <w:t xml:space="preserve">.2019     04.04.2019r.  </w:t>
            </w:r>
            <w:r>
              <w:rPr>
                <w:sz w:val="24"/>
                <w:szCs w:val="24"/>
              </w:rPr>
              <w:t xml:space="preserve"> 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63EB1B9D" w14:textId="77777777" w:rsidTr="002E2262">
        <w:tc>
          <w:tcPr>
            <w:tcW w:w="708" w:type="dxa"/>
          </w:tcPr>
          <w:p w14:paraId="009E36D0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D48">
              <w:rPr>
                <w:sz w:val="24"/>
                <w:szCs w:val="24"/>
              </w:rPr>
              <w:t>197</w:t>
            </w:r>
          </w:p>
        </w:tc>
        <w:tc>
          <w:tcPr>
            <w:tcW w:w="2694" w:type="dxa"/>
          </w:tcPr>
          <w:p w14:paraId="50A97A7D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CFEB5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35416E9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D48" w:rsidRPr="00A55D48">
              <w:rPr>
                <w:sz w:val="24"/>
                <w:szCs w:val="24"/>
              </w:rPr>
              <w:t>Budowa budynku mieszkalnego jednorodzinnego ; Żuków gm. Sochaczew nr dz. 30/46</w:t>
            </w:r>
          </w:p>
        </w:tc>
        <w:tc>
          <w:tcPr>
            <w:tcW w:w="2268" w:type="dxa"/>
          </w:tcPr>
          <w:p w14:paraId="6BFFA21D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 w:rsidRPr="00A55D48">
              <w:rPr>
                <w:sz w:val="24"/>
                <w:szCs w:val="24"/>
              </w:rPr>
              <w:t xml:space="preserve">6740.147.2019     12.03.2019r. 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8FB1896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 w:rsidRPr="00A55D4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</w:t>
            </w:r>
            <w:r w:rsidRPr="00A55D48">
              <w:rPr>
                <w:sz w:val="24"/>
                <w:szCs w:val="24"/>
              </w:rPr>
              <w:t xml:space="preserve">.2019 04.04.2019r. 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bookmarkEnd w:id="1"/>
      <w:tr w:rsidR="00D1417F" w14:paraId="2D0437B1" w14:textId="77777777" w:rsidTr="002E2262">
        <w:tc>
          <w:tcPr>
            <w:tcW w:w="708" w:type="dxa"/>
          </w:tcPr>
          <w:p w14:paraId="4D8F502B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694" w:type="dxa"/>
          </w:tcPr>
          <w:p w14:paraId="0E035E50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45CAA0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A7B325E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 w:rsidRPr="00A55D48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>
              <w:rPr>
                <w:sz w:val="24"/>
                <w:szCs w:val="24"/>
              </w:rPr>
              <w:t>Sochaczew, ul. Skotnickiego</w:t>
            </w:r>
            <w:r w:rsidRPr="00A55D48">
              <w:rPr>
                <w:sz w:val="24"/>
                <w:szCs w:val="24"/>
              </w:rPr>
              <w:t xml:space="preserve"> nr ew. dz.</w:t>
            </w:r>
            <w:r>
              <w:rPr>
                <w:sz w:val="24"/>
                <w:szCs w:val="24"/>
              </w:rPr>
              <w:t xml:space="preserve"> 452</w:t>
            </w:r>
          </w:p>
        </w:tc>
        <w:tc>
          <w:tcPr>
            <w:tcW w:w="2268" w:type="dxa"/>
          </w:tcPr>
          <w:p w14:paraId="23481C9D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5D48">
              <w:rPr>
                <w:sz w:val="24"/>
                <w:szCs w:val="24"/>
              </w:rPr>
              <w:t>6740.147.2019                 13.03.2019r.</w:t>
            </w:r>
          </w:p>
        </w:tc>
        <w:tc>
          <w:tcPr>
            <w:tcW w:w="2362" w:type="dxa"/>
          </w:tcPr>
          <w:p w14:paraId="207E6C0F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198.2019 04.04.2019r.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0F6D31DB" w14:textId="77777777" w:rsidTr="002E2262">
        <w:tc>
          <w:tcPr>
            <w:tcW w:w="708" w:type="dxa"/>
          </w:tcPr>
          <w:p w14:paraId="15D95CA4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694" w:type="dxa"/>
          </w:tcPr>
          <w:p w14:paraId="4EC3C32A" w14:textId="77777777" w:rsidR="00D1417F" w:rsidRDefault="00D1417F" w:rsidP="00D141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22F5F4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342675C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Iłów gm. Iłów nr dz. 1/1</w:t>
            </w:r>
            <w:r w:rsidR="00D1417F">
              <w:rPr>
                <w:sz w:val="24"/>
                <w:szCs w:val="24"/>
              </w:rPr>
              <w:t xml:space="preserve"> </w:t>
            </w:r>
            <w:r w:rsidR="00D1417F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840678" w14:textId="77777777" w:rsidR="00D1417F" w:rsidRDefault="00A55D48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6740.156.2019             15.03.2019r.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4F8FF75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D48">
              <w:rPr>
                <w:sz w:val="24"/>
                <w:szCs w:val="24"/>
              </w:rPr>
              <w:t>199.2019 04.04.2019r.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1417F" w14:paraId="088895E3" w14:textId="77777777" w:rsidTr="002E2262">
        <w:tc>
          <w:tcPr>
            <w:tcW w:w="708" w:type="dxa"/>
          </w:tcPr>
          <w:p w14:paraId="6B1E45E5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36C49E5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5B98A7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FC1CEE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 w:rsidRPr="00961003">
              <w:rPr>
                <w:sz w:val="24"/>
                <w:szCs w:val="24"/>
              </w:rPr>
              <w:t xml:space="preserve">Wykonanie wewnętrznej instalacji gazowej doziemnej oraz w budynku mieszkalnym;  </w:t>
            </w:r>
            <w:r>
              <w:rPr>
                <w:sz w:val="24"/>
                <w:szCs w:val="24"/>
              </w:rPr>
              <w:t xml:space="preserve">Rozlazłów gm. </w:t>
            </w:r>
            <w:r w:rsidRPr="00961003">
              <w:rPr>
                <w:sz w:val="24"/>
                <w:szCs w:val="24"/>
              </w:rPr>
              <w:t xml:space="preserve">Sochaczew, nr ew. dz. </w:t>
            </w:r>
            <w:r>
              <w:rPr>
                <w:sz w:val="24"/>
                <w:szCs w:val="24"/>
              </w:rPr>
              <w:t>166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EE9D6B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6740.167.2019      19.03.2019r.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719EC3D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200.2019               04.04.2019r.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71AAB1D6" w14:textId="77777777" w:rsidTr="002E2262">
        <w:tc>
          <w:tcPr>
            <w:tcW w:w="708" w:type="dxa"/>
          </w:tcPr>
          <w:p w14:paraId="7AEAE201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1FED3794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79DBF0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F788B6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 w:rsidRPr="00961003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podziemnym o pojemności 2700l i przyłączem do budynku; Altanka gm. Sochaczew  nr ew. dz. 2</w:t>
            </w:r>
            <w:r>
              <w:rPr>
                <w:sz w:val="24"/>
                <w:szCs w:val="24"/>
              </w:rPr>
              <w:t>04</w:t>
            </w:r>
            <w:r w:rsidRPr="00961003">
              <w:rPr>
                <w:sz w:val="24"/>
                <w:szCs w:val="24"/>
              </w:rPr>
              <w:t xml:space="preserve">/2    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4497FE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1003">
              <w:rPr>
                <w:sz w:val="24"/>
                <w:szCs w:val="24"/>
              </w:rPr>
              <w:t>6740.213.2019     01.04.2019r.</w:t>
            </w:r>
          </w:p>
        </w:tc>
        <w:tc>
          <w:tcPr>
            <w:tcW w:w="2362" w:type="dxa"/>
          </w:tcPr>
          <w:p w14:paraId="0087B801" w14:textId="77777777" w:rsidR="00D1417F" w:rsidRDefault="00961003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201.2019 04.04.2019r.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486EFD0A" w14:textId="77777777" w:rsidTr="002E2262">
        <w:tc>
          <w:tcPr>
            <w:tcW w:w="708" w:type="dxa"/>
          </w:tcPr>
          <w:p w14:paraId="3C7556C7" w14:textId="77777777" w:rsidR="00D1417F" w:rsidRDefault="00367DDE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694" w:type="dxa"/>
          </w:tcPr>
          <w:p w14:paraId="7C8EF538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6258E3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F8B38A" w14:textId="77777777" w:rsidR="00D1417F" w:rsidRDefault="00367DDE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Pawłowice gm. Teresin nr dz. 192/4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60C7C03" w14:textId="77777777" w:rsidR="00D1417F" w:rsidRDefault="00367DDE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6740.206.2019       27.03.2019r.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7FE78DA" w14:textId="77777777" w:rsidR="00D1417F" w:rsidRDefault="00367DDE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202.2019 05.04.2019r.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575DE7FA" w14:textId="77777777" w:rsidTr="002E2262">
        <w:tc>
          <w:tcPr>
            <w:tcW w:w="708" w:type="dxa"/>
          </w:tcPr>
          <w:p w14:paraId="64EE4B29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3D96">
              <w:rPr>
                <w:sz w:val="24"/>
                <w:szCs w:val="24"/>
              </w:rPr>
              <w:t>203</w:t>
            </w:r>
          </w:p>
        </w:tc>
        <w:tc>
          <w:tcPr>
            <w:tcW w:w="2694" w:type="dxa"/>
          </w:tcPr>
          <w:p w14:paraId="24C65EA1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9290E31" w14:textId="77777777" w:rsidR="00D1417F" w:rsidRDefault="00D1417F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712677B" w14:textId="77777777" w:rsidR="00D1417F" w:rsidRDefault="00B83D96" w:rsidP="00D1417F">
            <w:pPr>
              <w:jc w:val="center"/>
              <w:rPr>
                <w:sz w:val="24"/>
                <w:szCs w:val="24"/>
              </w:rPr>
            </w:pPr>
            <w:r w:rsidRPr="00B83D96">
              <w:rPr>
                <w:sz w:val="24"/>
                <w:szCs w:val="24"/>
              </w:rPr>
              <w:t xml:space="preserve">Wykonanie wewnętrznej instalacji gazowej doziemnej oraz w budynku mieszkalnym jednorodzinnym;  Sochaczew, ul. </w:t>
            </w:r>
            <w:r>
              <w:rPr>
                <w:sz w:val="24"/>
                <w:szCs w:val="24"/>
              </w:rPr>
              <w:t>Ziemowita</w:t>
            </w:r>
            <w:r w:rsidRPr="00B83D96">
              <w:rPr>
                <w:sz w:val="24"/>
                <w:szCs w:val="24"/>
              </w:rPr>
              <w:t xml:space="preserve"> nr ew. dz. </w:t>
            </w:r>
            <w:r>
              <w:rPr>
                <w:sz w:val="24"/>
                <w:szCs w:val="24"/>
              </w:rPr>
              <w:t>1782</w:t>
            </w:r>
          </w:p>
        </w:tc>
        <w:tc>
          <w:tcPr>
            <w:tcW w:w="2268" w:type="dxa"/>
          </w:tcPr>
          <w:p w14:paraId="4818D949" w14:textId="77777777" w:rsidR="00D1417F" w:rsidRDefault="00B83D96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6740.142.2019  12.03.2019r.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C54AC2B" w14:textId="77777777" w:rsidR="00D1417F" w:rsidRDefault="00B83D96" w:rsidP="00D1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203.2019 05.04.2019r.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51D6DCDE" w14:textId="77777777" w:rsidTr="002E2262">
        <w:tc>
          <w:tcPr>
            <w:tcW w:w="708" w:type="dxa"/>
          </w:tcPr>
          <w:p w14:paraId="4899537D" w14:textId="77777777" w:rsidR="00D1417F" w:rsidRDefault="0084114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694" w:type="dxa"/>
          </w:tcPr>
          <w:p w14:paraId="3D24AAF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BEB2C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DE0E62" w14:textId="77777777" w:rsidR="00D1417F" w:rsidRDefault="00841149" w:rsidP="00A938A1">
            <w:pPr>
              <w:jc w:val="center"/>
              <w:rPr>
                <w:sz w:val="24"/>
                <w:szCs w:val="24"/>
              </w:rPr>
            </w:pPr>
            <w:r w:rsidRPr="00841149">
              <w:rPr>
                <w:sz w:val="24"/>
                <w:szCs w:val="24"/>
              </w:rPr>
              <w:t xml:space="preserve">Wykonanie wewnętrznej instalacji gazowej </w:t>
            </w:r>
            <w:r w:rsidRPr="00841149">
              <w:rPr>
                <w:sz w:val="24"/>
                <w:szCs w:val="24"/>
              </w:rPr>
              <w:lastRenderedPageBreak/>
              <w:t xml:space="preserve">doziemnej oraz w budynku mieszkalnym jednorodzinnym;  </w:t>
            </w:r>
            <w:r>
              <w:rPr>
                <w:sz w:val="24"/>
                <w:szCs w:val="24"/>
              </w:rPr>
              <w:t>Kozłów Biskupi gm. Nowa Sucha</w:t>
            </w:r>
            <w:r w:rsidRPr="00841149">
              <w:rPr>
                <w:sz w:val="24"/>
                <w:szCs w:val="24"/>
              </w:rPr>
              <w:t xml:space="preserve"> nr ew. dz. </w:t>
            </w:r>
            <w:r>
              <w:rPr>
                <w:sz w:val="24"/>
                <w:szCs w:val="24"/>
              </w:rPr>
              <w:t>355/1</w:t>
            </w:r>
          </w:p>
        </w:tc>
        <w:tc>
          <w:tcPr>
            <w:tcW w:w="2268" w:type="dxa"/>
          </w:tcPr>
          <w:p w14:paraId="69DA8A02" w14:textId="77777777" w:rsidR="00D1417F" w:rsidRDefault="0084114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6740.178.2019  </w:t>
            </w:r>
            <w:r>
              <w:rPr>
                <w:sz w:val="24"/>
                <w:szCs w:val="24"/>
              </w:rPr>
              <w:lastRenderedPageBreak/>
              <w:t>21.03.2019r.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FED68B5" w14:textId="77777777" w:rsidR="00D1417F" w:rsidRDefault="0084114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204.2019 </w:t>
            </w:r>
            <w:r>
              <w:rPr>
                <w:sz w:val="24"/>
                <w:szCs w:val="24"/>
              </w:rPr>
              <w:lastRenderedPageBreak/>
              <w:t>05.04.2019r.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2FAA9731" w14:textId="77777777" w:rsidTr="002E2262">
        <w:tc>
          <w:tcPr>
            <w:tcW w:w="708" w:type="dxa"/>
          </w:tcPr>
          <w:p w14:paraId="3AE406E4" w14:textId="77777777" w:rsidR="00D1417F" w:rsidRDefault="008D49C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205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8E9354A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AE374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78B0E50" w14:textId="77777777" w:rsidR="00D1417F" w:rsidRDefault="008D49C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D141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 zbiornika na nieczystości ciekłe; Czerwonka Parcel gm. Sochaczew nr dz. 182/8</w:t>
            </w:r>
          </w:p>
        </w:tc>
        <w:tc>
          <w:tcPr>
            <w:tcW w:w="2268" w:type="dxa"/>
          </w:tcPr>
          <w:p w14:paraId="7CB0C80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49C5">
              <w:rPr>
                <w:sz w:val="24"/>
                <w:szCs w:val="24"/>
              </w:rPr>
              <w:t>6740.948.2018        13.12.2018r.</w:t>
            </w:r>
          </w:p>
        </w:tc>
        <w:tc>
          <w:tcPr>
            <w:tcW w:w="2362" w:type="dxa"/>
          </w:tcPr>
          <w:p w14:paraId="24F6EB38" w14:textId="77777777" w:rsidR="00D1417F" w:rsidRDefault="008D49C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205.2019           08.04.2019r.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30A897E" w14:textId="77777777" w:rsidTr="002E2262">
        <w:tc>
          <w:tcPr>
            <w:tcW w:w="708" w:type="dxa"/>
          </w:tcPr>
          <w:p w14:paraId="3E76F018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49C5">
              <w:rPr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14:paraId="73E5928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2F54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F93D8D" w14:textId="77777777" w:rsidR="00D1417F" w:rsidRDefault="008D49C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mieszkalnego; Feliksów gm. Sochaczew nr dz. 89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BB1500" w14:textId="77777777" w:rsidR="00D1417F" w:rsidRDefault="008D49C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6740.170.2019 19.03.2019r.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A21857B" w14:textId="77777777" w:rsidR="00D1417F" w:rsidRDefault="008D49C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206.2019 08.04.2019r.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5EF7ED5E" w14:textId="77777777" w:rsidTr="002E2262">
        <w:tc>
          <w:tcPr>
            <w:tcW w:w="708" w:type="dxa"/>
          </w:tcPr>
          <w:p w14:paraId="16495708" w14:textId="77777777" w:rsidR="00D1417F" w:rsidRDefault="0096238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69C807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9DFD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90C8621" w14:textId="77777777" w:rsidR="00D1417F" w:rsidRDefault="0096238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oraz w budynku mieszkalnym jednorodzinnym; Paprotnia, gm. Teresin nr ew. dz. 227 </w:t>
            </w:r>
          </w:p>
        </w:tc>
        <w:tc>
          <w:tcPr>
            <w:tcW w:w="2268" w:type="dxa"/>
          </w:tcPr>
          <w:p w14:paraId="20829015" w14:textId="77777777" w:rsidR="00D1417F" w:rsidRDefault="0096238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6740.173.2019</w:t>
            </w:r>
          </w:p>
          <w:p w14:paraId="4BDE4547" w14:textId="77777777" w:rsidR="00962389" w:rsidRDefault="0096238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2362" w:type="dxa"/>
          </w:tcPr>
          <w:p w14:paraId="291491DB" w14:textId="77777777" w:rsidR="00D1417F" w:rsidRDefault="0096238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207.2019</w:t>
            </w:r>
          </w:p>
          <w:p w14:paraId="152C48F7" w14:textId="77777777" w:rsidR="00962389" w:rsidRDefault="0096238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</w:tr>
      <w:tr w:rsidR="00D1417F" w14:paraId="2439825F" w14:textId="77777777" w:rsidTr="002E2262">
        <w:tc>
          <w:tcPr>
            <w:tcW w:w="708" w:type="dxa"/>
          </w:tcPr>
          <w:p w14:paraId="685A0D7B" w14:textId="77777777" w:rsidR="00D1417F" w:rsidRDefault="00843E9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694" w:type="dxa"/>
          </w:tcPr>
          <w:p w14:paraId="61C41BD2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B6C35F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15EDCB5" w14:textId="77777777" w:rsidR="00D1417F" w:rsidRDefault="00843E9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95/5</w:t>
            </w:r>
          </w:p>
        </w:tc>
        <w:tc>
          <w:tcPr>
            <w:tcW w:w="2268" w:type="dxa"/>
          </w:tcPr>
          <w:p w14:paraId="6F45EA63" w14:textId="77777777" w:rsidR="00D1417F" w:rsidRDefault="00843E9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6740.133.2019  08.03.2019r.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683DC19D" w14:textId="77777777" w:rsidR="00D1417F" w:rsidRDefault="00843E9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208.2019 09.04.2019r.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672920E" w14:textId="77777777" w:rsidTr="002E2262">
        <w:tc>
          <w:tcPr>
            <w:tcW w:w="708" w:type="dxa"/>
          </w:tcPr>
          <w:p w14:paraId="4D4B4449" w14:textId="77777777" w:rsidR="00D1417F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694" w:type="dxa"/>
          </w:tcPr>
          <w:p w14:paraId="5B879330" w14:textId="77777777" w:rsidR="00D1417F" w:rsidRDefault="00D1417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67D2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E9BACB7" w14:textId="77777777" w:rsidR="00D1417F" w:rsidRDefault="002E2262" w:rsidP="00A938A1">
            <w:pPr>
              <w:jc w:val="center"/>
              <w:rPr>
                <w:sz w:val="24"/>
                <w:szCs w:val="24"/>
              </w:rPr>
            </w:pPr>
            <w:r w:rsidRPr="002E2262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Paprotnia gm. Teresin</w:t>
            </w:r>
            <w:r w:rsidRPr="002E2262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254/24</w:t>
            </w:r>
            <w:r w:rsidR="00D1417F">
              <w:rPr>
                <w:sz w:val="24"/>
                <w:szCs w:val="24"/>
              </w:rPr>
              <w:t xml:space="preserve"> </w:t>
            </w:r>
            <w:r w:rsidR="00D1417F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3DABD8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2262">
              <w:rPr>
                <w:sz w:val="24"/>
                <w:szCs w:val="24"/>
              </w:rPr>
              <w:t>6740.204.2019                  27.03.2019r.</w:t>
            </w:r>
          </w:p>
        </w:tc>
        <w:tc>
          <w:tcPr>
            <w:tcW w:w="2362" w:type="dxa"/>
          </w:tcPr>
          <w:p w14:paraId="29F63C43" w14:textId="77777777" w:rsidR="00D1417F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209.2019 09.04.2019r.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3C194818" w14:textId="77777777" w:rsidTr="002E2262">
        <w:tc>
          <w:tcPr>
            <w:tcW w:w="708" w:type="dxa"/>
          </w:tcPr>
          <w:p w14:paraId="545A1A5F" w14:textId="77777777" w:rsidR="00D1417F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FB28EF2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022AAF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D0673EA" w14:textId="77777777" w:rsidR="00D1417F" w:rsidRDefault="002E2262" w:rsidP="00A938A1">
            <w:pPr>
              <w:jc w:val="center"/>
              <w:rPr>
                <w:sz w:val="24"/>
                <w:szCs w:val="24"/>
              </w:rPr>
            </w:pPr>
            <w:r w:rsidRPr="002E2262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Paprotnia gm. Teresin</w:t>
            </w:r>
            <w:r w:rsidRPr="002E2262">
              <w:rPr>
                <w:sz w:val="24"/>
                <w:szCs w:val="24"/>
              </w:rPr>
              <w:t xml:space="preserve"> nr dz. 5</w:t>
            </w:r>
            <w:r>
              <w:rPr>
                <w:sz w:val="24"/>
                <w:szCs w:val="24"/>
              </w:rPr>
              <w:t>6</w:t>
            </w:r>
            <w:r w:rsidRPr="002E22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99C73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2262">
              <w:rPr>
                <w:sz w:val="24"/>
                <w:szCs w:val="24"/>
              </w:rPr>
              <w:t>6740.166.2019    19.03.2019r.</w:t>
            </w:r>
          </w:p>
        </w:tc>
        <w:tc>
          <w:tcPr>
            <w:tcW w:w="2362" w:type="dxa"/>
          </w:tcPr>
          <w:p w14:paraId="457BDEA5" w14:textId="77777777" w:rsidR="00D1417F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210.2019                    09.04.2019r.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00D4F755" w14:textId="77777777" w:rsidTr="002E2262">
        <w:tc>
          <w:tcPr>
            <w:tcW w:w="708" w:type="dxa"/>
          </w:tcPr>
          <w:p w14:paraId="30EF86A1" w14:textId="77777777" w:rsidR="00D1417F" w:rsidRDefault="00A9337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694" w:type="dxa"/>
          </w:tcPr>
          <w:p w14:paraId="700C940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97733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62CA289" w14:textId="77777777" w:rsidR="00D1417F" w:rsidRDefault="00A93374" w:rsidP="00A938A1">
            <w:pPr>
              <w:jc w:val="center"/>
              <w:rPr>
                <w:sz w:val="24"/>
                <w:szCs w:val="24"/>
              </w:rPr>
            </w:pPr>
            <w:r w:rsidRPr="00A93374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instalacja zbiornikowa na gaz płynny ze zbiornikiem podziemnym o poj. 2700 , przyłączem i przydomowej oczyszczalni ścieków</w:t>
            </w:r>
            <w:r w:rsidRPr="00A9337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Ludwików</w:t>
            </w:r>
            <w:r w:rsidRPr="00A93374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4/1</w:t>
            </w:r>
          </w:p>
        </w:tc>
        <w:tc>
          <w:tcPr>
            <w:tcW w:w="2268" w:type="dxa"/>
          </w:tcPr>
          <w:p w14:paraId="19641E2A" w14:textId="77777777" w:rsidR="00D1417F" w:rsidRDefault="00A9337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6740.138.2019 11.03.2109r.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0E5F42C" w14:textId="77777777" w:rsidR="00D1417F" w:rsidRDefault="00A9337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211.2019 09.04.2019r.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3A59CB68" w14:textId="77777777" w:rsidTr="002E2262">
        <w:tc>
          <w:tcPr>
            <w:tcW w:w="708" w:type="dxa"/>
          </w:tcPr>
          <w:p w14:paraId="052125F7" w14:textId="77777777" w:rsidR="00D1417F" w:rsidRDefault="007D4C9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694" w:type="dxa"/>
          </w:tcPr>
          <w:p w14:paraId="63BA1D0B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F909B0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DF5ABF5" w14:textId="77777777" w:rsidR="00D1417F" w:rsidRDefault="007D4C9F" w:rsidP="00A938A1">
            <w:pPr>
              <w:jc w:val="center"/>
              <w:rPr>
                <w:sz w:val="24"/>
                <w:szCs w:val="24"/>
              </w:rPr>
            </w:pPr>
            <w:r w:rsidRPr="007D4C9F">
              <w:rPr>
                <w:sz w:val="24"/>
                <w:szCs w:val="24"/>
              </w:rPr>
              <w:t>Budowa budynku mieszkalnego jednorodzinnego; Paprotnia gm. Teresin nr dz. 56/</w:t>
            </w:r>
            <w:r>
              <w:rPr>
                <w:sz w:val="24"/>
                <w:szCs w:val="24"/>
              </w:rPr>
              <w:t>21</w:t>
            </w:r>
            <w:r w:rsidRPr="007D4C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4D2BC2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D4C9F">
              <w:rPr>
                <w:sz w:val="24"/>
                <w:szCs w:val="24"/>
              </w:rPr>
              <w:t>6740.139.2019        11.03.2019r.</w:t>
            </w:r>
          </w:p>
        </w:tc>
        <w:tc>
          <w:tcPr>
            <w:tcW w:w="2362" w:type="dxa"/>
          </w:tcPr>
          <w:p w14:paraId="23882E02" w14:textId="77777777" w:rsidR="00D1417F" w:rsidRDefault="007D4C9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212.2019   09.04.2019r.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3ADD34C8" w14:textId="77777777" w:rsidTr="002E2262">
        <w:tc>
          <w:tcPr>
            <w:tcW w:w="708" w:type="dxa"/>
          </w:tcPr>
          <w:p w14:paraId="21DD35F7" w14:textId="77777777" w:rsidR="00D1417F" w:rsidRDefault="000E41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E6C0EC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27F13F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2F1093" w14:textId="77777777" w:rsidR="00D1417F" w:rsidRDefault="000E41E9" w:rsidP="00A938A1">
            <w:pPr>
              <w:jc w:val="center"/>
              <w:rPr>
                <w:sz w:val="24"/>
                <w:szCs w:val="24"/>
              </w:rPr>
            </w:pPr>
            <w:r w:rsidRPr="000E41E9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Kuznocin</w:t>
            </w:r>
            <w:r w:rsidRPr="000E41E9">
              <w:rPr>
                <w:sz w:val="24"/>
                <w:szCs w:val="24"/>
              </w:rPr>
              <w:t xml:space="preserve">, gm. </w:t>
            </w:r>
            <w:r>
              <w:rPr>
                <w:sz w:val="24"/>
                <w:szCs w:val="24"/>
              </w:rPr>
              <w:t>Sochaczew</w:t>
            </w:r>
            <w:r w:rsidRPr="000E41E9">
              <w:rPr>
                <w:sz w:val="24"/>
                <w:szCs w:val="24"/>
              </w:rPr>
              <w:t xml:space="preserve"> nr ew. dz. </w:t>
            </w:r>
            <w:r>
              <w:rPr>
                <w:sz w:val="24"/>
                <w:szCs w:val="24"/>
              </w:rPr>
              <w:t>111/10</w:t>
            </w:r>
          </w:p>
        </w:tc>
        <w:tc>
          <w:tcPr>
            <w:tcW w:w="2268" w:type="dxa"/>
          </w:tcPr>
          <w:p w14:paraId="589BC9AB" w14:textId="77777777" w:rsidR="00D1417F" w:rsidRDefault="000E41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6740.146.2019 13.03.2019r.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B947F1C" w14:textId="77777777" w:rsidR="00D1417F" w:rsidRDefault="000E41E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213.2019 10.04.2019r.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7FCDF8BA" w14:textId="77777777" w:rsidTr="002E2262">
        <w:tc>
          <w:tcPr>
            <w:tcW w:w="708" w:type="dxa"/>
          </w:tcPr>
          <w:p w14:paraId="533EADC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306C">
              <w:rPr>
                <w:sz w:val="24"/>
                <w:szCs w:val="24"/>
              </w:rPr>
              <w:t>214</w:t>
            </w:r>
          </w:p>
        </w:tc>
        <w:tc>
          <w:tcPr>
            <w:tcW w:w="2694" w:type="dxa"/>
          </w:tcPr>
          <w:p w14:paraId="269E86D0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A69E4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12AC8F" w14:textId="77777777" w:rsidR="00D1417F" w:rsidRDefault="007A306C" w:rsidP="00A938A1">
            <w:pPr>
              <w:jc w:val="center"/>
              <w:rPr>
                <w:sz w:val="24"/>
                <w:szCs w:val="24"/>
              </w:rPr>
            </w:pPr>
            <w:r w:rsidRPr="007A306C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Pawłowice</w:t>
            </w:r>
            <w:r w:rsidRPr="007A306C">
              <w:rPr>
                <w:sz w:val="24"/>
                <w:szCs w:val="24"/>
              </w:rPr>
              <w:t xml:space="preserve">, gm. </w:t>
            </w:r>
            <w:r>
              <w:rPr>
                <w:sz w:val="24"/>
                <w:szCs w:val="24"/>
              </w:rPr>
              <w:t xml:space="preserve">Teresin </w:t>
            </w:r>
            <w:r w:rsidRPr="007A306C">
              <w:rPr>
                <w:sz w:val="24"/>
                <w:szCs w:val="24"/>
              </w:rPr>
              <w:t xml:space="preserve">nr ew. dz. </w:t>
            </w:r>
            <w:r>
              <w:rPr>
                <w:sz w:val="24"/>
                <w:szCs w:val="24"/>
              </w:rPr>
              <w:t>103/1</w:t>
            </w:r>
          </w:p>
        </w:tc>
        <w:tc>
          <w:tcPr>
            <w:tcW w:w="2268" w:type="dxa"/>
          </w:tcPr>
          <w:p w14:paraId="4872CE94" w14:textId="77777777" w:rsidR="00D1417F" w:rsidRDefault="007A306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6740.145.2019      13.03.2019r.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76BDB6E" w14:textId="77777777" w:rsidR="00D1417F" w:rsidRDefault="007A306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214.2019 10.04.2019r.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5CB3E5D4" w14:textId="77777777" w:rsidTr="002E2262">
        <w:tc>
          <w:tcPr>
            <w:tcW w:w="708" w:type="dxa"/>
          </w:tcPr>
          <w:p w14:paraId="1BCBFBD2" w14:textId="77777777" w:rsidR="00D1417F" w:rsidRDefault="007B41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B8871B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E7B4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4D174E" w14:textId="77777777" w:rsidR="00D1417F" w:rsidRDefault="007B4126" w:rsidP="00A938A1">
            <w:pPr>
              <w:jc w:val="center"/>
              <w:rPr>
                <w:sz w:val="24"/>
                <w:szCs w:val="24"/>
              </w:rPr>
            </w:pPr>
            <w:r w:rsidRPr="007B4126">
              <w:rPr>
                <w:sz w:val="24"/>
                <w:szCs w:val="24"/>
              </w:rPr>
              <w:t xml:space="preserve">Budowa budynku mieszkalnego jednorodzinnego; </w:t>
            </w:r>
            <w:proofErr w:type="spellStart"/>
            <w:r>
              <w:rPr>
                <w:sz w:val="24"/>
                <w:szCs w:val="24"/>
              </w:rPr>
              <w:lastRenderedPageBreak/>
              <w:t>Kzunocin</w:t>
            </w:r>
            <w:proofErr w:type="spellEnd"/>
            <w:r w:rsidRPr="007B4126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7B4126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69/32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83FF7A" w14:textId="77777777" w:rsidR="00D1417F" w:rsidRDefault="007B41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6740.197.2019            </w:t>
            </w:r>
            <w:r>
              <w:rPr>
                <w:sz w:val="24"/>
                <w:szCs w:val="24"/>
              </w:rPr>
              <w:lastRenderedPageBreak/>
              <w:t>26.03.2019r.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DECB3A0" w14:textId="77777777" w:rsidR="00D1417F" w:rsidRDefault="007B41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215.2019 </w:t>
            </w:r>
            <w:r>
              <w:rPr>
                <w:sz w:val="24"/>
                <w:szCs w:val="24"/>
              </w:rPr>
              <w:lastRenderedPageBreak/>
              <w:t>10.04.2019r.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0E8DD21" w14:textId="77777777" w:rsidTr="002E2262">
        <w:tc>
          <w:tcPr>
            <w:tcW w:w="708" w:type="dxa"/>
          </w:tcPr>
          <w:p w14:paraId="7C84D4A6" w14:textId="77777777" w:rsidR="00D1417F" w:rsidRDefault="00525E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2694" w:type="dxa"/>
          </w:tcPr>
          <w:p w14:paraId="0EDECDF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48FE7FA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FC32F98" w14:textId="77777777" w:rsidR="00D1417F" w:rsidRDefault="00525E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Stary Mikołajew gm. Teresin nr dz. 87/2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E05C8E4" w14:textId="77777777" w:rsidR="00D1417F" w:rsidRDefault="00525E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6740.136.2019      11.03.2019r.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EF8913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25EEA">
              <w:rPr>
                <w:sz w:val="24"/>
                <w:szCs w:val="24"/>
              </w:rPr>
              <w:t xml:space="preserve">216.2019     10.04.2019r. </w:t>
            </w:r>
          </w:p>
        </w:tc>
      </w:tr>
      <w:tr w:rsidR="00D1417F" w14:paraId="31C219F7" w14:textId="77777777" w:rsidTr="002E2262">
        <w:tc>
          <w:tcPr>
            <w:tcW w:w="708" w:type="dxa"/>
          </w:tcPr>
          <w:p w14:paraId="5077FA2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33A8">
              <w:rPr>
                <w:sz w:val="24"/>
                <w:szCs w:val="24"/>
              </w:rPr>
              <w:t>217</w:t>
            </w:r>
          </w:p>
        </w:tc>
        <w:tc>
          <w:tcPr>
            <w:tcW w:w="2694" w:type="dxa"/>
          </w:tcPr>
          <w:p w14:paraId="25C488BB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FBE2A3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D67BB8E" w14:textId="77777777" w:rsidR="00D1417F" w:rsidRDefault="008433A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  -lecznica zwierząt i zbiornik na nieczystości ciekłe</w:t>
            </w:r>
            <w:r w:rsidR="00D141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Rozlazłów gm. Sochaczew</w:t>
            </w:r>
            <w:r w:rsidR="00D141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45/22</w:t>
            </w:r>
          </w:p>
        </w:tc>
        <w:tc>
          <w:tcPr>
            <w:tcW w:w="2268" w:type="dxa"/>
          </w:tcPr>
          <w:p w14:paraId="4F931C6A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33A8">
              <w:rPr>
                <w:sz w:val="24"/>
                <w:szCs w:val="24"/>
              </w:rPr>
              <w:t>6740.135.2019         08.03.2019r.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9B5E293" w14:textId="77777777" w:rsidR="00D1417F" w:rsidRDefault="008433A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217.2019 10.04.2019r.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61DB556" w14:textId="77777777" w:rsidTr="002E2262">
        <w:tc>
          <w:tcPr>
            <w:tcW w:w="708" w:type="dxa"/>
          </w:tcPr>
          <w:p w14:paraId="7E6AD62B" w14:textId="77777777" w:rsidR="00D1417F" w:rsidRDefault="00FF094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3A72DB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2070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0242B79" w14:textId="77777777" w:rsidR="00D1417F" w:rsidRDefault="00FF094A" w:rsidP="00A938A1">
            <w:pPr>
              <w:jc w:val="center"/>
              <w:rPr>
                <w:sz w:val="24"/>
                <w:szCs w:val="24"/>
              </w:rPr>
            </w:pPr>
            <w:r w:rsidRPr="00FF094A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Granice</w:t>
            </w:r>
            <w:r w:rsidRPr="00FF094A">
              <w:rPr>
                <w:sz w:val="24"/>
                <w:szCs w:val="24"/>
              </w:rPr>
              <w:t xml:space="preserve">, gm. Teresin nr ew. dz. </w:t>
            </w:r>
            <w:r>
              <w:rPr>
                <w:sz w:val="24"/>
                <w:szCs w:val="24"/>
              </w:rPr>
              <w:t>62/3</w:t>
            </w:r>
          </w:p>
        </w:tc>
        <w:tc>
          <w:tcPr>
            <w:tcW w:w="2268" w:type="dxa"/>
          </w:tcPr>
          <w:p w14:paraId="46A4A6EF" w14:textId="77777777" w:rsidR="00D1417F" w:rsidRDefault="00FF094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6740.168.2019    19.03.2019r.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5A500D5" w14:textId="77777777" w:rsidR="00D1417F" w:rsidRDefault="00FF094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218.2019 11.04.2019r.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3388D932" w14:textId="77777777" w:rsidTr="002E2262">
        <w:tc>
          <w:tcPr>
            <w:tcW w:w="708" w:type="dxa"/>
          </w:tcPr>
          <w:p w14:paraId="0CC26270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8470D0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B6AB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C97F31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 w:rsidRPr="0051007C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</w:t>
            </w:r>
            <w:r w:rsidRPr="0051007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ul. Płocka</w:t>
            </w:r>
            <w:r w:rsidRPr="0051007C">
              <w:rPr>
                <w:sz w:val="24"/>
                <w:szCs w:val="24"/>
              </w:rPr>
              <w:t xml:space="preserve"> nr ew. dz. </w:t>
            </w:r>
            <w:r>
              <w:rPr>
                <w:sz w:val="24"/>
                <w:szCs w:val="24"/>
              </w:rPr>
              <w:t>1532</w:t>
            </w:r>
          </w:p>
        </w:tc>
        <w:tc>
          <w:tcPr>
            <w:tcW w:w="2268" w:type="dxa"/>
          </w:tcPr>
          <w:p w14:paraId="032141C3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6740.163.2019               18.03.2019r.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DE489D7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219.2019 11.04.2019r.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F37305E" w14:textId="77777777" w:rsidTr="002E2262">
        <w:tc>
          <w:tcPr>
            <w:tcW w:w="708" w:type="dxa"/>
          </w:tcPr>
          <w:p w14:paraId="240126B6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694" w:type="dxa"/>
          </w:tcPr>
          <w:p w14:paraId="5B36DBE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9EE0D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4249397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 w:rsidRPr="0051007C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Roweckiego</w:t>
            </w:r>
            <w:r w:rsidRPr="0051007C">
              <w:rPr>
                <w:sz w:val="24"/>
                <w:szCs w:val="24"/>
              </w:rPr>
              <w:t xml:space="preserve"> nr ew. dz. 62/3</w:t>
            </w:r>
          </w:p>
        </w:tc>
        <w:tc>
          <w:tcPr>
            <w:tcW w:w="2268" w:type="dxa"/>
          </w:tcPr>
          <w:p w14:paraId="0A3EC886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6740.154.2019   14.03.2019r.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59F66CB" w14:textId="77777777" w:rsidR="00D1417F" w:rsidRDefault="0051007C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220.2019 11.04.2019r.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0E7DD8EE" w14:textId="77777777" w:rsidTr="002E2262">
        <w:tc>
          <w:tcPr>
            <w:tcW w:w="708" w:type="dxa"/>
          </w:tcPr>
          <w:p w14:paraId="33476FF3" w14:textId="77777777" w:rsidR="00D1417F" w:rsidRDefault="000F08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694" w:type="dxa"/>
          </w:tcPr>
          <w:p w14:paraId="569E8309" w14:textId="77777777" w:rsidR="00D1417F" w:rsidRDefault="000F0862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 Sp. z o.o.</w:t>
            </w:r>
          </w:p>
        </w:tc>
        <w:tc>
          <w:tcPr>
            <w:tcW w:w="2268" w:type="dxa"/>
          </w:tcPr>
          <w:p w14:paraId="1A15CE3B" w14:textId="77777777" w:rsidR="00D1417F" w:rsidRDefault="000F08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Taśmowa 7,     02-677 Warszawa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51957EBB" w14:textId="77777777" w:rsidR="00D1417F" w:rsidRDefault="000F08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stacji bazowej telefonii komórkowej PLAY z wewnętrzna linia zasilającą; Sochaczew ul.  Żyrardowska nr dz. 17/8</w:t>
            </w:r>
            <w:r w:rsidR="00D1417F">
              <w:rPr>
                <w:sz w:val="24"/>
                <w:szCs w:val="24"/>
              </w:rPr>
              <w:t xml:space="preserve"> </w:t>
            </w:r>
            <w:r w:rsidR="00D1417F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F2BA8D8" w14:textId="77777777" w:rsidR="00D1417F" w:rsidRDefault="000F08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76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40,.82.2019 14.02.2019r.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8F9494C" w14:textId="77777777" w:rsidR="00D1417F" w:rsidRDefault="000F08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221.2019 11.04.2019r.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F3602EC" w14:textId="77777777" w:rsidTr="002E2262">
        <w:tc>
          <w:tcPr>
            <w:tcW w:w="708" w:type="dxa"/>
          </w:tcPr>
          <w:p w14:paraId="0CF7E0BB" w14:textId="77777777" w:rsidR="00D1417F" w:rsidRDefault="00B2768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C75173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309469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5E5067D" w14:textId="77777777" w:rsidR="00D1417F" w:rsidRDefault="00B27687" w:rsidP="00A938A1">
            <w:pPr>
              <w:jc w:val="center"/>
              <w:rPr>
                <w:sz w:val="24"/>
                <w:szCs w:val="24"/>
              </w:rPr>
            </w:pPr>
            <w:r w:rsidRPr="00B27687">
              <w:rPr>
                <w:sz w:val="24"/>
                <w:szCs w:val="24"/>
              </w:rPr>
              <w:t>Wykonanie wewnętrznej instalacji gazowej doziemnej oraz w budynku mieszkalnym jednorodzinnym; Sochaczew ul.</w:t>
            </w:r>
            <w:r>
              <w:rPr>
                <w:sz w:val="24"/>
                <w:szCs w:val="24"/>
              </w:rPr>
              <w:t xml:space="preserve"> Wojska Polskiego</w:t>
            </w:r>
            <w:r w:rsidRPr="00B27687">
              <w:rPr>
                <w:sz w:val="24"/>
                <w:szCs w:val="24"/>
              </w:rPr>
              <w:t xml:space="preserve"> nr ew. dz. </w:t>
            </w:r>
            <w:r>
              <w:rPr>
                <w:sz w:val="24"/>
                <w:szCs w:val="24"/>
              </w:rPr>
              <w:t>2115</w:t>
            </w:r>
          </w:p>
        </w:tc>
        <w:tc>
          <w:tcPr>
            <w:tcW w:w="2268" w:type="dxa"/>
          </w:tcPr>
          <w:p w14:paraId="5E36ACC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7687">
              <w:rPr>
                <w:sz w:val="24"/>
                <w:szCs w:val="24"/>
              </w:rPr>
              <w:t>6740.186.2019   25.03.2019r.</w:t>
            </w:r>
          </w:p>
        </w:tc>
        <w:tc>
          <w:tcPr>
            <w:tcW w:w="2362" w:type="dxa"/>
          </w:tcPr>
          <w:p w14:paraId="728EE6B8" w14:textId="77777777" w:rsidR="00D1417F" w:rsidRDefault="00B2768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222.2019 11.04.2019r. 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0471265F" w14:textId="77777777" w:rsidTr="002E2262">
        <w:tc>
          <w:tcPr>
            <w:tcW w:w="708" w:type="dxa"/>
          </w:tcPr>
          <w:p w14:paraId="061B0F1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7A5E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71EF332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64991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351A542" w14:textId="77777777" w:rsidR="00D1417F" w:rsidRDefault="00CB7A5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 i budowa zbiornika na nieczystości ciekłe; Kościelna Góra nr dz. 5 i 4/2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E3D744B" w14:textId="77777777" w:rsidR="00D1417F" w:rsidRDefault="00CB7A5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6740.158.2019  15.03.2019r.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6A35E9A" w14:textId="77777777" w:rsidR="00D1417F" w:rsidRDefault="00CB7A5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223.2019 11.04.2019r.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690158D2" w14:textId="77777777" w:rsidTr="002E2262">
        <w:tc>
          <w:tcPr>
            <w:tcW w:w="708" w:type="dxa"/>
          </w:tcPr>
          <w:p w14:paraId="03D9B79F" w14:textId="77777777" w:rsidR="00D1417F" w:rsidRDefault="0003296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694" w:type="dxa"/>
          </w:tcPr>
          <w:p w14:paraId="52660F9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07058D0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10BF84E" w14:textId="77777777" w:rsidR="00D1417F" w:rsidRDefault="0003296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34/8</w:t>
            </w:r>
          </w:p>
        </w:tc>
        <w:tc>
          <w:tcPr>
            <w:tcW w:w="2268" w:type="dxa"/>
          </w:tcPr>
          <w:p w14:paraId="2341B2E3" w14:textId="77777777" w:rsidR="00D1417F" w:rsidRDefault="0003296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6740.171.2019       19.03.2019r.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A786D2E" w14:textId="77777777" w:rsidR="00D1417F" w:rsidRDefault="0003296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224.2019 12.04.2019r.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2269DD30" w14:textId="77777777" w:rsidTr="002E2262">
        <w:tc>
          <w:tcPr>
            <w:tcW w:w="708" w:type="dxa"/>
          </w:tcPr>
          <w:p w14:paraId="73B96BB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08B8">
              <w:rPr>
                <w:sz w:val="24"/>
                <w:szCs w:val="24"/>
              </w:rPr>
              <w:t>225</w:t>
            </w:r>
          </w:p>
        </w:tc>
        <w:tc>
          <w:tcPr>
            <w:tcW w:w="2694" w:type="dxa"/>
          </w:tcPr>
          <w:p w14:paraId="2B656BB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E26CF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57A90D3" w14:textId="77777777" w:rsidR="00D1417F" w:rsidRDefault="00E108B8" w:rsidP="00A938A1">
            <w:pPr>
              <w:jc w:val="center"/>
              <w:rPr>
                <w:sz w:val="24"/>
                <w:szCs w:val="24"/>
              </w:rPr>
            </w:pPr>
            <w:r w:rsidRPr="00E108B8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Kuznocin gm. </w:t>
            </w:r>
            <w:r w:rsidRPr="00E108B8">
              <w:rPr>
                <w:sz w:val="24"/>
                <w:szCs w:val="24"/>
              </w:rPr>
              <w:t xml:space="preserve">Sochaczew  nr ew. dz. </w:t>
            </w:r>
            <w:r>
              <w:rPr>
                <w:sz w:val="24"/>
                <w:szCs w:val="24"/>
              </w:rPr>
              <w:t>112/26</w:t>
            </w:r>
          </w:p>
        </w:tc>
        <w:tc>
          <w:tcPr>
            <w:tcW w:w="2268" w:type="dxa"/>
          </w:tcPr>
          <w:p w14:paraId="0A12D3E2" w14:textId="77777777" w:rsidR="00D1417F" w:rsidRDefault="00E108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6740.187.2019   25.03.2019r.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F5747CB" w14:textId="77777777" w:rsidR="00D1417F" w:rsidRDefault="00E108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225.2019          12.04.2019r.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B5912F2" w14:textId="77777777" w:rsidTr="002E2262">
        <w:tc>
          <w:tcPr>
            <w:tcW w:w="708" w:type="dxa"/>
          </w:tcPr>
          <w:p w14:paraId="525734E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108B8">
              <w:rPr>
                <w:sz w:val="24"/>
                <w:szCs w:val="24"/>
              </w:rPr>
              <w:t>226</w:t>
            </w:r>
          </w:p>
        </w:tc>
        <w:tc>
          <w:tcPr>
            <w:tcW w:w="2694" w:type="dxa"/>
          </w:tcPr>
          <w:p w14:paraId="76948FA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57D36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57142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08B8" w:rsidRPr="00E108B8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 w:rsidR="00E108B8">
              <w:rPr>
                <w:sz w:val="24"/>
                <w:szCs w:val="24"/>
              </w:rPr>
              <w:t xml:space="preserve">Kuznocin gm. </w:t>
            </w:r>
            <w:r w:rsidR="00E108B8" w:rsidRPr="00E108B8">
              <w:rPr>
                <w:sz w:val="24"/>
                <w:szCs w:val="24"/>
              </w:rPr>
              <w:t xml:space="preserve">Sochaczew nr ew. dz. </w:t>
            </w:r>
            <w:r w:rsidR="00E108B8">
              <w:rPr>
                <w:sz w:val="24"/>
                <w:szCs w:val="24"/>
              </w:rPr>
              <w:t>112/26</w:t>
            </w:r>
          </w:p>
        </w:tc>
        <w:tc>
          <w:tcPr>
            <w:tcW w:w="2268" w:type="dxa"/>
          </w:tcPr>
          <w:p w14:paraId="77ADEDCB" w14:textId="77777777" w:rsidR="00D1417F" w:rsidRDefault="00E108B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6740.188.2019  25.03.2019r.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68870B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08B8">
              <w:rPr>
                <w:sz w:val="24"/>
                <w:szCs w:val="24"/>
              </w:rPr>
              <w:t>226.2019 12.04.2019r.</w:t>
            </w:r>
          </w:p>
        </w:tc>
      </w:tr>
      <w:tr w:rsidR="00D1417F" w14:paraId="5F3C5929" w14:textId="77777777" w:rsidTr="002E2262">
        <w:tc>
          <w:tcPr>
            <w:tcW w:w="708" w:type="dxa"/>
          </w:tcPr>
          <w:p w14:paraId="4338880F" w14:textId="77777777" w:rsidR="00D1417F" w:rsidRDefault="0028751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AC87F7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CFC8A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651C4C0" w14:textId="77777777" w:rsidR="00D1417F" w:rsidRDefault="0028751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mieszkalnego; Andrzejów Duranowski gm. Sochaczew nr dz. 131/11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F5CCEC" w14:textId="77777777" w:rsidR="00D1417F" w:rsidRDefault="0028751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6740.181.2019 22.03.2019r.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5C34509" w14:textId="77777777" w:rsidR="00D1417F" w:rsidRDefault="0028751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227.2019              12.04.2019r.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F8C3387" w14:textId="77777777" w:rsidTr="002E2262">
        <w:tc>
          <w:tcPr>
            <w:tcW w:w="708" w:type="dxa"/>
          </w:tcPr>
          <w:p w14:paraId="29357381" w14:textId="77777777" w:rsidR="00D1417F" w:rsidRDefault="00EB136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694" w:type="dxa"/>
          </w:tcPr>
          <w:p w14:paraId="029CEE2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687920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FB9440" w14:textId="77777777" w:rsidR="00D1417F" w:rsidRDefault="00EB136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z dobudową schodów; Sochaczew ul. Przyszła nr dz. 2314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9731AA4" w14:textId="77777777" w:rsidR="00D1417F" w:rsidRDefault="00EB136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6740.109.2019 27.02.2019r.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FD1D2AE" w14:textId="77777777" w:rsidR="00D1417F" w:rsidRDefault="00EB136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228.2019               15.04.2019r.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44A3C317" w14:textId="77777777" w:rsidTr="002E2262">
        <w:tc>
          <w:tcPr>
            <w:tcW w:w="708" w:type="dxa"/>
          </w:tcPr>
          <w:p w14:paraId="70A1A578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4A13">
              <w:rPr>
                <w:sz w:val="24"/>
                <w:szCs w:val="24"/>
              </w:rPr>
              <w:t>229</w:t>
            </w:r>
          </w:p>
        </w:tc>
        <w:tc>
          <w:tcPr>
            <w:tcW w:w="2694" w:type="dxa"/>
          </w:tcPr>
          <w:p w14:paraId="0455EE4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FA39D4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D53ABA" w14:textId="77777777" w:rsidR="00D1417F" w:rsidRDefault="00934A1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o część gospodarczą</w:t>
            </w:r>
            <w:r w:rsidR="00D141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Lubatka</w:t>
            </w:r>
            <w:proofErr w:type="spellEnd"/>
            <w:r>
              <w:rPr>
                <w:sz w:val="24"/>
                <w:szCs w:val="24"/>
              </w:rPr>
              <w:t xml:space="preserve"> gm. Iłów nr dz. 4</w:t>
            </w:r>
          </w:p>
        </w:tc>
        <w:tc>
          <w:tcPr>
            <w:tcW w:w="2268" w:type="dxa"/>
          </w:tcPr>
          <w:p w14:paraId="793AE9AD" w14:textId="77777777" w:rsidR="00D1417F" w:rsidRDefault="00934A1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6740.162.2019 18.03.2019r.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42398A4" w14:textId="77777777" w:rsidR="00D1417F" w:rsidRDefault="00934A1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229.2019 15.04.2019r. 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5E6EAB9F" w14:textId="77777777" w:rsidTr="002E2262">
        <w:tc>
          <w:tcPr>
            <w:tcW w:w="708" w:type="dxa"/>
          </w:tcPr>
          <w:p w14:paraId="5980185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0BEA">
              <w:rPr>
                <w:sz w:val="24"/>
                <w:szCs w:val="24"/>
              </w:rPr>
              <w:t>230</w:t>
            </w:r>
          </w:p>
        </w:tc>
        <w:tc>
          <w:tcPr>
            <w:tcW w:w="2694" w:type="dxa"/>
          </w:tcPr>
          <w:p w14:paraId="2232399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81EFB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D298E2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0BEA">
              <w:rPr>
                <w:sz w:val="24"/>
                <w:szCs w:val="24"/>
              </w:rPr>
              <w:t>Budowa budynku mieszkalnego jednorodzinnego; Altanka gm. Sochaczew nr dz. 87/3</w:t>
            </w:r>
          </w:p>
        </w:tc>
        <w:tc>
          <w:tcPr>
            <w:tcW w:w="2268" w:type="dxa"/>
          </w:tcPr>
          <w:p w14:paraId="2E402C17" w14:textId="77777777" w:rsidR="00D1417F" w:rsidRDefault="00490B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6740.227.2019  04.04.2019r.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EE83CBA" w14:textId="77777777" w:rsidR="00D1417F" w:rsidRDefault="00490B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230.2019 15.04.2019r.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3DFBC4F5" w14:textId="77777777" w:rsidTr="002E2262">
        <w:tc>
          <w:tcPr>
            <w:tcW w:w="708" w:type="dxa"/>
          </w:tcPr>
          <w:p w14:paraId="56BADCE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9AB">
              <w:rPr>
                <w:sz w:val="24"/>
                <w:szCs w:val="24"/>
              </w:rPr>
              <w:t>231</w:t>
            </w:r>
          </w:p>
        </w:tc>
        <w:tc>
          <w:tcPr>
            <w:tcW w:w="2694" w:type="dxa"/>
          </w:tcPr>
          <w:p w14:paraId="59BAA56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90FF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195D6D0" w14:textId="77777777" w:rsidR="00D1417F" w:rsidRDefault="00E559AB" w:rsidP="00A938A1">
            <w:pPr>
              <w:jc w:val="center"/>
              <w:rPr>
                <w:sz w:val="24"/>
                <w:szCs w:val="24"/>
              </w:rPr>
            </w:pPr>
            <w:r w:rsidRPr="00E559AB">
              <w:rPr>
                <w:sz w:val="24"/>
                <w:szCs w:val="24"/>
              </w:rPr>
              <w:t>Wykonanie wewnętrznej instalacji gazowej doziemnej oraz w budynku mieszkaln</w:t>
            </w:r>
            <w:r>
              <w:rPr>
                <w:sz w:val="24"/>
                <w:szCs w:val="24"/>
              </w:rPr>
              <w:t>o-usługowego</w:t>
            </w:r>
            <w:r w:rsidRPr="00E559AB">
              <w:rPr>
                <w:sz w:val="24"/>
                <w:szCs w:val="24"/>
              </w:rPr>
              <w:t xml:space="preserve">; Sochaczew </w:t>
            </w:r>
            <w:r>
              <w:rPr>
                <w:sz w:val="24"/>
                <w:szCs w:val="24"/>
              </w:rPr>
              <w:t xml:space="preserve">ul. Traugutta </w:t>
            </w:r>
            <w:r w:rsidRPr="00E559AB">
              <w:rPr>
                <w:sz w:val="24"/>
                <w:szCs w:val="24"/>
              </w:rPr>
              <w:t xml:space="preserve">nr ew. dz. </w:t>
            </w:r>
            <w:r>
              <w:rPr>
                <w:sz w:val="24"/>
                <w:szCs w:val="24"/>
              </w:rPr>
              <w:t>1685/7</w:t>
            </w:r>
          </w:p>
        </w:tc>
        <w:tc>
          <w:tcPr>
            <w:tcW w:w="2268" w:type="dxa"/>
          </w:tcPr>
          <w:p w14:paraId="0C5EB4DE" w14:textId="77777777" w:rsidR="00D1417F" w:rsidRDefault="00E559A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6740.189.2019  25.03.2019r.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84D712E" w14:textId="77777777" w:rsidR="00D1417F" w:rsidRDefault="00E559A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231.2019 16.04.2019r.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3B984168" w14:textId="77777777" w:rsidTr="002E2262">
        <w:tc>
          <w:tcPr>
            <w:tcW w:w="708" w:type="dxa"/>
          </w:tcPr>
          <w:p w14:paraId="7EBFBD46" w14:textId="77777777" w:rsidR="00D1417F" w:rsidRDefault="0063105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694" w:type="dxa"/>
          </w:tcPr>
          <w:p w14:paraId="1CCD113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19CB9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2A40F36" w14:textId="77777777" w:rsidR="00D1417F" w:rsidRDefault="0063105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Mokas gm. Sochaczew nr dz. 145</w:t>
            </w:r>
          </w:p>
        </w:tc>
        <w:tc>
          <w:tcPr>
            <w:tcW w:w="2268" w:type="dxa"/>
          </w:tcPr>
          <w:p w14:paraId="5AE85CAA" w14:textId="77777777" w:rsidR="00D1417F" w:rsidRDefault="0063105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6740.191.2019   25.03.2019r.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1F37D2A2" w14:textId="77777777" w:rsidR="00D1417F" w:rsidRDefault="0063105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232.2019 16.04.2019r.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9205C4B" w14:textId="77777777" w:rsidTr="002E2262">
        <w:tc>
          <w:tcPr>
            <w:tcW w:w="708" w:type="dxa"/>
          </w:tcPr>
          <w:p w14:paraId="5B12013B" w14:textId="77777777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694" w:type="dxa"/>
          </w:tcPr>
          <w:p w14:paraId="5CC61517" w14:textId="77777777" w:rsidR="00D1417F" w:rsidRDefault="00D1417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3F95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D2113E3" w14:textId="613D9182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i budowa budynku gospodarczego; Narty gm. Iłów nr dz. 20/1</w:t>
            </w:r>
          </w:p>
        </w:tc>
        <w:tc>
          <w:tcPr>
            <w:tcW w:w="2268" w:type="dxa"/>
          </w:tcPr>
          <w:p w14:paraId="1904B56C" w14:textId="77777777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6740.222.2019   03.04.2019r.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4B0AE6C" w14:textId="77777777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233.2019 16.04.2019r.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49B410DD" w14:textId="77777777" w:rsidTr="002E2262">
        <w:tc>
          <w:tcPr>
            <w:tcW w:w="708" w:type="dxa"/>
          </w:tcPr>
          <w:p w14:paraId="19819B24" w14:textId="77777777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C296B2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C007E0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F08C1E" w14:textId="42E668C6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i przebudowa budynku gospodarczego; Kamion gm. Młodzieszyn nr dz. 269, 270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C3C3B2E" w14:textId="77777777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6740.164.2019  18.03.2019r.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DB73D37" w14:textId="77777777" w:rsidR="00D1417F" w:rsidRDefault="004201EE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234.2019 16.04.2019r.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98FBD96" w14:textId="77777777" w:rsidTr="002E2262">
        <w:tc>
          <w:tcPr>
            <w:tcW w:w="708" w:type="dxa"/>
          </w:tcPr>
          <w:p w14:paraId="1BF7DCBB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0EDBC1B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FA40DE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3B74BF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5A55">
              <w:rPr>
                <w:sz w:val="24"/>
                <w:szCs w:val="24"/>
              </w:rPr>
              <w:t>Budowa budynku mieszkalnego jednorodzinnego; Sochaczew ul. Młynarska nr dz. 1500/2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EAEB4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5A55">
              <w:rPr>
                <w:sz w:val="24"/>
                <w:szCs w:val="24"/>
              </w:rPr>
              <w:t>6740.118.2019  04.03.2019r.</w:t>
            </w:r>
          </w:p>
        </w:tc>
        <w:tc>
          <w:tcPr>
            <w:tcW w:w="2362" w:type="dxa"/>
          </w:tcPr>
          <w:p w14:paraId="24519A0D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235.2019 16.04.2019r.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66BD7737" w14:textId="77777777" w:rsidTr="002E2262">
        <w:tc>
          <w:tcPr>
            <w:tcW w:w="708" w:type="dxa"/>
          </w:tcPr>
          <w:p w14:paraId="4A690DAA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694" w:type="dxa"/>
          </w:tcPr>
          <w:p w14:paraId="3B3E1B5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AC61C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2FE276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Wyczółki gm. Sochaczew nr dz. 12</w:t>
            </w:r>
          </w:p>
        </w:tc>
        <w:tc>
          <w:tcPr>
            <w:tcW w:w="2268" w:type="dxa"/>
          </w:tcPr>
          <w:p w14:paraId="100FBA89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6740.203.2019 27.03.2019r.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673E24D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236.2019 16.04.2019r.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2BEB3E3D" w14:textId="77777777" w:rsidTr="002E2262">
        <w:tc>
          <w:tcPr>
            <w:tcW w:w="708" w:type="dxa"/>
          </w:tcPr>
          <w:p w14:paraId="0D93719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5A55">
              <w:rPr>
                <w:sz w:val="24"/>
                <w:szCs w:val="24"/>
              </w:rPr>
              <w:t>237</w:t>
            </w:r>
          </w:p>
        </w:tc>
        <w:tc>
          <w:tcPr>
            <w:tcW w:w="2694" w:type="dxa"/>
          </w:tcPr>
          <w:p w14:paraId="6C7A7EC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5F9ED2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95CAD0B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 w:rsidRPr="00775A55">
              <w:rPr>
                <w:sz w:val="24"/>
                <w:szCs w:val="24"/>
              </w:rPr>
              <w:t xml:space="preserve">Wykonanie wewnętrznej instalacji gazowej doziemnej oraz w budynku mieszkalnym jednorodzinnym;  Sochaczew nr ew. dz. </w:t>
            </w:r>
            <w:r>
              <w:rPr>
                <w:sz w:val="24"/>
                <w:szCs w:val="24"/>
              </w:rPr>
              <w:t>749/5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672EC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75A55">
              <w:rPr>
                <w:sz w:val="24"/>
                <w:szCs w:val="24"/>
              </w:rPr>
              <w:t>6740.182.2019       22.03.2019r.</w:t>
            </w:r>
          </w:p>
        </w:tc>
        <w:tc>
          <w:tcPr>
            <w:tcW w:w="2362" w:type="dxa"/>
          </w:tcPr>
          <w:p w14:paraId="787B43F6" w14:textId="77777777" w:rsidR="00D1417F" w:rsidRDefault="00775A5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237.2019 16.04.2019r.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49F3D13" w14:textId="77777777" w:rsidTr="002E2262">
        <w:tc>
          <w:tcPr>
            <w:tcW w:w="708" w:type="dxa"/>
          </w:tcPr>
          <w:p w14:paraId="7ABF660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2F71">
              <w:rPr>
                <w:sz w:val="24"/>
                <w:szCs w:val="24"/>
              </w:rPr>
              <w:t>238</w:t>
            </w:r>
          </w:p>
        </w:tc>
        <w:tc>
          <w:tcPr>
            <w:tcW w:w="2694" w:type="dxa"/>
          </w:tcPr>
          <w:p w14:paraId="1BB9F968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1BCC2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D33E3B" w14:textId="77777777" w:rsidR="00D1417F" w:rsidRDefault="00F12F71" w:rsidP="00A938A1">
            <w:pPr>
              <w:jc w:val="center"/>
              <w:rPr>
                <w:sz w:val="24"/>
                <w:szCs w:val="24"/>
              </w:rPr>
            </w:pPr>
            <w:r w:rsidRPr="00F12F71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>
              <w:rPr>
                <w:sz w:val="24"/>
                <w:szCs w:val="24"/>
              </w:rPr>
              <w:t xml:space="preserve">Granice gm. Teresin </w:t>
            </w:r>
            <w:r w:rsidRPr="00F12F71">
              <w:rPr>
                <w:sz w:val="24"/>
                <w:szCs w:val="24"/>
              </w:rPr>
              <w:t xml:space="preserve">nr ew. dz. 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2268" w:type="dxa"/>
          </w:tcPr>
          <w:p w14:paraId="660762E1" w14:textId="77777777" w:rsidR="00D1417F" w:rsidRDefault="00F12F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6740.192.2019 25.03.2019r.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4693EE9" w14:textId="77777777" w:rsidR="00D1417F" w:rsidRDefault="00F12F7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238.2019 16.04.2019r.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5107A47E" w14:textId="77777777" w:rsidTr="002E2262">
        <w:tc>
          <w:tcPr>
            <w:tcW w:w="708" w:type="dxa"/>
          </w:tcPr>
          <w:p w14:paraId="3BF6BFDE" w14:textId="77777777" w:rsidR="00D1417F" w:rsidRDefault="003C7DF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42B89C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27BBB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616AE2" w14:textId="77777777" w:rsidR="00D1417F" w:rsidRDefault="003C7DF0" w:rsidP="00A938A1">
            <w:pPr>
              <w:jc w:val="center"/>
              <w:rPr>
                <w:sz w:val="24"/>
                <w:szCs w:val="24"/>
              </w:rPr>
            </w:pPr>
            <w:r w:rsidRPr="003C7DF0">
              <w:rPr>
                <w:sz w:val="24"/>
                <w:szCs w:val="24"/>
              </w:rPr>
              <w:t xml:space="preserve">Wykonanie wewnętrznej instalacji gazowej </w:t>
            </w:r>
            <w:r w:rsidRPr="003C7DF0">
              <w:rPr>
                <w:sz w:val="24"/>
                <w:szCs w:val="24"/>
              </w:rPr>
              <w:lastRenderedPageBreak/>
              <w:t xml:space="preserve">doziemnej oraz w budynku mieszkalno-usługowego; Sochaczew ul. </w:t>
            </w:r>
            <w:r>
              <w:rPr>
                <w:sz w:val="24"/>
                <w:szCs w:val="24"/>
              </w:rPr>
              <w:t>Chodakowska</w:t>
            </w:r>
            <w:r w:rsidRPr="003C7DF0">
              <w:rPr>
                <w:sz w:val="24"/>
                <w:szCs w:val="24"/>
              </w:rPr>
              <w:t xml:space="preserve"> nr ew. dz. </w:t>
            </w:r>
            <w:r>
              <w:rPr>
                <w:sz w:val="24"/>
                <w:szCs w:val="24"/>
              </w:rPr>
              <w:t>932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4E318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C7DF0">
              <w:rPr>
                <w:sz w:val="24"/>
                <w:szCs w:val="24"/>
              </w:rPr>
              <w:t xml:space="preserve">6740.176.2019   </w:t>
            </w:r>
            <w:r w:rsidR="003C7DF0">
              <w:rPr>
                <w:sz w:val="24"/>
                <w:szCs w:val="24"/>
              </w:rPr>
              <w:lastRenderedPageBreak/>
              <w:t>21.03.2019r.</w:t>
            </w:r>
          </w:p>
        </w:tc>
        <w:tc>
          <w:tcPr>
            <w:tcW w:w="2362" w:type="dxa"/>
          </w:tcPr>
          <w:p w14:paraId="0ECFB2B6" w14:textId="77777777" w:rsidR="00D1417F" w:rsidRDefault="003C7DF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239.2019 </w:t>
            </w:r>
            <w:r>
              <w:rPr>
                <w:sz w:val="24"/>
                <w:szCs w:val="24"/>
              </w:rPr>
              <w:lastRenderedPageBreak/>
              <w:t>17.04.2019r.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0581D81B" w14:textId="77777777" w:rsidTr="002E2262">
        <w:tc>
          <w:tcPr>
            <w:tcW w:w="708" w:type="dxa"/>
          </w:tcPr>
          <w:p w14:paraId="2D3E4E57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2694" w:type="dxa"/>
          </w:tcPr>
          <w:p w14:paraId="4A502DE8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Meble Mroczek M-M Sp. J.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FDF002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Kąty 53A,                              96-500 Sochaczew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ED1E39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 w:rsidRPr="005D35EA">
              <w:rPr>
                <w:sz w:val="24"/>
                <w:szCs w:val="24"/>
              </w:rPr>
              <w:t xml:space="preserve">Wykonanie wewnętrznej instalacji gazowej doziemnej oraz w budynku </w:t>
            </w:r>
            <w:r>
              <w:rPr>
                <w:sz w:val="24"/>
                <w:szCs w:val="24"/>
              </w:rPr>
              <w:t>usługowym</w:t>
            </w:r>
            <w:r w:rsidRPr="005D35EA">
              <w:rPr>
                <w:sz w:val="24"/>
                <w:szCs w:val="24"/>
              </w:rPr>
              <w:t>; K</w:t>
            </w:r>
            <w:r>
              <w:rPr>
                <w:sz w:val="24"/>
                <w:szCs w:val="24"/>
              </w:rPr>
              <w:t xml:space="preserve">ąty </w:t>
            </w:r>
            <w:r w:rsidRPr="005D35EA">
              <w:rPr>
                <w:sz w:val="24"/>
                <w:szCs w:val="24"/>
              </w:rPr>
              <w:t xml:space="preserve">gm. Sochaczew nr ew. dz. </w:t>
            </w:r>
            <w:r>
              <w:rPr>
                <w:sz w:val="24"/>
                <w:szCs w:val="24"/>
              </w:rPr>
              <w:t>67/1</w:t>
            </w:r>
          </w:p>
        </w:tc>
        <w:tc>
          <w:tcPr>
            <w:tcW w:w="2268" w:type="dxa"/>
          </w:tcPr>
          <w:p w14:paraId="2BAD2B9A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35EA">
              <w:rPr>
                <w:sz w:val="24"/>
                <w:szCs w:val="24"/>
              </w:rPr>
              <w:t>6740.185.2019   25.03.2019r.</w:t>
            </w:r>
          </w:p>
        </w:tc>
        <w:tc>
          <w:tcPr>
            <w:tcW w:w="2362" w:type="dxa"/>
          </w:tcPr>
          <w:p w14:paraId="2D6E8F72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240.2019 17.04.2019r.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5C13C2DD" w14:textId="77777777" w:rsidTr="002E2262">
        <w:tc>
          <w:tcPr>
            <w:tcW w:w="708" w:type="dxa"/>
          </w:tcPr>
          <w:p w14:paraId="614C2ACF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21322B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27FB5B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E2BE5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35EA" w:rsidRPr="005D35EA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 w:rsidR="005D35EA">
              <w:rPr>
                <w:sz w:val="24"/>
                <w:szCs w:val="24"/>
              </w:rPr>
              <w:t>Paprotnia</w:t>
            </w:r>
            <w:r w:rsidR="005D35EA" w:rsidRPr="005D35EA">
              <w:rPr>
                <w:sz w:val="24"/>
                <w:szCs w:val="24"/>
              </w:rPr>
              <w:t xml:space="preserve"> gm. </w:t>
            </w:r>
            <w:r w:rsidR="005D35EA">
              <w:rPr>
                <w:sz w:val="24"/>
                <w:szCs w:val="24"/>
              </w:rPr>
              <w:t>Teresin</w:t>
            </w:r>
            <w:r w:rsidR="005D35EA" w:rsidRPr="005D35EA">
              <w:rPr>
                <w:sz w:val="24"/>
                <w:szCs w:val="24"/>
              </w:rPr>
              <w:t xml:space="preserve"> nr ew. dz. </w:t>
            </w:r>
            <w:r w:rsidR="005D35EA">
              <w:rPr>
                <w:sz w:val="24"/>
                <w:szCs w:val="24"/>
              </w:rPr>
              <w:t>377, 376, 375</w:t>
            </w:r>
          </w:p>
        </w:tc>
        <w:tc>
          <w:tcPr>
            <w:tcW w:w="2268" w:type="dxa"/>
          </w:tcPr>
          <w:p w14:paraId="18AC887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35EA">
              <w:rPr>
                <w:sz w:val="24"/>
                <w:szCs w:val="24"/>
              </w:rPr>
              <w:t>6740.148.2019 13.03.2019r.</w:t>
            </w:r>
          </w:p>
        </w:tc>
        <w:tc>
          <w:tcPr>
            <w:tcW w:w="2362" w:type="dxa"/>
          </w:tcPr>
          <w:p w14:paraId="2DFCF36F" w14:textId="77777777" w:rsidR="00D1417F" w:rsidRDefault="005D35E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241.2019          17.04.2019r.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2D7799BB" w14:textId="77777777" w:rsidTr="002E2262">
        <w:tc>
          <w:tcPr>
            <w:tcW w:w="708" w:type="dxa"/>
          </w:tcPr>
          <w:p w14:paraId="7D277472" w14:textId="77777777" w:rsidR="00D1417F" w:rsidRDefault="00AD6A6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DAB234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759AA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FBC0C76" w14:textId="77777777" w:rsidR="00D1417F" w:rsidRDefault="00AD6A6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budynk7u mieszkalnego jednorodzinnego; Władysławów gm. Sochaczew nr dz. 39/8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36B90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6A6F">
              <w:rPr>
                <w:sz w:val="24"/>
                <w:szCs w:val="24"/>
              </w:rPr>
              <w:t>6740.165.2019       18.03.2019r.</w:t>
            </w:r>
          </w:p>
        </w:tc>
        <w:tc>
          <w:tcPr>
            <w:tcW w:w="2362" w:type="dxa"/>
          </w:tcPr>
          <w:p w14:paraId="1A64F0D3" w14:textId="77777777" w:rsidR="00D1417F" w:rsidRDefault="00AD6A6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242.2019 17.04.2019r.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083CA3AD" w14:textId="77777777" w:rsidTr="002E2262">
        <w:tc>
          <w:tcPr>
            <w:tcW w:w="708" w:type="dxa"/>
          </w:tcPr>
          <w:p w14:paraId="605174EC" w14:textId="77777777" w:rsidR="00D1417F" w:rsidRDefault="00A43A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FFF6158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63E1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8C9D3DF" w14:textId="77777777" w:rsidR="00D1417F" w:rsidRDefault="00A43A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z adaptacja strychu na cel mieszkalne; Sarnów gm. Rybno nr dz. 49</w:t>
            </w:r>
          </w:p>
        </w:tc>
        <w:tc>
          <w:tcPr>
            <w:tcW w:w="2268" w:type="dxa"/>
          </w:tcPr>
          <w:p w14:paraId="21D1FD3C" w14:textId="77777777" w:rsidR="00D1417F" w:rsidRDefault="00A43A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6740.129.2019   07.03.2019r.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FECBDDE" w14:textId="77777777" w:rsidR="00D1417F" w:rsidRDefault="00A43A4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243.2019  17.04.2019r.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4B73C6A" w14:textId="77777777" w:rsidTr="002E2262">
        <w:tc>
          <w:tcPr>
            <w:tcW w:w="708" w:type="dxa"/>
          </w:tcPr>
          <w:p w14:paraId="195FD5E7" w14:textId="77777777" w:rsidR="00D1417F" w:rsidRDefault="00FB6FB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694" w:type="dxa"/>
          </w:tcPr>
          <w:p w14:paraId="0C9DBF4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C0081F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404545E" w14:textId="77777777" w:rsidR="00D1417F" w:rsidRDefault="00FB6FB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195/27</w:t>
            </w:r>
          </w:p>
        </w:tc>
        <w:tc>
          <w:tcPr>
            <w:tcW w:w="2268" w:type="dxa"/>
          </w:tcPr>
          <w:p w14:paraId="4525827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6FB6">
              <w:rPr>
                <w:sz w:val="24"/>
                <w:szCs w:val="24"/>
              </w:rPr>
              <w:t>6740.231.2019  05.04.2019r.</w:t>
            </w:r>
          </w:p>
        </w:tc>
        <w:tc>
          <w:tcPr>
            <w:tcW w:w="2362" w:type="dxa"/>
          </w:tcPr>
          <w:p w14:paraId="4B0A499F" w14:textId="77777777" w:rsidR="00D1417F" w:rsidRDefault="00FB6FB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244.2019 17.04.2019r.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65351C26" w14:textId="77777777" w:rsidTr="002E2262">
        <w:tc>
          <w:tcPr>
            <w:tcW w:w="708" w:type="dxa"/>
          </w:tcPr>
          <w:p w14:paraId="64959EAC" w14:textId="77777777" w:rsidR="00D1417F" w:rsidRDefault="009664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694" w:type="dxa"/>
          </w:tcPr>
          <w:p w14:paraId="5AF52977" w14:textId="77777777" w:rsidR="00D1417F" w:rsidRDefault="00D1417F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44932D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3CEC9C4" w14:textId="77777777" w:rsidR="00D1417F" w:rsidRDefault="009664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Czerwonka Parcele, gm. Sochaczew nr ew. dz. 198/4</w:t>
            </w:r>
          </w:p>
        </w:tc>
        <w:tc>
          <w:tcPr>
            <w:tcW w:w="2268" w:type="dxa"/>
          </w:tcPr>
          <w:p w14:paraId="2F1F2252" w14:textId="77777777" w:rsidR="00D1417F" w:rsidRDefault="009664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6740.195.2019</w:t>
            </w:r>
          </w:p>
          <w:p w14:paraId="58746D84" w14:textId="77777777" w:rsidR="00966407" w:rsidRDefault="009664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</w:t>
            </w:r>
          </w:p>
        </w:tc>
        <w:tc>
          <w:tcPr>
            <w:tcW w:w="2362" w:type="dxa"/>
          </w:tcPr>
          <w:p w14:paraId="059A56F8" w14:textId="77777777" w:rsidR="00D1417F" w:rsidRDefault="009664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245.2019</w:t>
            </w:r>
          </w:p>
          <w:p w14:paraId="0D071ECB" w14:textId="77777777" w:rsidR="00966407" w:rsidRDefault="009664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</w:tr>
      <w:tr w:rsidR="00D1417F" w14:paraId="4609230F" w14:textId="77777777" w:rsidTr="002E2262">
        <w:tc>
          <w:tcPr>
            <w:tcW w:w="708" w:type="dxa"/>
          </w:tcPr>
          <w:p w14:paraId="4185C5C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7F79">
              <w:rPr>
                <w:sz w:val="24"/>
                <w:szCs w:val="24"/>
              </w:rPr>
              <w:t>246</w:t>
            </w:r>
          </w:p>
        </w:tc>
        <w:tc>
          <w:tcPr>
            <w:tcW w:w="2694" w:type="dxa"/>
          </w:tcPr>
          <w:p w14:paraId="44024E2C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77DBBC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D98F026" w14:textId="77777777" w:rsidR="00D1417F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Sochaczew, ul. Gawłowska nr ew. dz. 178/4</w:t>
            </w:r>
          </w:p>
        </w:tc>
        <w:tc>
          <w:tcPr>
            <w:tcW w:w="2268" w:type="dxa"/>
          </w:tcPr>
          <w:p w14:paraId="0F41A026" w14:textId="77777777" w:rsidR="00D1417F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6740.220.2019</w:t>
            </w:r>
          </w:p>
          <w:p w14:paraId="63A98A13" w14:textId="77777777" w:rsidR="00467F79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362" w:type="dxa"/>
          </w:tcPr>
          <w:p w14:paraId="7A22E48C" w14:textId="77777777" w:rsidR="00D1417F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246.2019</w:t>
            </w:r>
          </w:p>
          <w:p w14:paraId="27A6D369" w14:textId="77777777" w:rsidR="00467F79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</w:tr>
      <w:tr w:rsidR="00D1417F" w14:paraId="5D985F3B" w14:textId="77777777" w:rsidTr="002E2262">
        <w:tc>
          <w:tcPr>
            <w:tcW w:w="708" w:type="dxa"/>
          </w:tcPr>
          <w:p w14:paraId="6792CDF7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67F79">
              <w:rPr>
                <w:sz w:val="24"/>
                <w:szCs w:val="24"/>
              </w:rPr>
              <w:t>247</w:t>
            </w:r>
          </w:p>
        </w:tc>
        <w:tc>
          <w:tcPr>
            <w:tcW w:w="2694" w:type="dxa"/>
          </w:tcPr>
          <w:p w14:paraId="05F45C9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8FE65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D8566C2" w14:textId="77777777" w:rsidR="00D1417F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przydomowej oczyszczalni ścieków, Stary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>, gm. Nowa Sucha nr ew. dz. 31/2</w:t>
            </w:r>
          </w:p>
        </w:tc>
        <w:tc>
          <w:tcPr>
            <w:tcW w:w="2268" w:type="dxa"/>
          </w:tcPr>
          <w:p w14:paraId="11C40CAD" w14:textId="77777777" w:rsidR="00D1417F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6740.212.2019</w:t>
            </w:r>
          </w:p>
          <w:p w14:paraId="2927076A" w14:textId="77777777" w:rsidR="00467F79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362" w:type="dxa"/>
          </w:tcPr>
          <w:p w14:paraId="59543AAF" w14:textId="77777777" w:rsidR="00D1417F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247.2019</w:t>
            </w:r>
          </w:p>
          <w:p w14:paraId="0F5C28DD" w14:textId="77777777" w:rsidR="00467F79" w:rsidRDefault="00467F79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</w:tr>
      <w:tr w:rsidR="00D1417F" w14:paraId="0F1B06CB" w14:textId="77777777" w:rsidTr="002E2262">
        <w:tc>
          <w:tcPr>
            <w:tcW w:w="708" w:type="dxa"/>
          </w:tcPr>
          <w:p w14:paraId="398A3612" w14:textId="77777777" w:rsidR="00D1417F" w:rsidRDefault="008C3BE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694" w:type="dxa"/>
          </w:tcPr>
          <w:p w14:paraId="06493000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C3333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B9075D6" w14:textId="77777777" w:rsidR="00D1417F" w:rsidRDefault="008C3BE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Dębówka gm. Teresin nr dz. 143/1</w:t>
            </w:r>
          </w:p>
        </w:tc>
        <w:tc>
          <w:tcPr>
            <w:tcW w:w="2268" w:type="dxa"/>
          </w:tcPr>
          <w:p w14:paraId="100556B5" w14:textId="77777777" w:rsidR="00D1417F" w:rsidRDefault="008C3BE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6740.132.2019     08.03.2019r.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7DC0791" w14:textId="77777777" w:rsidR="00D1417F" w:rsidRDefault="008C3BE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248.2019 23.04.2019r.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19AE969D" w14:textId="77777777" w:rsidTr="002E2262">
        <w:tc>
          <w:tcPr>
            <w:tcW w:w="708" w:type="dxa"/>
          </w:tcPr>
          <w:p w14:paraId="1AE0474E" w14:textId="77777777" w:rsidR="00D1417F" w:rsidRDefault="00A938A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1C3F99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C09644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5185B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38A1">
              <w:rPr>
                <w:sz w:val="24"/>
                <w:szCs w:val="24"/>
              </w:rPr>
              <w:t>Budowa budynku mieszkalnego jednorodzinnego</w:t>
            </w:r>
            <w:r w:rsidR="00D10776">
              <w:rPr>
                <w:sz w:val="24"/>
                <w:szCs w:val="24"/>
              </w:rPr>
              <w:t>; Żuków gm. Sochaczew nr dz. 7/23</w:t>
            </w:r>
          </w:p>
        </w:tc>
        <w:tc>
          <w:tcPr>
            <w:tcW w:w="2268" w:type="dxa"/>
          </w:tcPr>
          <w:p w14:paraId="6082D315" w14:textId="77777777" w:rsidR="00D1417F" w:rsidRDefault="00D1077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6740.210.2019   29.03.2019r.</w:t>
            </w:r>
            <w:r w:rsidR="00D1417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5E8A92B" w14:textId="77777777" w:rsidR="00D1417F" w:rsidRDefault="00D1077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249.2019 23.04.2019r.</w:t>
            </w:r>
            <w:r w:rsidR="00D1417F">
              <w:rPr>
                <w:sz w:val="24"/>
                <w:szCs w:val="24"/>
              </w:rPr>
              <w:t xml:space="preserve">  </w:t>
            </w:r>
          </w:p>
        </w:tc>
      </w:tr>
      <w:tr w:rsidR="00D1417F" w14:paraId="5699069D" w14:textId="77777777" w:rsidTr="002E2262">
        <w:tc>
          <w:tcPr>
            <w:tcW w:w="708" w:type="dxa"/>
          </w:tcPr>
          <w:p w14:paraId="59D4BD28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66D5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14:paraId="5169833E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CC7F3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BEF9ABB" w14:textId="77777777" w:rsidR="00D1417F" w:rsidRDefault="000D66D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i karuzeli dla koni; Miszory gm. Brochów nr dz. 163/1 i 163/3</w:t>
            </w:r>
          </w:p>
        </w:tc>
        <w:tc>
          <w:tcPr>
            <w:tcW w:w="2268" w:type="dxa"/>
          </w:tcPr>
          <w:p w14:paraId="420FCF86" w14:textId="77777777" w:rsidR="00D1417F" w:rsidRDefault="000D66D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6740.140.2019 11.03.2019r.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3992E7A" w14:textId="77777777" w:rsidR="00D1417F" w:rsidRDefault="000D66D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250.2019 23.04.2019r.</w:t>
            </w:r>
            <w:r w:rsidR="00D1417F">
              <w:rPr>
                <w:sz w:val="24"/>
                <w:szCs w:val="24"/>
              </w:rPr>
              <w:t xml:space="preserve"> </w:t>
            </w:r>
          </w:p>
        </w:tc>
      </w:tr>
      <w:tr w:rsidR="00D1417F" w14:paraId="0DD82908" w14:textId="77777777" w:rsidTr="002E2262">
        <w:tc>
          <w:tcPr>
            <w:tcW w:w="708" w:type="dxa"/>
          </w:tcPr>
          <w:p w14:paraId="479F9E76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50AA">
              <w:rPr>
                <w:sz w:val="24"/>
                <w:szCs w:val="24"/>
              </w:rPr>
              <w:t>251</w:t>
            </w:r>
          </w:p>
        </w:tc>
        <w:tc>
          <w:tcPr>
            <w:tcW w:w="2694" w:type="dxa"/>
          </w:tcPr>
          <w:p w14:paraId="518EDE25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D2401" w14:textId="77777777" w:rsidR="00D1417F" w:rsidRDefault="00D1417F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48B3026" w14:textId="77777777" w:rsidR="00D1417F" w:rsidRDefault="000B50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oraz w budynku mieszkalnym ; Plecewice, </w:t>
            </w:r>
            <w:r>
              <w:rPr>
                <w:sz w:val="24"/>
                <w:szCs w:val="24"/>
              </w:rPr>
              <w:lastRenderedPageBreak/>
              <w:t>gm. Brochów nr ew. dz. 55</w:t>
            </w:r>
          </w:p>
        </w:tc>
        <w:tc>
          <w:tcPr>
            <w:tcW w:w="2268" w:type="dxa"/>
          </w:tcPr>
          <w:p w14:paraId="7AC31052" w14:textId="77777777" w:rsidR="00D1417F" w:rsidRDefault="000B50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6740.230.2019</w:t>
            </w:r>
          </w:p>
          <w:p w14:paraId="285616EC" w14:textId="77777777" w:rsidR="000B50AA" w:rsidRDefault="000B50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362" w:type="dxa"/>
          </w:tcPr>
          <w:p w14:paraId="09BA1C67" w14:textId="77777777" w:rsidR="00D1417F" w:rsidRDefault="000B50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251.2019</w:t>
            </w:r>
          </w:p>
          <w:p w14:paraId="43E04587" w14:textId="77777777" w:rsidR="000B50AA" w:rsidRDefault="000B50AA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</w:tr>
      <w:tr w:rsidR="002E2262" w14:paraId="23EE65CB" w14:textId="77777777" w:rsidTr="002E2262">
        <w:tc>
          <w:tcPr>
            <w:tcW w:w="708" w:type="dxa"/>
          </w:tcPr>
          <w:p w14:paraId="38AADB58" w14:textId="77777777" w:rsidR="002E2262" w:rsidRDefault="00D73C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694" w:type="dxa"/>
          </w:tcPr>
          <w:p w14:paraId="0DAD84BB" w14:textId="77777777" w:rsidR="002E2262" w:rsidRDefault="00D73C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4C9B188" w14:textId="77777777" w:rsidR="002E2262" w:rsidRDefault="00D73C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20-340 Lublin                   ul. Garbarska </w:t>
            </w:r>
            <w:r w:rsidR="002E2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21A</w:t>
            </w:r>
          </w:p>
        </w:tc>
        <w:tc>
          <w:tcPr>
            <w:tcW w:w="5387" w:type="dxa"/>
          </w:tcPr>
          <w:p w14:paraId="58AC7FB4" w14:textId="77777777" w:rsidR="002E2262" w:rsidRDefault="00D73C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SN 15KV,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0,4kV słupowej stacji transformatorowej; Altanka gm. Sochaczew nr dz. 29/4, 29/14, 29/15, 3-/3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ABF94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3CDD">
              <w:rPr>
                <w:sz w:val="24"/>
                <w:szCs w:val="24"/>
              </w:rPr>
              <w:t>6740.259.2019      15.04.2019r.</w:t>
            </w:r>
          </w:p>
        </w:tc>
        <w:tc>
          <w:tcPr>
            <w:tcW w:w="2362" w:type="dxa"/>
          </w:tcPr>
          <w:p w14:paraId="1C87E1CE" w14:textId="77777777" w:rsidR="002E2262" w:rsidRDefault="00D73C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252.2019 24.04.2019r.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455503E6" w14:textId="77777777" w:rsidTr="002E2262">
        <w:tc>
          <w:tcPr>
            <w:tcW w:w="708" w:type="dxa"/>
          </w:tcPr>
          <w:p w14:paraId="0BC3DAF1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3B2F9E2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2944FE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48A1B6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 w:rsidRPr="00F54C0B">
              <w:rPr>
                <w:sz w:val="24"/>
                <w:szCs w:val="24"/>
              </w:rPr>
              <w:t xml:space="preserve">Budowa </w:t>
            </w:r>
            <w:r>
              <w:rPr>
                <w:sz w:val="24"/>
                <w:szCs w:val="24"/>
              </w:rPr>
              <w:t>instalacji wewnętrznej gazu w budynku mie</w:t>
            </w:r>
            <w:r w:rsidRPr="00F54C0B">
              <w:rPr>
                <w:sz w:val="24"/>
                <w:szCs w:val="24"/>
              </w:rPr>
              <w:t>szkaln</w:t>
            </w:r>
            <w:r>
              <w:rPr>
                <w:sz w:val="24"/>
                <w:szCs w:val="24"/>
              </w:rPr>
              <w:t>ym</w:t>
            </w:r>
            <w:r w:rsidRPr="00F54C0B">
              <w:rPr>
                <w:sz w:val="24"/>
                <w:szCs w:val="24"/>
              </w:rPr>
              <w:t xml:space="preserve"> jednorodzinn</w:t>
            </w:r>
            <w:r>
              <w:rPr>
                <w:sz w:val="24"/>
                <w:szCs w:val="24"/>
              </w:rPr>
              <w:t>ym oraz instalacja zbiornikowa na gaz</w:t>
            </w:r>
            <w:r w:rsidRPr="00F54C0B">
              <w:rPr>
                <w:sz w:val="24"/>
                <w:szCs w:val="24"/>
              </w:rPr>
              <w:t xml:space="preserve"> płynny ze zbiornikiem</w:t>
            </w:r>
            <w:r>
              <w:rPr>
                <w:sz w:val="24"/>
                <w:szCs w:val="24"/>
              </w:rPr>
              <w:t xml:space="preserve"> na</w:t>
            </w:r>
            <w:r w:rsidRPr="00F54C0B">
              <w:rPr>
                <w:sz w:val="24"/>
                <w:szCs w:val="24"/>
              </w:rPr>
              <w:t xml:space="preserve">ziemnym o poj. </w:t>
            </w:r>
            <w:r>
              <w:rPr>
                <w:sz w:val="24"/>
                <w:szCs w:val="24"/>
              </w:rPr>
              <w:t>4850l</w:t>
            </w:r>
            <w:r w:rsidRPr="00F54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 w:rsidRPr="00F54C0B">
              <w:rPr>
                <w:sz w:val="24"/>
                <w:szCs w:val="24"/>
              </w:rPr>
              <w:t xml:space="preserve"> przyłączem </w:t>
            </w:r>
            <w:r>
              <w:rPr>
                <w:sz w:val="24"/>
                <w:szCs w:val="24"/>
              </w:rPr>
              <w:t>gazu do budynku mieszkalnego</w:t>
            </w:r>
            <w:r w:rsidRPr="00F54C0B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Stegna gm. Iłów </w:t>
            </w:r>
            <w:r w:rsidRPr="00F54C0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100/4</w:t>
            </w:r>
          </w:p>
        </w:tc>
        <w:tc>
          <w:tcPr>
            <w:tcW w:w="2268" w:type="dxa"/>
          </w:tcPr>
          <w:p w14:paraId="33708A00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6740.223.2019     03.04.2019r.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F6AF564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253.2019    14.04.2019r.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2E2262" w14:paraId="3FA6AC3B" w14:textId="77777777" w:rsidTr="002E2262">
        <w:tc>
          <w:tcPr>
            <w:tcW w:w="708" w:type="dxa"/>
          </w:tcPr>
          <w:p w14:paraId="69837115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C0B">
              <w:rPr>
                <w:sz w:val="24"/>
                <w:szCs w:val="24"/>
              </w:rPr>
              <w:t>254</w:t>
            </w:r>
          </w:p>
        </w:tc>
        <w:tc>
          <w:tcPr>
            <w:tcW w:w="2694" w:type="dxa"/>
          </w:tcPr>
          <w:p w14:paraId="72962D5C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57107F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20852B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 w:rsidRPr="00F54C0B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Nowa Sucha , gm. Nowa Sucha </w:t>
            </w:r>
            <w:r w:rsidRPr="00F54C0B">
              <w:rPr>
                <w:sz w:val="24"/>
                <w:szCs w:val="24"/>
              </w:rPr>
              <w:t xml:space="preserve"> nr </w:t>
            </w:r>
            <w:r>
              <w:rPr>
                <w:sz w:val="24"/>
                <w:szCs w:val="24"/>
              </w:rPr>
              <w:t>dz. 207/2</w:t>
            </w:r>
          </w:p>
        </w:tc>
        <w:tc>
          <w:tcPr>
            <w:tcW w:w="2268" w:type="dxa"/>
          </w:tcPr>
          <w:p w14:paraId="5BA1A2D4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6740.224.2019  04.04.2019r.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2F0818B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254.2019 24.04.2019r.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5EEBAB23" w14:textId="77777777" w:rsidTr="002E2262">
        <w:tc>
          <w:tcPr>
            <w:tcW w:w="708" w:type="dxa"/>
          </w:tcPr>
          <w:p w14:paraId="782A1B23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694" w:type="dxa"/>
          </w:tcPr>
          <w:p w14:paraId="02600767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08AD4C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CECFCE7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 w:rsidRPr="00F54C0B">
              <w:rPr>
                <w:sz w:val="24"/>
                <w:szCs w:val="24"/>
              </w:rPr>
              <w:t>Wykonanie wewnętrznej instalacji gazowej doziemnej oraz w budynku mieszkalnym jednorodzinny</w:t>
            </w:r>
            <w:r>
              <w:rPr>
                <w:sz w:val="24"/>
                <w:szCs w:val="24"/>
              </w:rPr>
              <w:t xml:space="preserve">; Sochaczew </w:t>
            </w:r>
            <w:r w:rsidRPr="00F54C0B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240/2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AAEEE8D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6740.221.2019   01.04.2019r.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4027FC0" w14:textId="77777777" w:rsidR="002E2262" w:rsidRDefault="00F54C0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255.2019 24.04.2019r.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18A94FDD" w14:textId="77777777" w:rsidTr="002E2262">
        <w:tc>
          <w:tcPr>
            <w:tcW w:w="708" w:type="dxa"/>
          </w:tcPr>
          <w:p w14:paraId="12113502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92B58A8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EF4F115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5D19A7B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 w:rsidRPr="00124326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Czerwonka Parcel gm. Sochaczew</w:t>
            </w:r>
            <w:r w:rsidRPr="00124326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193/5</w:t>
            </w:r>
          </w:p>
        </w:tc>
        <w:tc>
          <w:tcPr>
            <w:tcW w:w="2268" w:type="dxa"/>
          </w:tcPr>
          <w:p w14:paraId="75203114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24326">
              <w:rPr>
                <w:sz w:val="24"/>
                <w:szCs w:val="24"/>
              </w:rPr>
              <w:t>6740.211.2019 01.04.2019r.</w:t>
            </w:r>
          </w:p>
        </w:tc>
        <w:tc>
          <w:tcPr>
            <w:tcW w:w="2362" w:type="dxa"/>
          </w:tcPr>
          <w:p w14:paraId="6F07C8A5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256.2019 24.04.2019r.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14C2945C" w14:textId="77777777" w:rsidTr="002E2262">
        <w:tc>
          <w:tcPr>
            <w:tcW w:w="708" w:type="dxa"/>
          </w:tcPr>
          <w:p w14:paraId="326996BF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7C8DF7A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 Ośrodek Sportu i Rekreacji w Sochaczewie</w:t>
            </w:r>
          </w:p>
        </w:tc>
        <w:tc>
          <w:tcPr>
            <w:tcW w:w="2268" w:type="dxa"/>
          </w:tcPr>
          <w:p w14:paraId="103206BE" w14:textId="77777777" w:rsidR="002E2262" w:rsidRDefault="00124326" w:rsidP="00124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96-500 Sochaczew ul. Olimpijska 3</w:t>
            </w:r>
          </w:p>
        </w:tc>
        <w:tc>
          <w:tcPr>
            <w:tcW w:w="5387" w:type="dxa"/>
          </w:tcPr>
          <w:p w14:paraId="6A395C12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tężni solankowej kompaktowej – dwustronnej wraz z infrastruktura towarzyszącą; Sochaczew nr dz. 797/1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8E0F75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6740.257.2019             15.04.2019r.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5F3CB14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257.2019 24.04.2019r.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2E2262" w14:paraId="52473677" w14:textId="77777777" w:rsidTr="002E2262">
        <w:tc>
          <w:tcPr>
            <w:tcW w:w="708" w:type="dxa"/>
          </w:tcPr>
          <w:p w14:paraId="07C25BF3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64E3A8A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8A1F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DB494B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Zosin gm. Sochaczew nr dz. 7/1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9788AE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4326">
              <w:rPr>
                <w:sz w:val="24"/>
                <w:szCs w:val="24"/>
              </w:rPr>
              <w:t>6740.207.2019               28.03.2019r.</w:t>
            </w:r>
          </w:p>
        </w:tc>
        <w:tc>
          <w:tcPr>
            <w:tcW w:w="2362" w:type="dxa"/>
          </w:tcPr>
          <w:p w14:paraId="4E634B29" w14:textId="77777777" w:rsidR="002E2262" w:rsidRDefault="001243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258.2019 24.04.2019r.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22310C7E" w14:textId="77777777" w:rsidTr="002E2262">
        <w:tc>
          <w:tcPr>
            <w:tcW w:w="708" w:type="dxa"/>
          </w:tcPr>
          <w:p w14:paraId="11015384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694" w:type="dxa"/>
          </w:tcPr>
          <w:p w14:paraId="7AEDB216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D5EC9B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E2BE77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Andrzejów Duranowski gm. Sochaczew nr dz. 23/4</w:t>
            </w:r>
          </w:p>
        </w:tc>
        <w:tc>
          <w:tcPr>
            <w:tcW w:w="2268" w:type="dxa"/>
          </w:tcPr>
          <w:p w14:paraId="1DB1B200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3C97">
              <w:rPr>
                <w:sz w:val="24"/>
                <w:szCs w:val="24"/>
              </w:rPr>
              <w:t>6740.258.2019            15.04.2019r.</w:t>
            </w:r>
          </w:p>
        </w:tc>
        <w:tc>
          <w:tcPr>
            <w:tcW w:w="2362" w:type="dxa"/>
          </w:tcPr>
          <w:p w14:paraId="45066A83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259.2019         25.04.2019r.       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52DD63F7" w14:textId="77777777" w:rsidTr="002E2262">
        <w:tc>
          <w:tcPr>
            <w:tcW w:w="708" w:type="dxa"/>
          </w:tcPr>
          <w:p w14:paraId="4EB8FCA3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694" w:type="dxa"/>
          </w:tcPr>
          <w:p w14:paraId="29C0E244" w14:textId="77777777" w:rsidR="002E2262" w:rsidRDefault="002E2262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51781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95390AC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gospodarczo-garażowego</w:t>
            </w:r>
            <w:r w:rsidR="002E2262" w:rsidRPr="006F0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Kamieńszczyzna gm. Rybno nr dz. 43</w:t>
            </w:r>
          </w:p>
          <w:p w14:paraId="05E1E40A" w14:textId="77777777" w:rsidR="00BE61F8" w:rsidRDefault="00BE61F8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F60709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6740.242.2019     10.04.2019r.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A78AEFA" w14:textId="77777777" w:rsidR="002E2262" w:rsidRDefault="00AC3C9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260.2019 25.04.2019r.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26D380BF" w14:textId="77777777" w:rsidTr="002E2262">
        <w:tc>
          <w:tcPr>
            <w:tcW w:w="708" w:type="dxa"/>
          </w:tcPr>
          <w:p w14:paraId="1250EEF3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61F8">
              <w:rPr>
                <w:sz w:val="24"/>
                <w:szCs w:val="24"/>
              </w:rPr>
              <w:t>261</w:t>
            </w:r>
          </w:p>
        </w:tc>
        <w:tc>
          <w:tcPr>
            <w:tcW w:w="2694" w:type="dxa"/>
          </w:tcPr>
          <w:p w14:paraId="45EB8930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7FAD704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D17B9D3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61F8">
              <w:rPr>
                <w:sz w:val="24"/>
                <w:szCs w:val="24"/>
              </w:rPr>
              <w:t>Rozbudowa i nadbudowa budynku mieszkalnego jednorodzinnego; Dobki gm. Iłów nr dz. 19/4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40B9C8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61F8">
              <w:rPr>
                <w:sz w:val="24"/>
                <w:szCs w:val="24"/>
              </w:rPr>
              <w:t>6740.233.2019           08.04.2019r.</w:t>
            </w:r>
          </w:p>
        </w:tc>
        <w:tc>
          <w:tcPr>
            <w:tcW w:w="2362" w:type="dxa"/>
          </w:tcPr>
          <w:p w14:paraId="4823F750" w14:textId="77777777" w:rsidR="002E2262" w:rsidRDefault="00BE61F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261.2019 26.04.2019r.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20CBBEF7" w14:textId="77777777" w:rsidTr="002E2262">
        <w:tc>
          <w:tcPr>
            <w:tcW w:w="708" w:type="dxa"/>
          </w:tcPr>
          <w:p w14:paraId="1AFEDA35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6343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E05ED49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6CCEAF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D41B5C9" w14:textId="77777777" w:rsidR="002E2262" w:rsidRDefault="00AD6343" w:rsidP="00A938A1">
            <w:pPr>
              <w:jc w:val="center"/>
              <w:rPr>
                <w:sz w:val="24"/>
                <w:szCs w:val="24"/>
              </w:rPr>
            </w:pPr>
            <w:r w:rsidRPr="00AD6343">
              <w:rPr>
                <w:sz w:val="24"/>
                <w:szCs w:val="24"/>
              </w:rPr>
              <w:t xml:space="preserve">Wykonanie wewnętrznej instalacji gazowej w </w:t>
            </w:r>
            <w:r w:rsidRPr="00AD6343">
              <w:rPr>
                <w:sz w:val="24"/>
                <w:szCs w:val="24"/>
              </w:rPr>
              <w:lastRenderedPageBreak/>
              <w:t xml:space="preserve">budynku mieszkalnym jednorodzinnym wraz z instalacją zbiornikową na gaz płynny ze zbiornikiem podziemnym o pojemności </w:t>
            </w:r>
            <w:r>
              <w:rPr>
                <w:sz w:val="24"/>
                <w:szCs w:val="24"/>
              </w:rPr>
              <w:t>485</w:t>
            </w:r>
            <w:r w:rsidRPr="00AD6343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Altanka</w:t>
            </w:r>
            <w:r w:rsidRPr="00AD6343">
              <w:rPr>
                <w:sz w:val="24"/>
                <w:szCs w:val="24"/>
              </w:rPr>
              <w:t>, gm. Sochaczew nr ew. dz. 1</w:t>
            </w:r>
            <w:r>
              <w:rPr>
                <w:sz w:val="24"/>
                <w:szCs w:val="24"/>
              </w:rPr>
              <w:t>7/14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E7D249" w14:textId="77777777" w:rsidR="002E2262" w:rsidRDefault="00AD634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6740.244.2019  </w:t>
            </w:r>
            <w:r>
              <w:rPr>
                <w:sz w:val="24"/>
                <w:szCs w:val="24"/>
              </w:rPr>
              <w:lastRenderedPageBreak/>
              <w:t>11.04.2019r.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47B146F" w14:textId="77777777" w:rsidR="002E2262" w:rsidRDefault="00AD634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262.2019 </w:t>
            </w:r>
            <w:r>
              <w:rPr>
                <w:sz w:val="24"/>
                <w:szCs w:val="24"/>
              </w:rPr>
              <w:lastRenderedPageBreak/>
              <w:t>26.04.2019r.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2E2262" w14:paraId="08F92396" w14:textId="77777777" w:rsidTr="002E2262">
        <w:tc>
          <w:tcPr>
            <w:tcW w:w="708" w:type="dxa"/>
          </w:tcPr>
          <w:p w14:paraId="4369DF00" w14:textId="77777777" w:rsidR="002E2262" w:rsidRDefault="006772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2694" w:type="dxa"/>
          </w:tcPr>
          <w:p w14:paraId="4F9CD199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21C92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12FA116" w14:textId="77777777" w:rsidR="002E2262" w:rsidRDefault="0067723B" w:rsidP="00A938A1">
            <w:pPr>
              <w:jc w:val="center"/>
              <w:rPr>
                <w:sz w:val="24"/>
                <w:szCs w:val="24"/>
              </w:rPr>
            </w:pPr>
            <w:r w:rsidRPr="0067723B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Brochów</w:t>
            </w:r>
            <w:r w:rsidRPr="0067723B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Brochów</w:t>
            </w:r>
            <w:r w:rsidRPr="0067723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304, 205/1</w:t>
            </w:r>
          </w:p>
        </w:tc>
        <w:tc>
          <w:tcPr>
            <w:tcW w:w="2268" w:type="dxa"/>
          </w:tcPr>
          <w:p w14:paraId="1B438563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723B">
              <w:rPr>
                <w:sz w:val="24"/>
                <w:szCs w:val="24"/>
              </w:rPr>
              <w:t>6740.246.2019  11.04.2019r.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860E9E1" w14:textId="77777777" w:rsidR="002E2262" w:rsidRDefault="006772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263.2019 26.04.2019r.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64E32BEE" w14:textId="77777777" w:rsidTr="002E2262">
        <w:tc>
          <w:tcPr>
            <w:tcW w:w="708" w:type="dxa"/>
          </w:tcPr>
          <w:p w14:paraId="58D6EE38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723B">
              <w:rPr>
                <w:sz w:val="24"/>
                <w:szCs w:val="24"/>
              </w:rPr>
              <w:t>264</w:t>
            </w:r>
          </w:p>
        </w:tc>
        <w:tc>
          <w:tcPr>
            <w:tcW w:w="2694" w:type="dxa"/>
          </w:tcPr>
          <w:p w14:paraId="487DCFCB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D99810E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4F8B58D" w14:textId="77777777" w:rsidR="002E2262" w:rsidRDefault="006772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i budowa silosu zbożowego; Stary Szwarocin gm. Rybno nr dz. 6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59B64A" w14:textId="77777777" w:rsidR="002E2262" w:rsidRDefault="006772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6740.194.2019 25.03.2019r.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0B32D72" w14:textId="77777777" w:rsidR="002E2262" w:rsidRDefault="006772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264.2019 26.04.2019r.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7EDCAC2C" w14:textId="77777777" w:rsidTr="002E2262">
        <w:tc>
          <w:tcPr>
            <w:tcW w:w="708" w:type="dxa"/>
          </w:tcPr>
          <w:p w14:paraId="7A19282B" w14:textId="77777777" w:rsidR="002E2262" w:rsidRDefault="002F735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226EA3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5004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7195127" w14:textId="77777777" w:rsidR="002E2262" w:rsidRDefault="002F7353" w:rsidP="00A938A1">
            <w:pPr>
              <w:jc w:val="center"/>
              <w:rPr>
                <w:sz w:val="24"/>
                <w:szCs w:val="24"/>
              </w:rPr>
            </w:pPr>
            <w:r w:rsidRPr="002F7353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Sochaczew 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35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1597/16</w:t>
            </w:r>
          </w:p>
        </w:tc>
        <w:tc>
          <w:tcPr>
            <w:tcW w:w="2268" w:type="dxa"/>
          </w:tcPr>
          <w:p w14:paraId="514B3470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7353">
              <w:rPr>
                <w:sz w:val="24"/>
                <w:szCs w:val="24"/>
              </w:rPr>
              <w:t>6740.237.2019 09.04.2019r.</w:t>
            </w:r>
          </w:p>
        </w:tc>
        <w:tc>
          <w:tcPr>
            <w:tcW w:w="2362" w:type="dxa"/>
          </w:tcPr>
          <w:p w14:paraId="4D277C69" w14:textId="77777777" w:rsidR="002E2262" w:rsidRDefault="002F735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265.2019 26.04.2019r.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2E2262" w14:paraId="29C775CE" w14:textId="77777777" w:rsidTr="002E2262">
        <w:tc>
          <w:tcPr>
            <w:tcW w:w="708" w:type="dxa"/>
          </w:tcPr>
          <w:p w14:paraId="72C600A1" w14:textId="77777777" w:rsidR="002E2262" w:rsidRDefault="00977E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1130904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DA0EA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7230F45" w14:textId="77777777" w:rsidR="002E2262" w:rsidRDefault="00977E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magazynowego z zapleczem socjalno-biurowym; Juliopol gm. Młodzieszyn nr dz. 150/3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70D90DF" w14:textId="77777777" w:rsidR="002E2262" w:rsidRDefault="00977E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6740.149.2019 13.03.2019r.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E7BADCD" w14:textId="77777777" w:rsidR="002E2262" w:rsidRDefault="00977EB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266.2019 26.04.2019r.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4442A618" w14:textId="77777777" w:rsidTr="002E2262">
        <w:tc>
          <w:tcPr>
            <w:tcW w:w="708" w:type="dxa"/>
          </w:tcPr>
          <w:p w14:paraId="63FF1BA0" w14:textId="77777777" w:rsidR="002E2262" w:rsidRDefault="00135CD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694" w:type="dxa"/>
          </w:tcPr>
          <w:p w14:paraId="4CD3C761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94B08C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A45E2AC" w14:textId="77777777" w:rsidR="002E2262" w:rsidRDefault="00135CDF" w:rsidP="00A938A1">
            <w:pPr>
              <w:jc w:val="center"/>
              <w:rPr>
                <w:sz w:val="24"/>
                <w:szCs w:val="24"/>
              </w:rPr>
            </w:pPr>
            <w:r w:rsidRPr="00135CDF">
              <w:rPr>
                <w:sz w:val="24"/>
                <w:szCs w:val="24"/>
              </w:rPr>
              <w:t>Wykonanie wewnętrznej instalacji gazowej doziemnej oraz w budynku mieszkalnym jednorodzinnym; Sochaczew ul. R</w:t>
            </w:r>
            <w:r>
              <w:rPr>
                <w:sz w:val="24"/>
                <w:szCs w:val="24"/>
              </w:rPr>
              <w:t>umiankow</w:t>
            </w:r>
            <w:r w:rsidRPr="00135CDF">
              <w:rPr>
                <w:sz w:val="24"/>
                <w:szCs w:val="24"/>
              </w:rPr>
              <w:t xml:space="preserve">a  nr dz. </w:t>
            </w:r>
            <w:r>
              <w:rPr>
                <w:sz w:val="24"/>
                <w:szCs w:val="24"/>
              </w:rPr>
              <w:t>385</w:t>
            </w:r>
          </w:p>
        </w:tc>
        <w:tc>
          <w:tcPr>
            <w:tcW w:w="2268" w:type="dxa"/>
          </w:tcPr>
          <w:p w14:paraId="5615A50B" w14:textId="77777777" w:rsidR="002E2262" w:rsidRDefault="00135CD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6740.202.2019  27.03.2019r.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769788E" w14:textId="77777777" w:rsidR="002E2262" w:rsidRDefault="00135CDF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267.2019  26.04.2019r.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44BAC223" w14:textId="77777777" w:rsidTr="002E2262">
        <w:tc>
          <w:tcPr>
            <w:tcW w:w="708" w:type="dxa"/>
          </w:tcPr>
          <w:p w14:paraId="4BEABDA3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4F31">
              <w:rPr>
                <w:sz w:val="24"/>
                <w:szCs w:val="24"/>
              </w:rPr>
              <w:t>268</w:t>
            </w:r>
          </w:p>
        </w:tc>
        <w:tc>
          <w:tcPr>
            <w:tcW w:w="2694" w:type="dxa"/>
          </w:tcPr>
          <w:p w14:paraId="0779E4AB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A462E6A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16F7E7D" w14:textId="77777777" w:rsidR="00636CC4" w:rsidRDefault="004E4F31" w:rsidP="00A938A1">
            <w:pPr>
              <w:jc w:val="center"/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</w:t>
            </w:r>
            <w:r>
              <w:rPr>
                <w:sz w:val="24"/>
                <w:szCs w:val="24"/>
              </w:rPr>
              <w:t>270</w:t>
            </w:r>
            <w:r w:rsidRPr="004E4F31">
              <w:rPr>
                <w:sz w:val="24"/>
                <w:szCs w:val="24"/>
              </w:rPr>
              <w:t xml:space="preserve">0l i przyłączem do budynku; Sochaczew nr ew. dz. </w:t>
            </w:r>
            <w:r>
              <w:rPr>
                <w:sz w:val="24"/>
                <w:szCs w:val="24"/>
              </w:rPr>
              <w:t>144/16</w:t>
            </w:r>
            <w:r w:rsidRPr="004E4F31">
              <w:rPr>
                <w:sz w:val="24"/>
                <w:szCs w:val="24"/>
              </w:rPr>
              <w:t xml:space="preserve"> </w:t>
            </w:r>
            <w:r w:rsidR="002E2262">
              <w:rPr>
                <w:sz w:val="24"/>
                <w:szCs w:val="24"/>
              </w:rPr>
              <w:t xml:space="preserve"> </w:t>
            </w:r>
          </w:p>
          <w:p w14:paraId="4D543D0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B70C0B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4F31">
              <w:rPr>
                <w:sz w:val="24"/>
                <w:szCs w:val="24"/>
              </w:rPr>
              <w:t>6740.218.2019  01.04.2019r.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055C031" w14:textId="77777777" w:rsidR="002E2262" w:rsidRDefault="004E4F31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268.2019 29.04.2019r.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5F055A9C" w14:textId="77777777" w:rsidTr="002E2262">
        <w:tc>
          <w:tcPr>
            <w:tcW w:w="708" w:type="dxa"/>
          </w:tcPr>
          <w:p w14:paraId="4BB6843E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6CC4">
              <w:rPr>
                <w:sz w:val="24"/>
                <w:szCs w:val="24"/>
              </w:rPr>
              <w:t>269</w:t>
            </w:r>
          </w:p>
        </w:tc>
        <w:tc>
          <w:tcPr>
            <w:tcW w:w="2694" w:type="dxa"/>
          </w:tcPr>
          <w:p w14:paraId="33FC1BF6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9733F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05731A4" w14:textId="77777777" w:rsidR="002E2262" w:rsidRDefault="00636CC4" w:rsidP="00A938A1">
            <w:pPr>
              <w:jc w:val="center"/>
              <w:rPr>
                <w:sz w:val="24"/>
                <w:szCs w:val="24"/>
              </w:rPr>
            </w:pPr>
            <w:r w:rsidRPr="00636CC4">
              <w:rPr>
                <w:sz w:val="24"/>
                <w:szCs w:val="24"/>
              </w:rPr>
              <w:t>Wykonanie wewnętrznej instalacji gazowej doziemnej oraz w budynku mieszkalnym jednorodzinnym; Sochaczew ul. Rumiankowa  nr dz.</w:t>
            </w:r>
            <w:r>
              <w:rPr>
                <w:sz w:val="24"/>
                <w:szCs w:val="24"/>
              </w:rPr>
              <w:t xml:space="preserve">87/19 </w:t>
            </w:r>
            <w:r w:rsidRPr="00636CC4">
              <w:rPr>
                <w:sz w:val="24"/>
                <w:szCs w:val="24"/>
              </w:rPr>
              <w:t xml:space="preserve">   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186726" w14:textId="77777777" w:rsidR="002E2262" w:rsidRDefault="00636CC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6740.217.2019 01.04.2019r.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F39FF56" w14:textId="77777777" w:rsidR="002E2262" w:rsidRDefault="00636CC4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269.2019 29.04.2019r.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2E2262" w14:paraId="4E121A9D" w14:textId="77777777" w:rsidTr="002E2262">
        <w:tc>
          <w:tcPr>
            <w:tcW w:w="708" w:type="dxa"/>
          </w:tcPr>
          <w:p w14:paraId="6B7200B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54C8">
              <w:rPr>
                <w:sz w:val="24"/>
                <w:szCs w:val="24"/>
              </w:rPr>
              <w:t>270</w:t>
            </w:r>
          </w:p>
        </w:tc>
        <w:tc>
          <w:tcPr>
            <w:tcW w:w="2694" w:type="dxa"/>
          </w:tcPr>
          <w:p w14:paraId="0F934C59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4A536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EA2C8E7" w14:textId="77777777" w:rsidR="002E2262" w:rsidRDefault="00A654C8" w:rsidP="00A938A1">
            <w:pPr>
              <w:jc w:val="center"/>
              <w:rPr>
                <w:sz w:val="24"/>
                <w:szCs w:val="24"/>
              </w:rPr>
            </w:pPr>
            <w:r w:rsidRPr="00A654C8">
              <w:rPr>
                <w:sz w:val="24"/>
                <w:szCs w:val="24"/>
              </w:rPr>
              <w:t xml:space="preserve">Wykonanie wewnętrznej instalacji gazowej doziemnej oraz w budynku mieszkalnym jednorodzinnym; Sochaczew ul. Rumiankowa  nr </w:t>
            </w:r>
            <w:r w:rsidRPr="00A654C8">
              <w:rPr>
                <w:sz w:val="24"/>
                <w:szCs w:val="24"/>
              </w:rPr>
              <w:lastRenderedPageBreak/>
              <w:t xml:space="preserve">dz.87/19     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024047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654C8">
              <w:rPr>
                <w:sz w:val="24"/>
                <w:szCs w:val="24"/>
              </w:rPr>
              <w:t>6740.265.2019        29.04.2019r.</w:t>
            </w:r>
          </w:p>
        </w:tc>
        <w:tc>
          <w:tcPr>
            <w:tcW w:w="2362" w:type="dxa"/>
          </w:tcPr>
          <w:p w14:paraId="5F68AF18" w14:textId="77777777" w:rsidR="002E2262" w:rsidRDefault="00A654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270.2019 29.04.2019r.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6722E2CE" w14:textId="77777777" w:rsidTr="002E2262">
        <w:tc>
          <w:tcPr>
            <w:tcW w:w="708" w:type="dxa"/>
          </w:tcPr>
          <w:p w14:paraId="2793CC48" w14:textId="77777777" w:rsidR="002E2262" w:rsidRDefault="00A654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2694" w:type="dxa"/>
          </w:tcPr>
          <w:p w14:paraId="6C10B86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80185F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533C835" w14:textId="77777777" w:rsidR="002E2262" w:rsidRDefault="00A654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Kochanowskiego nr dz. 3491/1</w:t>
            </w:r>
          </w:p>
        </w:tc>
        <w:tc>
          <w:tcPr>
            <w:tcW w:w="2268" w:type="dxa"/>
          </w:tcPr>
          <w:p w14:paraId="6E946EF8" w14:textId="77777777" w:rsidR="002E2262" w:rsidRDefault="00A654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6740.265.2019 16.04.2019r.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4F721881" w14:textId="77777777" w:rsidR="002E2262" w:rsidRDefault="00A654C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271.2019 29.04.2019r.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03CF862D" w14:textId="77777777" w:rsidTr="002E2262">
        <w:tc>
          <w:tcPr>
            <w:tcW w:w="708" w:type="dxa"/>
          </w:tcPr>
          <w:p w14:paraId="4063DFCA" w14:textId="77777777" w:rsidR="002E2262" w:rsidRDefault="00C935D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694" w:type="dxa"/>
          </w:tcPr>
          <w:p w14:paraId="528D11E3" w14:textId="77777777" w:rsidR="002E2262" w:rsidRDefault="002E2262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41293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6795477" w14:textId="77777777" w:rsidR="002E2262" w:rsidRDefault="00C935D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Andrzejów Duranowski gm. Sochaczew nr dz. 131/1</w:t>
            </w:r>
            <w:r w:rsidR="002E2262">
              <w:rPr>
                <w:sz w:val="24"/>
                <w:szCs w:val="24"/>
              </w:rPr>
              <w:t xml:space="preserve"> </w:t>
            </w:r>
            <w:r w:rsidR="002E2262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AA2283" w14:textId="77777777" w:rsidR="002E2262" w:rsidRDefault="00C935D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6741.1.2019      22.03.2019r.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4FAC7CA" w14:textId="77777777" w:rsidR="002E2262" w:rsidRDefault="00C935D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272.2019 30.04.2029r.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38A5297E" w14:textId="77777777" w:rsidTr="002E2262">
        <w:tc>
          <w:tcPr>
            <w:tcW w:w="708" w:type="dxa"/>
          </w:tcPr>
          <w:p w14:paraId="4B5B0E24" w14:textId="77777777" w:rsidR="002E2262" w:rsidRDefault="00754D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F3A51D7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62B258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460C2F2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4D26" w:rsidRPr="00754D26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 w:rsidR="00754D26">
              <w:rPr>
                <w:sz w:val="24"/>
                <w:szCs w:val="24"/>
              </w:rPr>
              <w:t>Cieplna</w:t>
            </w:r>
            <w:r w:rsidR="00754D26" w:rsidRPr="00754D26">
              <w:rPr>
                <w:sz w:val="24"/>
                <w:szCs w:val="24"/>
              </w:rPr>
              <w:t xml:space="preserve">  nr dz.</w:t>
            </w:r>
            <w:r w:rsidR="00754D26">
              <w:rPr>
                <w:sz w:val="24"/>
                <w:szCs w:val="24"/>
              </w:rPr>
              <w:t xml:space="preserve"> 457/14</w:t>
            </w:r>
            <w:r w:rsidR="00754D26" w:rsidRPr="00754D2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2383D2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4D26">
              <w:rPr>
                <w:sz w:val="24"/>
                <w:szCs w:val="24"/>
              </w:rPr>
              <w:t>6740.239.2019 10/.04.2019r.</w:t>
            </w:r>
          </w:p>
        </w:tc>
        <w:tc>
          <w:tcPr>
            <w:tcW w:w="2362" w:type="dxa"/>
          </w:tcPr>
          <w:p w14:paraId="7084FB2F" w14:textId="77777777" w:rsidR="002E2262" w:rsidRDefault="00754D26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273.2109 30.04.2019r.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4C574FC2" w14:textId="77777777" w:rsidTr="002E2262">
        <w:tc>
          <w:tcPr>
            <w:tcW w:w="708" w:type="dxa"/>
          </w:tcPr>
          <w:p w14:paraId="3335A483" w14:textId="77777777" w:rsidR="002E2262" w:rsidRDefault="003941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2BF4F1FC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F41375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49B5136" w14:textId="77777777" w:rsidR="002E2262" w:rsidRDefault="0039413B" w:rsidP="00A938A1">
            <w:pPr>
              <w:jc w:val="center"/>
              <w:rPr>
                <w:sz w:val="24"/>
                <w:szCs w:val="24"/>
              </w:rPr>
            </w:pPr>
            <w:r w:rsidRPr="0039413B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Feliksów gm. </w:t>
            </w:r>
            <w:r w:rsidRPr="0039413B">
              <w:rPr>
                <w:sz w:val="24"/>
                <w:szCs w:val="24"/>
              </w:rPr>
              <w:t xml:space="preserve"> Sochaczew ul. Cieplna  nr dz. </w:t>
            </w:r>
            <w:r>
              <w:rPr>
                <w:sz w:val="24"/>
                <w:szCs w:val="24"/>
              </w:rPr>
              <w:t>84/1</w:t>
            </w:r>
            <w:r w:rsidRPr="0039413B">
              <w:rPr>
                <w:sz w:val="24"/>
                <w:szCs w:val="24"/>
              </w:rPr>
              <w:t xml:space="preserve">      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87590F" w14:textId="77777777" w:rsidR="002E2262" w:rsidRDefault="003941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6740.25.2019         12.04.2019r.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470897C" w14:textId="77777777" w:rsidR="002E2262" w:rsidRDefault="0039413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274.2019 30.04.2019r.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2E2262" w14:paraId="6561C36B" w14:textId="77777777" w:rsidTr="002E2262">
        <w:tc>
          <w:tcPr>
            <w:tcW w:w="708" w:type="dxa"/>
          </w:tcPr>
          <w:p w14:paraId="4C9BAD07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2694" w:type="dxa"/>
          </w:tcPr>
          <w:p w14:paraId="0B49C06F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682277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0FEF549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Altanka gm. Sochaczew nr dz. 13/27 i 14/30</w:t>
            </w:r>
          </w:p>
        </w:tc>
        <w:tc>
          <w:tcPr>
            <w:tcW w:w="2268" w:type="dxa"/>
          </w:tcPr>
          <w:p w14:paraId="3014EB5B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6740.116.2019 04.03.2019r.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D95C2DF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275.2019 02.05.2019r.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7864D21D" w14:textId="77777777" w:rsidTr="002E2262">
        <w:tc>
          <w:tcPr>
            <w:tcW w:w="708" w:type="dxa"/>
          </w:tcPr>
          <w:p w14:paraId="7292DAFA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6E7935F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D0D6260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583E5EE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; Paprotnia gm. Teresin nr dz. 81/4 i 81/5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18820D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6740.124.2019 06.03.2019r.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741F51B" w14:textId="77777777" w:rsidR="002E2262" w:rsidRDefault="00BC3890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276.2019 02.05.2019r.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5AB6A98B" w14:textId="77777777" w:rsidTr="002E2262">
        <w:tc>
          <w:tcPr>
            <w:tcW w:w="708" w:type="dxa"/>
          </w:tcPr>
          <w:p w14:paraId="4EDDA369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3F5B">
              <w:rPr>
                <w:sz w:val="24"/>
                <w:szCs w:val="24"/>
              </w:rPr>
              <w:t>277</w:t>
            </w:r>
          </w:p>
        </w:tc>
        <w:tc>
          <w:tcPr>
            <w:tcW w:w="2694" w:type="dxa"/>
          </w:tcPr>
          <w:p w14:paraId="27D2DD2B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B9548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31AE31E" w14:textId="77777777" w:rsidR="002E2262" w:rsidRDefault="00963F5B" w:rsidP="0096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pojemności 4850l i przyłączem do budynku </w:t>
            </w:r>
          </w:p>
        </w:tc>
        <w:tc>
          <w:tcPr>
            <w:tcW w:w="2268" w:type="dxa"/>
          </w:tcPr>
          <w:p w14:paraId="5987C851" w14:textId="77777777" w:rsidR="002E2262" w:rsidRDefault="00963F5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6740.236.2019</w:t>
            </w:r>
          </w:p>
          <w:p w14:paraId="491CC423" w14:textId="77777777" w:rsidR="00963F5B" w:rsidRDefault="00963F5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2362" w:type="dxa"/>
          </w:tcPr>
          <w:p w14:paraId="6F9D3E17" w14:textId="77777777" w:rsidR="002E2262" w:rsidRDefault="00963F5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277.2019</w:t>
            </w:r>
          </w:p>
          <w:p w14:paraId="7E63EE37" w14:textId="77777777" w:rsidR="00963F5B" w:rsidRDefault="00963F5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02.05.2019</w:t>
            </w:r>
          </w:p>
        </w:tc>
      </w:tr>
      <w:tr w:rsidR="002E2262" w14:paraId="236A4B56" w14:textId="77777777" w:rsidTr="002E2262">
        <w:tc>
          <w:tcPr>
            <w:tcW w:w="708" w:type="dxa"/>
          </w:tcPr>
          <w:p w14:paraId="2C931330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153DC2D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32659E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D712BE1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 w:rsidRPr="00A759DD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</w:t>
            </w:r>
            <w:r w:rsidRPr="00A759DD">
              <w:rPr>
                <w:sz w:val="24"/>
                <w:szCs w:val="24"/>
              </w:rPr>
              <w:t xml:space="preserve"> ul. </w:t>
            </w:r>
            <w:r>
              <w:rPr>
                <w:sz w:val="24"/>
                <w:szCs w:val="24"/>
              </w:rPr>
              <w:t>Lipowa</w:t>
            </w:r>
            <w:r w:rsidRPr="00A759DD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36/2</w:t>
            </w:r>
            <w:r w:rsidRPr="00A759DD">
              <w:rPr>
                <w:sz w:val="24"/>
                <w:szCs w:val="24"/>
              </w:rPr>
              <w:t xml:space="preserve">     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AD032C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6740.219.2019 01.04.2019r.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D5F7DD0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278.2019  07.05.2019r.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583701E5" w14:textId="77777777" w:rsidTr="002E2262">
        <w:tc>
          <w:tcPr>
            <w:tcW w:w="708" w:type="dxa"/>
          </w:tcPr>
          <w:p w14:paraId="3FD8F39D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694" w:type="dxa"/>
          </w:tcPr>
          <w:p w14:paraId="0106B1EB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8E43CB7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FA2919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Kąty gm. Sochaczew nr dz. 3/12 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60789C3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6740.225.2019   04.04.2019r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A3CC3FA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279.2019 07.05.2019r.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3A5CE3C4" w14:textId="77777777" w:rsidTr="002E2262">
        <w:tc>
          <w:tcPr>
            <w:tcW w:w="708" w:type="dxa"/>
          </w:tcPr>
          <w:p w14:paraId="5150913F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AE0FCAC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4A23B5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B48ACB2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 - dwustanowiskowy warsztat napraw samochodów osobowych; Gawłów gm. Sochaczew nr dz. 94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E160F9D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6740.200.2019 26.03.2019r.</w:t>
            </w:r>
            <w:r w:rsidR="002E22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F61EA0E" w14:textId="77777777" w:rsidR="002E2262" w:rsidRDefault="00A759D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280.2019 07.05.2019r.</w:t>
            </w:r>
            <w:r w:rsidR="002E2262">
              <w:rPr>
                <w:sz w:val="24"/>
                <w:szCs w:val="24"/>
              </w:rPr>
              <w:t xml:space="preserve">  </w:t>
            </w:r>
          </w:p>
        </w:tc>
      </w:tr>
      <w:tr w:rsidR="002E2262" w14:paraId="5810B4E4" w14:textId="77777777" w:rsidTr="002E2262">
        <w:tc>
          <w:tcPr>
            <w:tcW w:w="708" w:type="dxa"/>
          </w:tcPr>
          <w:p w14:paraId="189AB763" w14:textId="77777777" w:rsidR="002E2262" w:rsidRDefault="00026FA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27A1B00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A6DCC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B02F7B1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6FA3" w:rsidRPr="00026FA3">
              <w:rPr>
                <w:sz w:val="24"/>
                <w:szCs w:val="24"/>
              </w:rPr>
              <w:t xml:space="preserve">Wykonanie wewnętrznej instalacji gazowej doziemnej oraz w budynku mieszkalnym </w:t>
            </w:r>
            <w:r w:rsidR="00026FA3" w:rsidRPr="00026FA3">
              <w:rPr>
                <w:sz w:val="24"/>
                <w:szCs w:val="24"/>
              </w:rPr>
              <w:lastRenderedPageBreak/>
              <w:t xml:space="preserve">jednorodzinnym; </w:t>
            </w:r>
            <w:r w:rsidR="00026FA3">
              <w:rPr>
                <w:sz w:val="24"/>
                <w:szCs w:val="24"/>
              </w:rPr>
              <w:t xml:space="preserve">Sochaczew ul. 15 sierpnia </w:t>
            </w:r>
            <w:r w:rsidR="00026FA3" w:rsidRPr="00026FA3">
              <w:rPr>
                <w:sz w:val="24"/>
                <w:szCs w:val="24"/>
              </w:rPr>
              <w:t xml:space="preserve">  nr dz. </w:t>
            </w:r>
            <w:r w:rsidR="00026FA3">
              <w:rPr>
                <w:sz w:val="24"/>
                <w:szCs w:val="24"/>
              </w:rPr>
              <w:t>2381/1</w:t>
            </w:r>
          </w:p>
        </w:tc>
        <w:tc>
          <w:tcPr>
            <w:tcW w:w="2268" w:type="dxa"/>
          </w:tcPr>
          <w:p w14:paraId="0BE4FDD9" w14:textId="77777777" w:rsidR="002E2262" w:rsidRDefault="002E2262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26FA3">
              <w:rPr>
                <w:sz w:val="24"/>
                <w:szCs w:val="24"/>
              </w:rPr>
              <w:t>6740.235.2019       09.04.2019r.</w:t>
            </w:r>
          </w:p>
        </w:tc>
        <w:tc>
          <w:tcPr>
            <w:tcW w:w="2362" w:type="dxa"/>
          </w:tcPr>
          <w:p w14:paraId="6AEB1850" w14:textId="77777777" w:rsidR="002E2262" w:rsidRDefault="00026FA3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281.2019   07.05.2019r.</w:t>
            </w:r>
            <w:r w:rsidR="002E2262">
              <w:rPr>
                <w:sz w:val="24"/>
                <w:szCs w:val="24"/>
              </w:rPr>
              <w:t xml:space="preserve"> </w:t>
            </w:r>
          </w:p>
        </w:tc>
      </w:tr>
      <w:tr w:rsidR="0067723B" w14:paraId="401A27AD" w14:textId="77777777" w:rsidTr="00765DB3">
        <w:tc>
          <w:tcPr>
            <w:tcW w:w="708" w:type="dxa"/>
          </w:tcPr>
          <w:p w14:paraId="13F8642D" w14:textId="77777777" w:rsidR="0067723B" w:rsidRDefault="00026FA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694" w:type="dxa"/>
          </w:tcPr>
          <w:p w14:paraId="3B27C18E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3928B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DB12C6" w14:textId="77777777" w:rsidR="0067723B" w:rsidRDefault="00026FA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ze zmianą sposobu użytkowania na cele mieszkalne; Sochaczew Wieś gm. Sochaczew 14</w:t>
            </w:r>
          </w:p>
        </w:tc>
        <w:tc>
          <w:tcPr>
            <w:tcW w:w="2268" w:type="dxa"/>
          </w:tcPr>
          <w:p w14:paraId="456C152A" w14:textId="77777777" w:rsidR="0067723B" w:rsidRDefault="00026FA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6740.196.2019     25.03.2019</w:t>
            </w:r>
            <w:r w:rsidR="00677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E74C0ED" w14:textId="77777777" w:rsidR="0067723B" w:rsidRDefault="00026FA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282.2019 07.05.2019r.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37E02294" w14:textId="77777777" w:rsidTr="00765DB3">
        <w:tc>
          <w:tcPr>
            <w:tcW w:w="708" w:type="dxa"/>
          </w:tcPr>
          <w:p w14:paraId="4671010C" w14:textId="77777777" w:rsidR="0067723B" w:rsidRDefault="00EC02B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8420418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7A40BA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5FADC2" w14:textId="77777777" w:rsidR="0067723B" w:rsidRDefault="00EC02B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Witkowice gm. Młodzieszyn nr dz. 272/2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99A5C5" w14:textId="77777777" w:rsidR="0067723B" w:rsidRDefault="00EC02B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E41E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0.229.2019  05.04.2019r.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1795C8B" w14:textId="77777777" w:rsidR="0067723B" w:rsidRDefault="00EC02B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283.2019 07.05.2019r.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76D21CF6" w14:textId="77777777" w:rsidTr="00765DB3">
        <w:tc>
          <w:tcPr>
            <w:tcW w:w="708" w:type="dxa"/>
          </w:tcPr>
          <w:p w14:paraId="2C9B58B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1E53">
              <w:rPr>
                <w:sz w:val="24"/>
                <w:szCs w:val="24"/>
              </w:rPr>
              <w:t>284</w:t>
            </w:r>
          </w:p>
        </w:tc>
        <w:tc>
          <w:tcPr>
            <w:tcW w:w="2694" w:type="dxa"/>
          </w:tcPr>
          <w:p w14:paraId="5EA6385E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D659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7BEF380" w14:textId="77777777" w:rsidR="0067723B" w:rsidRDefault="00E41E5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Gawłów, gm. Sochaczew nr ew. dz. 131</w:t>
            </w:r>
          </w:p>
        </w:tc>
        <w:tc>
          <w:tcPr>
            <w:tcW w:w="2268" w:type="dxa"/>
          </w:tcPr>
          <w:p w14:paraId="03903E56" w14:textId="77777777" w:rsidR="0067723B" w:rsidRDefault="00E41E5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6740.269.2019</w:t>
            </w:r>
          </w:p>
          <w:p w14:paraId="4FB40BA2" w14:textId="77777777" w:rsidR="00E41E53" w:rsidRDefault="00E41E5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2362" w:type="dxa"/>
          </w:tcPr>
          <w:p w14:paraId="492F2E00" w14:textId="77777777" w:rsidR="00E41E53" w:rsidRDefault="00E41E5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284.2019</w:t>
            </w:r>
          </w:p>
          <w:p w14:paraId="3204A246" w14:textId="77777777" w:rsidR="0067723B" w:rsidRDefault="00E41E5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7F518F2D" w14:textId="77777777" w:rsidTr="00765DB3">
        <w:tc>
          <w:tcPr>
            <w:tcW w:w="708" w:type="dxa"/>
          </w:tcPr>
          <w:p w14:paraId="75ADF8C8" w14:textId="77777777" w:rsidR="0067723B" w:rsidRDefault="006B509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E2E14C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DF12F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E697CB" w14:textId="77777777" w:rsidR="0067723B" w:rsidRDefault="006B509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138/55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95A245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09B">
              <w:rPr>
                <w:sz w:val="24"/>
                <w:szCs w:val="24"/>
              </w:rPr>
              <w:t>6740.184.2019  22.03.2019r.</w:t>
            </w:r>
          </w:p>
        </w:tc>
        <w:tc>
          <w:tcPr>
            <w:tcW w:w="2362" w:type="dxa"/>
          </w:tcPr>
          <w:p w14:paraId="6230A5B2" w14:textId="77777777" w:rsidR="0067723B" w:rsidRDefault="006B509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285.2019 08.05.2019r.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17C69AE0" w14:textId="77777777" w:rsidTr="00765DB3">
        <w:tc>
          <w:tcPr>
            <w:tcW w:w="708" w:type="dxa"/>
          </w:tcPr>
          <w:p w14:paraId="76EEB8AA" w14:textId="77777777" w:rsidR="0067723B" w:rsidRDefault="00B0017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035A8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F2F53C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AD1903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CA55245" w14:textId="77777777" w:rsidR="0067723B" w:rsidRDefault="00B0017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434/1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D51F42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0174">
              <w:rPr>
                <w:sz w:val="24"/>
                <w:szCs w:val="24"/>
              </w:rPr>
              <w:t>6740.180.2019   22.03.2019r.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C10B398" w14:textId="77777777" w:rsidR="0067723B" w:rsidRDefault="00B0017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286.2019 08.05.2019r.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5D181F0F" w14:textId="77777777" w:rsidTr="00765DB3">
        <w:tc>
          <w:tcPr>
            <w:tcW w:w="708" w:type="dxa"/>
          </w:tcPr>
          <w:p w14:paraId="39302FE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35A8">
              <w:rPr>
                <w:sz w:val="24"/>
                <w:szCs w:val="24"/>
              </w:rPr>
              <w:t>287</w:t>
            </w:r>
          </w:p>
        </w:tc>
        <w:tc>
          <w:tcPr>
            <w:tcW w:w="2694" w:type="dxa"/>
          </w:tcPr>
          <w:p w14:paraId="08A9C6E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40183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9ED7B00" w14:textId="77777777" w:rsidR="0067723B" w:rsidRDefault="007035A8" w:rsidP="00765DB3">
            <w:pPr>
              <w:jc w:val="center"/>
              <w:rPr>
                <w:sz w:val="24"/>
                <w:szCs w:val="24"/>
              </w:rPr>
            </w:pPr>
            <w:r w:rsidRPr="007035A8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>
              <w:rPr>
                <w:sz w:val="24"/>
                <w:szCs w:val="24"/>
              </w:rPr>
              <w:t>Wyszogrodzka</w:t>
            </w:r>
            <w:r w:rsidRPr="007035A8">
              <w:rPr>
                <w:sz w:val="24"/>
                <w:szCs w:val="24"/>
              </w:rPr>
              <w:t xml:space="preserve">   nr dz. </w:t>
            </w:r>
            <w:r>
              <w:rPr>
                <w:sz w:val="24"/>
                <w:szCs w:val="24"/>
              </w:rPr>
              <w:t>145/6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948F70" w14:textId="77777777" w:rsidR="0067723B" w:rsidRDefault="007035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6740.252.2019 12.04.2019r.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C4F6666" w14:textId="77777777" w:rsidR="0067723B" w:rsidRDefault="007035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287.2019   08.05.2019r.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438C0684" w14:textId="77777777" w:rsidTr="00765DB3">
        <w:tc>
          <w:tcPr>
            <w:tcW w:w="708" w:type="dxa"/>
          </w:tcPr>
          <w:p w14:paraId="016C71A6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8508FB3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A587D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A582E4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7865">
              <w:rPr>
                <w:sz w:val="24"/>
                <w:szCs w:val="24"/>
              </w:rPr>
              <w:t>Budowa budynku gospodarczo  -garażowego; Teresin Gaj gm. Teresin nr dz. 241</w:t>
            </w:r>
          </w:p>
        </w:tc>
        <w:tc>
          <w:tcPr>
            <w:tcW w:w="2268" w:type="dxa"/>
          </w:tcPr>
          <w:p w14:paraId="63F4FD7D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6740.226.2019  04.04.2019r.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8AD831F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288.2019 08.05.2019r.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60246946" w14:textId="77777777" w:rsidTr="00765DB3">
        <w:tc>
          <w:tcPr>
            <w:tcW w:w="708" w:type="dxa"/>
          </w:tcPr>
          <w:p w14:paraId="6DE2D004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1531008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9AD00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02AB30C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</w:t>
            </w:r>
            <w:proofErr w:type="spellStart"/>
            <w:r>
              <w:rPr>
                <w:sz w:val="24"/>
                <w:szCs w:val="24"/>
              </w:rPr>
              <w:t>mieszkalno</w:t>
            </w:r>
            <w:proofErr w:type="spellEnd"/>
            <w:r>
              <w:rPr>
                <w:sz w:val="24"/>
                <w:szCs w:val="24"/>
              </w:rPr>
              <w:t xml:space="preserve"> – gospodarczego; Teresin gm. Teresin nr dz. 67/3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23906E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6741.3.2019r. 08.04.2019r.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C6880DD" w14:textId="77777777" w:rsidR="0067723B" w:rsidRDefault="0022786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289.2019                   08.05.2019r.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15B0DBC6" w14:textId="77777777" w:rsidTr="00765DB3">
        <w:tc>
          <w:tcPr>
            <w:tcW w:w="708" w:type="dxa"/>
          </w:tcPr>
          <w:p w14:paraId="6FE7906C" w14:textId="77777777" w:rsidR="0067723B" w:rsidRDefault="00EE469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694" w:type="dxa"/>
          </w:tcPr>
          <w:p w14:paraId="219C71F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9CC54B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EDAB75C" w14:textId="77777777" w:rsidR="0067723B" w:rsidRDefault="00EE4690" w:rsidP="00765DB3">
            <w:pPr>
              <w:jc w:val="center"/>
              <w:rPr>
                <w:sz w:val="24"/>
                <w:szCs w:val="24"/>
              </w:rPr>
            </w:pPr>
            <w:r w:rsidRPr="00EE4690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pojemności </w:t>
            </w:r>
            <w:r>
              <w:rPr>
                <w:sz w:val="24"/>
                <w:szCs w:val="24"/>
              </w:rPr>
              <w:t>270</w:t>
            </w:r>
            <w:r w:rsidRPr="00EE4690">
              <w:rPr>
                <w:sz w:val="24"/>
                <w:szCs w:val="24"/>
              </w:rPr>
              <w:t>0l i przyłączem do budynku</w:t>
            </w:r>
            <w:r>
              <w:rPr>
                <w:sz w:val="24"/>
                <w:szCs w:val="24"/>
              </w:rPr>
              <w:t>; Plecewice gm. Brochów nr dz. 135/4</w:t>
            </w:r>
          </w:p>
        </w:tc>
        <w:tc>
          <w:tcPr>
            <w:tcW w:w="2268" w:type="dxa"/>
          </w:tcPr>
          <w:p w14:paraId="27B93E2F" w14:textId="77777777" w:rsidR="0067723B" w:rsidRDefault="00EE469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6740.253.2019  12.04.2019r.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8934AFF" w14:textId="77777777" w:rsidR="0067723B" w:rsidRDefault="00EE469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290.2019                         08.05.2019r. 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2BBA0BDD" w14:textId="77777777" w:rsidTr="00765DB3">
        <w:tc>
          <w:tcPr>
            <w:tcW w:w="708" w:type="dxa"/>
          </w:tcPr>
          <w:p w14:paraId="3CEC0B2E" w14:textId="77777777" w:rsidR="0067723B" w:rsidRDefault="0081722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</w:tcPr>
          <w:p w14:paraId="4675ABCB" w14:textId="77777777" w:rsidR="0067723B" w:rsidRDefault="0067723B" w:rsidP="00765D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C5A8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B3A717F" w14:textId="77777777" w:rsidR="0067723B" w:rsidRDefault="0081722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Kąty gm. Sochaczew nr dz. 35/18</w:t>
            </w:r>
            <w:r w:rsidR="0067723B">
              <w:rPr>
                <w:sz w:val="24"/>
                <w:szCs w:val="24"/>
              </w:rPr>
              <w:t xml:space="preserve"> </w:t>
            </w:r>
            <w:r w:rsidR="0067723B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C20D74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722A">
              <w:rPr>
                <w:sz w:val="24"/>
                <w:szCs w:val="24"/>
              </w:rPr>
              <w:t>6740.190.2019   25.03.2019r.</w:t>
            </w:r>
          </w:p>
        </w:tc>
        <w:tc>
          <w:tcPr>
            <w:tcW w:w="2362" w:type="dxa"/>
          </w:tcPr>
          <w:p w14:paraId="12F0675D" w14:textId="77777777" w:rsidR="0067723B" w:rsidRDefault="0081722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292.2019  09.05.2019r.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5524685D" w14:textId="77777777" w:rsidTr="00765DB3">
        <w:tc>
          <w:tcPr>
            <w:tcW w:w="708" w:type="dxa"/>
          </w:tcPr>
          <w:p w14:paraId="1B65F62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5ADA">
              <w:rPr>
                <w:sz w:val="24"/>
                <w:szCs w:val="24"/>
              </w:rPr>
              <w:t>292</w:t>
            </w:r>
          </w:p>
        </w:tc>
        <w:tc>
          <w:tcPr>
            <w:tcW w:w="2694" w:type="dxa"/>
          </w:tcPr>
          <w:p w14:paraId="31A0F9F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7A2D46D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CBBFC98" w14:textId="77777777" w:rsidR="0067723B" w:rsidRDefault="00945ADA" w:rsidP="00765DB3">
            <w:pPr>
              <w:jc w:val="center"/>
              <w:rPr>
                <w:sz w:val="24"/>
                <w:szCs w:val="24"/>
              </w:rPr>
            </w:pPr>
            <w:r w:rsidRPr="00945ADA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Rozlazłów gm. </w:t>
            </w:r>
            <w:r w:rsidRPr="00945ADA">
              <w:rPr>
                <w:sz w:val="24"/>
                <w:szCs w:val="24"/>
              </w:rPr>
              <w:t xml:space="preserve">Sochaczew  nr dz. </w:t>
            </w:r>
            <w:r>
              <w:rPr>
                <w:sz w:val="24"/>
                <w:szCs w:val="24"/>
              </w:rPr>
              <w:t>20/11</w:t>
            </w:r>
          </w:p>
        </w:tc>
        <w:tc>
          <w:tcPr>
            <w:tcW w:w="2268" w:type="dxa"/>
          </w:tcPr>
          <w:p w14:paraId="22D6000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5ADA">
              <w:rPr>
                <w:sz w:val="24"/>
                <w:szCs w:val="24"/>
              </w:rPr>
              <w:t>6740.261.2019           16.04.2019r.</w:t>
            </w:r>
          </w:p>
        </w:tc>
        <w:tc>
          <w:tcPr>
            <w:tcW w:w="2362" w:type="dxa"/>
          </w:tcPr>
          <w:p w14:paraId="06CBD7DA" w14:textId="77777777" w:rsidR="0067723B" w:rsidRDefault="00945AD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293.2019 09.05.2019r.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4B96ED7B" w14:textId="77777777" w:rsidTr="00765DB3">
        <w:tc>
          <w:tcPr>
            <w:tcW w:w="708" w:type="dxa"/>
          </w:tcPr>
          <w:p w14:paraId="70C48B07" w14:textId="77777777" w:rsidR="0067723B" w:rsidRDefault="009C605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3F16842E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D99D4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7341A1" w14:textId="77777777" w:rsidR="0067723B" w:rsidRDefault="009C605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Sochaczew ul. Lotników nr dz. 2072/2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A95DA1" w14:textId="77777777" w:rsidR="0067723B" w:rsidRDefault="009C605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6741.4.2019      16.04.2019r.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C79E6C5" w14:textId="77777777" w:rsidR="0067723B" w:rsidRDefault="009C605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75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.2019  10.05.2019r.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54E61A99" w14:textId="77777777" w:rsidTr="00765DB3">
        <w:tc>
          <w:tcPr>
            <w:tcW w:w="708" w:type="dxa"/>
          </w:tcPr>
          <w:p w14:paraId="78216052" w14:textId="77777777" w:rsidR="0067723B" w:rsidRDefault="0007146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2694" w:type="dxa"/>
          </w:tcPr>
          <w:p w14:paraId="3379256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9D6EF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B78FB7" w14:textId="77777777" w:rsidR="0067723B" w:rsidRDefault="0007146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Złota gm. Rybno nr dz. 62</w:t>
            </w:r>
          </w:p>
        </w:tc>
        <w:tc>
          <w:tcPr>
            <w:tcW w:w="2268" w:type="dxa"/>
          </w:tcPr>
          <w:p w14:paraId="181134FA" w14:textId="77777777" w:rsidR="0067723B" w:rsidRDefault="0007146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6740.205.2019   27.03.2019r.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72A17F6" w14:textId="77777777" w:rsidR="0067723B" w:rsidRDefault="0007146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751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.2019              10.05.2019r.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3EC9AE37" w14:textId="77777777" w:rsidTr="00765DB3">
        <w:tc>
          <w:tcPr>
            <w:tcW w:w="708" w:type="dxa"/>
          </w:tcPr>
          <w:p w14:paraId="1A973E7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51A7">
              <w:rPr>
                <w:sz w:val="24"/>
                <w:szCs w:val="24"/>
              </w:rPr>
              <w:t>295</w:t>
            </w:r>
          </w:p>
        </w:tc>
        <w:tc>
          <w:tcPr>
            <w:tcW w:w="2694" w:type="dxa"/>
          </w:tcPr>
          <w:p w14:paraId="37434D3E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F7155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0FAB84C" w14:textId="77777777" w:rsidR="0067723B" w:rsidRDefault="00B751A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Maszna; gm. Teresin nr dz. 195/15, 196/15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7D0197" w14:textId="77777777" w:rsidR="0067723B" w:rsidRDefault="00B751A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6740.284.2019   25.04.2019r.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FB2F0B8" w14:textId="77777777" w:rsidR="0067723B" w:rsidRDefault="00B751A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295.2019                       10.05.2019r.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2DBCD8EC" w14:textId="77777777" w:rsidTr="00765DB3">
        <w:tc>
          <w:tcPr>
            <w:tcW w:w="708" w:type="dxa"/>
          </w:tcPr>
          <w:p w14:paraId="5A2D590F" w14:textId="77777777" w:rsidR="0067723B" w:rsidRDefault="006174F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8BE6F9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ABC5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8A8CF1D" w14:textId="77777777" w:rsidR="0067723B" w:rsidRDefault="006174FE" w:rsidP="00765DB3">
            <w:pPr>
              <w:jc w:val="center"/>
              <w:rPr>
                <w:sz w:val="24"/>
                <w:szCs w:val="24"/>
              </w:rPr>
            </w:pPr>
            <w:r w:rsidRPr="006174FE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Stare Paski </w:t>
            </w:r>
            <w:r w:rsidRPr="006174FE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6174FE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88/2</w:t>
            </w:r>
          </w:p>
        </w:tc>
        <w:tc>
          <w:tcPr>
            <w:tcW w:w="2268" w:type="dxa"/>
          </w:tcPr>
          <w:p w14:paraId="2F1E867E" w14:textId="77777777" w:rsidR="0067723B" w:rsidRDefault="006174F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6740.214.2019  29.03.2019r.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11A6C63" w14:textId="77777777" w:rsidR="0067723B" w:rsidRDefault="006174F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296.2019 10.05.2019r.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68C5DEAE" w14:textId="77777777" w:rsidTr="00765DB3">
        <w:tc>
          <w:tcPr>
            <w:tcW w:w="708" w:type="dxa"/>
          </w:tcPr>
          <w:p w14:paraId="40DAB01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74FE">
              <w:rPr>
                <w:sz w:val="24"/>
                <w:szCs w:val="24"/>
              </w:rPr>
              <w:t>297</w:t>
            </w:r>
          </w:p>
        </w:tc>
        <w:tc>
          <w:tcPr>
            <w:tcW w:w="2694" w:type="dxa"/>
          </w:tcPr>
          <w:p w14:paraId="20A28B2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C1D38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DCB2E5" w14:textId="77777777" w:rsidR="0067723B" w:rsidRDefault="006174FE" w:rsidP="00765DB3">
            <w:pPr>
              <w:jc w:val="center"/>
              <w:rPr>
                <w:sz w:val="24"/>
                <w:szCs w:val="24"/>
              </w:rPr>
            </w:pPr>
            <w:r w:rsidRPr="006174FE">
              <w:rPr>
                <w:sz w:val="24"/>
                <w:szCs w:val="24"/>
              </w:rPr>
              <w:t>Budowa budynku mieszkalnego jednorodzinnego; Maszna; gm. Teresin nr dz. 1</w:t>
            </w:r>
            <w:r>
              <w:rPr>
                <w:sz w:val="24"/>
                <w:szCs w:val="24"/>
              </w:rPr>
              <w:t>25/7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C7AE4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74FE">
              <w:rPr>
                <w:sz w:val="24"/>
                <w:szCs w:val="24"/>
              </w:rPr>
              <w:t>6740.216.2019                   01.04.2019r.</w:t>
            </w:r>
          </w:p>
        </w:tc>
        <w:tc>
          <w:tcPr>
            <w:tcW w:w="2362" w:type="dxa"/>
          </w:tcPr>
          <w:p w14:paraId="24764871" w14:textId="77777777" w:rsidR="0067723B" w:rsidRDefault="006174F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297.2019 10.05.2019r.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3DA507AA" w14:textId="77777777" w:rsidTr="00765DB3">
        <w:tc>
          <w:tcPr>
            <w:tcW w:w="708" w:type="dxa"/>
          </w:tcPr>
          <w:p w14:paraId="09FCABEE" w14:textId="77777777" w:rsidR="0067723B" w:rsidRDefault="009C6E8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694" w:type="dxa"/>
          </w:tcPr>
          <w:p w14:paraId="3D5C807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B8EEC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1AD462B" w14:textId="77777777" w:rsidR="0067723B" w:rsidRDefault="009C6E86" w:rsidP="00765DB3">
            <w:pPr>
              <w:jc w:val="center"/>
              <w:rPr>
                <w:sz w:val="24"/>
                <w:szCs w:val="24"/>
              </w:rPr>
            </w:pPr>
            <w:r w:rsidRPr="009C6E86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pojemności 2700l i przyłączem do budynku; </w:t>
            </w:r>
            <w:r>
              <w:rPr>
                <w:sz w:val="24"/>
                <w:szCs w:val="24"/>
              </w:rPr>
              <w:t>Sochaczew ul. Działkowa</w:t>
            </w:r>
            <w:r w:rsidRPr="009C6E86">
              <w:rPr>
                <w:sz w:val="24"/>
                <w:szCs w:val="24"/>
              </w:rPr>
              <w:t xml:space="preserve"> nr dz. 1</w:t>
            </w:r>
            <w:r>
              <w:rPr>
                <w:sz w:val="24"/>
                <w:szCs w:val="24"/>
              </w:rPr>
              <w:t>278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69E5D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6E86">
              <w:rPr>
                <w:sz w:val="24"/>
                <w:szCs w:val="24"/>
              </w:rPr>
              <w:t>6740.283.2019     25.04.2019r.</w:t>
            </w:r>
          </w:p>
        </w:tc>
        <w:tc>
          <w:tcPr>
            <w:tcW w:w="2362" w:type="dxa"/>
          </w:tcPr>
          <w:p w14:paraId="3CA2690E" w14:textId="77777777" w:rsidR="0067723B" w:rsidRDefault="009C6E8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298.2019            13.05.2019r.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26169268" w14:textId="77777777" w:rsidTr="00765DB3">
        <w:tc>
          <w:tcPr>
            <w:tcW w:w="708" w:type="dxa"/>
          </w:tcPr>
          <w:p w14:paraId="7F23ECD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4538">
              <w:rPr>
                <w:sz w:val="24"/>
                <w:szCs w:val="24"/>
              </w:rPr>
              <w:t>299</w:t>
            </w:r>
          </w:p>
        </w:tc>
        <w:tc>
          <w:tcPr>
            <w:tcW w:w="2694" w:type="dxa"/>
          </w:tcPr>
          <w:p w14:paraId="20418CAF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DBEDF3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E86A31D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Nowy </w:t>
            </w:r>
            <w:proofErr w:type="spellStart"/>
            <w:r>
              <w:rPr>
                <w:sz w:val="24"/>
                <w:szCs w:val="24"/>
              </w:rPr>
              <w:t>Żylin</w:t>
            </w:r>
            <w:proofErr w:type="spellEnd"/>
            <w:r>
              <w:rPr>
                <w:sz w:val="24"/>
                <w:szCs w:val="24"/>
              </w:rPr>
              <w:t xml:space="preserve"> gm. Nowa Sucha nr dz. 23/2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E2C70B8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74538">
              <w:rPr>
                <w:sz w:val="24"/>
                <w:szCs w:val="24"/>
              </w:rPr>
              <w:t xml:space="preserve">6740.288.2019           26.04.2019r. </w:t>
            </w:r>
          </w:p>
        </w:tc>
        <w:tc>
          <w:tcPr>
            <w:tcW w:w="2362" w:type="dxa"/>
          </w:tcPr>
          <w:p w14:paraId="49ED0CF3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299.2019 13.05.2019r. 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2A02D4E3" w14:textId="77777777" w:rsidTr="00765DB3">
        <w:tc>
          <w:tcPr>
            <w:tcW w:w="708" w:type="dxa"/>
          </w:tcPr>
          <w:p w14:paraId="4AFB683D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DAB870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2771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FF24A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4538">
              <w:rPr>
                <w:sz w:val="24"/>
                <w:szCs w:val="24"/>
              </w:rPr>
              <w:t>Budowa budynku mieszkalnego jednorodzinnego; Przęsławice gm. Brochów nr dz. 499/2</w:t>
            </w:r>
          </w:p>
        </w:tc>
        <w:tc>
          <w:tcPr>
            <w:tcW w:w="2268" w:type="dxa"/>
          </w:tcPr>
          <w:p w14:paraId="6F2E64E6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6740.255.2019 15.04.2019rl.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1E1AEFC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300.2019   13.05.2019r. 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0369DDC1" w14:textId="77777777" w:rsidTr="00765DB3">
        <w:tc>
          <w:tcPr>
            <w:tcW w:w="708" w:type="dxa"/>
          </w:tcPr>
          <w:p w14:paraId="49ADCC0D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694" w:type="dxa"/>
          </w:tcPr>
          <w:p w14:paraId="2B79E26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EFF89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A208AE6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 w:rsidRPr="00E74538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Kozłów Biskupi </w:t>
            </w:r>
            <w:r w:rsidR="00B71250">
              <w:rPr>
                <w:sz w:val="24"/>
                <w:szCs w:val="24"/>
              </w:rPr>
              <w:t>gm.</w:t>
            </w:r>
            <w:r w:rsidRPr="00E74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Nowa Sucha</w:t>
            </w:r>
            <w:r w:rsidRPr="00E74538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530/17</w:t>
            </w:r>
          </w:p>
        </w:tc>
        <w:tc>
          <w:tcPr>
            <w:tcW w:w="2268" w:type="dxa"/>
          </w:tcPr>
          <w:p w14:paraId="4D7D95DC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6740.289.2019  26.04.2019r.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5EAFFF2" w14:textId="77777777" w:rsidR="0067723B" w:rsidRDefault="00E7453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301.2019 13.05.2019r.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62D7C942" w14:textId="77777777" w:rsidTr="00765DB3">
        <w:tc>
          <w:tcPr>
            <w:tcW w:w="708" w:type="dxa"/>
          </w:tcPr>
          <w:p w14:paraId="0F6CEBBD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DAB">
              <w:rPr>
                <w:sz w:val="24"/>
                <w:szCs w:val="24"/>
              </w:rPr>
              <w:t>302</w:t>
            </w:r>
          </w:p>
        </w:tc>
        <w:tc>
          <w:tcPr>
            <w:tcW w:w="2694" w:type="dxa"/>
          </w:tcPr>
          <w:p w14:paraId="609C7518" w14:textId="77777777" w:rsidR="0067723B" w:rsidRDefault="00622DA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ENERGOP Sp. z o.o. 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4505D6" w14:textId="77777777" w:rsidR="0067723B" w:rsidRDefault="00622DA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Inżynierska 32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FDE712" w14:textId="77777777" w:rsidR="0067723B" w:rsidRDefault="00622DA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hali produkcyjnej WER wraz z niezbędną infrastrukturą oraz przebudowę części hali ; Sochaczew ul. Inżynierska nr dz. 1/23, 1/44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69648A0" w14:textId="77777777" w:rsidR="0067723B" w:rsidRDefault="00622DA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6740.240.2019             10.04.2019r.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E6CE69B" w14:textId="77777777" w:rsidR="0067723B" w:rsidRDefault="00622DA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302.2019 13.05.2019r.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32B58E8A" w14:textId="77777777" w:rsidTr="00765DB3">
        <w:tc>
          <w:tcPr>
            <w:tcW w:w="708" w:type="dxa"/>
          </w:tcPr>
          <w:p w14:paraId="0B50DA0C" w14:textId="77777777" w:rsidR="0067723B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7C9B58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50A1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3A0708B" w14:textId="77777777" w:rsidR="0067723B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Altanka gm. Sochaczew nr dz. 15/4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0A3EB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52DE">
              <w:rPr>
                <w:sz w:val="24"/>
                <w:szCs w:val="24"/>
              </w:rPr>
              <w:t>6740.215.2019  01.04l.2019r</w:t>
            </w:r>
          </w:p>
        </w:tc>
        <w:tc>
          <w:tcPr>
            <w:tcW w:w="2362" w:type="dxa"/>
          </w:tcPr>
          <w:p w14:paraId="4D14D17D" w14:textId="77777777" w:rsidR="0067723B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303.2019        13.05.2019r.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02B13B6B" w14:textId="77777777" w:rsidTr="00765DB3">
        <w:tc>
          <w:tcPr>
            <w:tcW w:w="708" w:type="dxa"/>
          </w:tcPr>
          <w:p w14:paraId="7A2A0DB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33EF">
              <w:rPr>
                <w:sz w:val="24"/>
                <w:szCs w:val="24"/>
              </w:rPr>
              <w:t>304</w:t>
            </w:r>
          </w:p>
        </w:tc>
        <w:tc>
          <w:tcPr>
            <w:tcW w:w="2694" w:type="dxa"/>
          </w:tcPr>
          <w:p w14:paraId="3A5CE731" w14:textId="77777777" w:rsidR="0067723B" w:rsidRDefault="005833E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Ochrony Zabytków Mazowsza</w:t>
            </w:r>
          </w:p>
        </w:tc>
        <w:tc>
          <w:tcPr>
            <w:tcW w:w="2268" w:type="dxa"/>
          </w:tcPr>
          <w:p w14:paraId="191E282E" w14:textId="77777777" w:rsidR="0067723B" w:rsidRDefault="005833E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         ul. Gawłowska 148</w:t>
            </w:r>
          </w:p>
        </w:tc>
        <w:tc>
          <w:tcPr>
            <w:tcW w:w="5387" w:type="dxa"/>
          </w:tcPr>
          <w:p w14:paraId="34F83D56" w14:textId="77777777" w:rsidR="0067723B" w:rsidRDefault="005833E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izolacji części fundamentów i drenaż opaskowy budynku ; Sochaczew ul. Gawłowska nr dz. 170/10</w:t>
            </w:r>
          </w:p>
        </w:tc>
        <w:tc>
          <w:tcPr>
            <w:tcW w:w="2268" w:type="dxa"/>
          </w:tcPr>
          <w:p w14:paraId="3255D0CE" w14:textId="77777777" w:rsidR="0067723B" w:rsidRDefault="005833E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6740.153.2019 14.03.2019r.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1382A08" w14:textId="77777777" w:rsidR="0067723B" w:rsidRDefault="005833E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304.2019 14.05.2019r.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0D5E9433" w14:textId="77777777" w:rsidTr="00765DB3">
        <w:tc>
          <w:tcPr>
            <w:tcW w:w="708" w:type="dxa"/>
          </w:tcPr>
          <w:p w14:paraId="6441286C" w14:textId="77777777" w:rsidR="0067723B" w:rsidRDefault="00B7125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694" w:type="dxa"/>
          </w:tcPr>
          <w:p w14:paraId="32B8AC0D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AD400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E7DDCB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1250" w:rsidRPr="00B71250">
              <w:rPr>
                <w:sz w:val="24"/>
                <w:szCs w:val="24"/>
              </w:rPr>
              <w:t xml:space="preserve">Wykonanie wewnętrznej instalacji gazowej doziemnej oraz w budynku mieszkalnym jednorodzinnym;  </w:t>
            </w:r>
            <w:r w:rsidR="00B71250">
              <w:rPr>
                <w:sz w:val="24"/>
                <w:szCs w:val="24"/>
              </w:rPr>
              <w:t>Sochaczew ul. Płocka</w:t>
            </w:r>
            <w:r w:rsidR="00B71250" w:rsidRPr="00B71250">
              <w:rPr>
                <w:sz w:val="24"/>
                <w:szCs w:val="24"/>
              </w:rPr>
              <w:t xml:space="preserve"> nr dz. </w:t>
            </w:r>
            <w:r w:rsidR="00B71250">
              <w:rPr>
                <w:sz w:val="24"/>
                <w:szCs w:val="24"/>
              </w:rPr>
              <w:lastRenderedPageBreak/>
              <w:t>1340/5</w:t>
            </w:r>
          </w:p>
        </w:tc>
        <w:tc>
          <w:tcPr>
            <w:tcW w:w="2268" w:type="dxa"/>
          </w:tcPr>
          <w:p w14:paraId="5D89AE6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B71250">
              <w:rPr>
                <w:sz w:val="24"/>
                <w:szCs w:val="24"/>
              </w:rPr>
              <w:t>6740.280.2019 23.04.2019r.</w:t>
            </w:r>
          </w:p>
        </w:tc>
        <w:tc>
          <w:tcPr>
            <w:tcW w:w="2362" w:type="dxa"/>
          </w:tcPr>
          <w:p w14:paraId="05F46F4D" w14:textId="77777777" w:rsidR="0067723B" w:rsidRDefault="00B7125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305.2019 14.05.2019r.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681170EC" w14:textId="77777777" w:rsidTr="00765DB3">
        <w:tc>
          <w:tcPr>
            <w:tcW w:w="708" w:type="dxa"/>
          </w:tcPr>
          <w:p w14:paraId="006816FD" w14:textId="77777777" w:rsidR="0067723B" w:rsidRDefault="00B7125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4468CB3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1908FFD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1F0A06B" w14:textId="77777777" w:rsidR="0067723B" w:rsidRDefault="00B71250" w:rsidP="00765DB3">
            <w:pPr>
              <w:jc w:val="center"/>
              <w:rPr>
                <w:sz w:val="24"/>
                <w:szCs w:val="24"/>
              </w:rPr>
            </w:pPr>
            <w:r w:rsidRPr="00B71250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Kolejowa</w:t>
            </w:r>
            <w:r w:rsidRPr="00B71250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697</w:t>
            </w:r>
          </w:p>
        </w:tc>
        <w:tc>
          <w:tcPr>
            <w:tcW w:w="2268" w:type="dxa"/>
          </w:tcPr>
          <w:p w14:paraId="37471BF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1250">
              <w:rPr>
                <w:sz w:val="24"/>
                <w:szCs w:val="24"/>
              </w:rPr>
              <w:t>6740.250.2019 11.04.2109r.</w:t>
            </w:r>
          </w:p>
        </w:tc>
        <w:tc>
          <w:tcPr>
            <w:tcW w:w="2362" w:type="dxa"/>
          </w:tcPr>
          <w:p w14:paraId="3E088635" w14:textId="77777777" w:rsidR="0067723B" w:rsidRDefault="00B7125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306.2019 14.05.2019r.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2F4D0AB0" w14:textId="77777777" w:rsidTr="00765DB3">
        <w:tc>
          <w:tcPr>
            <w:tcW w:w="708" w:type="dxa"/>
          </w:tcPr>
          <w:p w14:paraId="00260D7E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2B37">
              <w:rPr>
                <w:sz w:val="24"/>
                <w:szCs w:val="24"/>
              </w:rPr>
              <w:t>307</w:t>
            </w:r>
          </w:p>
        </w:tc>
        <w:tc>
          <w:tcPr>
            <w:tcW w:w="2694" w:type="dxa"/>
          </w:tcPr>
          <w:p w14:paraId="4EE042A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932F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AD52E75" w14:textId="77777777" w:rsidR="0067723B" w:rsidRDefault="00C82B3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Halinów gm. Młodzieszyn nr dz. 50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F641A98" w14:textId="77777777" w:rsidR="0067723B" w:rsidRDefault="00C82B3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6740.281.2019 23.04.2019r</w:t>
            </w:r>
          </w:p>
        </w:tc>
        <w:tc>
          <w:tcPr>
            <w:tcW w:w="2362" w:type="dxa"/>
          </w:tcPr>
          <w:p w14:paraId="5E5CF5C2" w14:textId="77777777" w:rsidR="0067723B" w:rsidRDefault="00C82B3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307.2019   14.05.2019r.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09FC6DE9" w14:textId="77777777" w:rsidTr="00765DB3">
        <w:tc>
          <w:tcPr>
            <w:tcW w:w="708" w:type="dxa"/>
          </w:tcPr>
          <w:p w14:paraId="399FDB67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4B0D39D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B2F5AB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876D79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Zaciszna nr dz. 60/52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7F9851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6740.273.2019 18.04.2019r.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A0341B5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308.2019 14.05.2019r.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6AC80D89" w14:textId="77777777" w:rsidTr="00765DB3">
        <w:tc>
          <w:tcPr>
            <w:tcW w:w="708" w:type="dxa"/>
          </w:tcPr>
          <w:p w14:paraId="34113D1E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694" w:type="dxa"/>
          </w:tcPr>
          <w:p w14:paraId="1462679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2CCE78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F9976E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Nowa Piasecznica nr dz. 90/22</w:t>
            </w:r>
          </w:p>
          <w:p w14:paraId="7D331586" w14:textId="77777777" w:rsidR="004F0FEB" w:rsidRDefault="004F0FE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CDA938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6740.8.2019  08.01.2019r,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BE1A6C8" w14:textId="77777777" w:rsidR="0067723B" w:rsidRDefault="00150D1F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309.2019 14.05.2019r.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0ED02601" w14:textId="77777777" w:rsidTr="00765DB3">
        <w:tc>
          <w:tcPr>
            <w:tcW w:w="708" w:type="dxa"/>
          </w:tcPr>
          <w:p w14:paraId="17BC3A88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694" w:type="dxa"/>
          </w:tcPr>
          <w:p w14:paraId="2B1E2D54" w14:textId="77777777" w:rsidR="0067723B" w:rsidRDefault="0067723B" w:rsidP="00765D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DB2A7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B7B80EA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 w:rsidRPr="004F0FEB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>
              <w:rPr>
                <w:sz w:val="24"/>
                <w:szCs w:val="24"/>
              </w:rPr>
              <w:t xml:space="preserve">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F0FE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97/2</w:t>
            </w:r>
            <w:r w:rsidR="0067723B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C0D7F73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6740.241.2019      10.04.2019r.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CDF5517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310.2019 14.05.2019r. 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634F660A" w14:textId="77777777" w:rsidTr="00765DB3">
        <w:tc>
          <w:tcPr>
            <w:tcW w:w="708" w:type="dxa"/>
          </w:tcPr>
          <w:p w14:paraId="624EB540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08C3DA2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251A1D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D678F18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 w:rsidRPr="004F0FEB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>
              <w:rPr>
                <w:sz w:val="24"/>
                <w:szCs w:val="24"/>
              </w:rPr>
              <w:t>Radiowa</w:t>
            </w:r>
            <w:r w:rsidRPr="004F0FE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295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8E978C7" w14:textId="77777777" w:rsidR="0067723B" w:rsidRDefault="004F0FE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6740.263.2019             16.04.2019r.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FCB3F7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FEB">
              <w:rPr>
                <w:sz w:val="24"/>
                <w:szCs w:val="24"/>
              </w:rPr>
              <w:t>311.2019 14.05.2019r.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723B" w14:paraId="32F15515" w14:textId="77777777" w:rsidTr="00765DB3">
        <w:tc>
          <w:tcPr>
            <w:tcW w:w="708" w:type="dxa"/>
          </w:tcPr>
          <w:p w14:paraId="780A8058" w14:textId="77777777" w:rsidR="0067723B" w:rsidRDefault="004163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45EAB3B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7FC73BA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AF08C07" w14:textId="77777777" w:rsidR="0067723B" w:rsidRDefault="004163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mieszkalnego z adaptacja strychu na cele mieszkalne; Brochów gm. Brochów nr dz. 87/2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93899C5" w14:textId="77777777" w:rsidR="0067723B" w:rsidRDefault="004163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6740.262.2019  16.04.2019r.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B70015F" w14:textId="77777777" w:rsidR="0067723B" w:rsidRDefault="004163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312.2019 14.05.2019r.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333E3C18" w14:textId="77777777" w:rsidTr="00765DB3">
        <w:tc>
          <w:tcPr>
            <w:tcW w:w="708" w:type="dxa"/>
          </w:tcPr>
          <w:p w14:paraId="6F59C99D" w14:textId="77777777" w:rsidR="0067723B" w:rsidRDefault="00D060F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694" w:type="dxa"/>
          </w:tcPr>
          <w:p w14:paraId="629874B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C23A8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F4BAFF8" w14:textId="77777777" w:rsidR="0067723B" w:rsidRDefault="00D060FE" w:rsidP="00765DB3">
            <w:pPr>
              <w:jc w:val="center"/>
              <w:rPr>
                <w:sz w:val="24"/>
                <w:szCs w:val="24"/>
              </w:rPr>
            </w:pPr>
            <w:r w:rsidRPr="00D060FE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Plecewice gm. Brochów</w:t>
            </w:r>
            <w:r w:rsidRPr="00D060F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53</w:t>
            </w:r>
            <w:r w:rsidRPr="00D060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AAAB03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60FE">
              <w:rPr>
                <w:sz w:val="24"/>
                <w:szCs w:val="24"/>
              </w:rPr>
              <w:t>6740.260.2019   15.04.2019r.</w:t>
            </w:r>
          </w:p>
        </w:tc>
        <w:tc>
          <w:tcPr>
            <w:tcW w:w="2362" w:type="dxa"/>
          </w:tcPr>
          <w:p w14:paraId="3F6F7DE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60FE">
              <w:rPr>
                <w:sz w:val="24"/>
                <w:szCs w:val="24"/>
              </w:rPr>
              <w:t>313.2019 15.05.2019r.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723B" w14:paraId="0503E496" w14:textId="77777777" w:rsidTr="00765DB3">
        <w:tc>
          <w:tcPr>
            <w:tcW w:w="708" w:type="dxa"/>
          </w:tcPr>
          <w:p w14:paraId="7594467F" w14:textId="77777777" w:rsidR="0067723B" w:rsidRDefault="00C4104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46177E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A421690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46861E4" w14:textId="77777777" w:rsidR="0067723B" w:rsidRDefault="00C41040" w:rsidP="00765DB3">
            <w:pPr>
              <w:jc w:val="center"/>
              <w:rPr>
                <w:sz w:val="24"/>
                <w:szCs w:val="24"/>
              </w:rPr>
            </w:pPr>
            <w:r w:rsidRPr="00C41040">
              <w:rPr>
                <w:sz w:val="24"/>
                <w:szCs w:val="24"/>
              </w:rPr>
              <w:t xml:space="preserve">Wykonanie wewnętrznej instalacji gazowej doziemnej oraz w budynku mieszkalnym jednorodzinnym; Sochaczew ul. </w:t>
            </w:r>
            <w:r>
              <w:rPr>
                <w:sz w:val="24"/>
                <w:szCs w:val="24"/>
              </w:rPr>
              <w:t>Zamoyskiego</w:t>
            </w:r>
            <w:r w:rsidRPr="00C41040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226</w:t>
            </w:r>
          </w:p>
        </w:tc>
        <w:tc>
          <w:tcPr>
            <w:tcW w:w="2268" w:type="dxa"/>
          </w:tcPr>
          <w:p w14:paraId="03801790" w14:textId="77777777" w:rsidR="0067723B" w:rsidRDefault="00C4104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6740.264.2019 16.04.2019r.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4149779" w14:textId="77777777" w:rsidR="0067723B" w:rsidRDefault="00C4104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314.2019 15.05.2019r.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6933560F" w14:textId="77777777" w:rsidTr="00765DB3">
        <w:tc>
          <w:tcPr>
            <w:tcW w:w="708" w:type="dxa"/>
          </w:tcPr>
          <w:p w14:paraId="016509FD" w14:textId="77777777" w:rsidR="0067723B" w:rsidRDefault="0001374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C3CEAEE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0D72E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6FD96A4" w14:textId="77777777" w:rsidR="0067723B" w:rsidRDefault="0001374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d. 3/24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88F2D6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3746">
              <w:rPr>
                <w:sz w:val="24"/>
                <w:szCs w:val="24"/>
              </w:rPr>
              <w:t>6740.272.2019 17.04.2019r.</w:t>
            </w:r>
          </w:p>
        </w:tc>
        <w:tc>
          <w:tcPr>
            <w:tcW w:w="2362" w:type="dxa"/>
          </w:tcPr>
          <w:p w14:paraId="05D8CCBE" w14:textId="77777777" w:rsidR="0067723B" w:rsidRDefault="00013746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315.2019 15.05.2019r.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67723B" w14:paraId="2DDB91BA" w14:textId="77777777" w:rsidTr="00765DB3">
        <w:tc>
          <w:tcPr>
            <w:tcW w:w="708" w:type="dxa"/>
          </w:tcPr>
          <w:p w14:paraId="717970C3" w14:textId="77777777" w:rsidR="0067723B" w:rsidRDefault="00AE712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AE7D79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65AF4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1C04BB" w14:textId="77777777" w:rsidR="0067723B" w:rsidRDefault="00AE712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 </w:t>
            </w:r>
            <w:proofErr w:type="spellStart"/>
            <w:r w:rsidRPr="00AE712E">
              <w:rPr>
                <w:sz w:val="24"/>
                <w:szCs w:val="24"/>
              </w:rPr>
              <w:t>ykonanie</w:t>
            </w:r>
            <w:proofErr w:type="spellEnd"/>
            <w:r w:rsidRPr="00AE712E">
              <w:rPr>
                <w:sz w:val="24"/>
                <w:szCs w:val="24"/>
              </w:rPr>
              <w:t xml:space="preserve"> wewnętrznej instalacji gazowej w budynku mieszkalnym jednorodzinnym wraz z instalacją zbiornikową na gaz płynny ze zbiornikiem </w:t>
            </w:r>
            <w:r w:rsidRPr="00AE712E">
              <w:rPr>
                <w:sz w:val="24"/>
                <w:szCs w:val="24"/>
              </w:rPr>
              <w:lastRenderedPageBreak/>
              <w:t xml:space="preserve">naziemnym o pojemności 2700l i przyłączem do budynku; </w:t>
            </w:r>
            <w:r>
              <w:rPr>
                <w:sz w:val="24"/>
                <w:szCs w:val="24"/>
              </w:rPr>
              <w:t>Kozłów Biskupi gm. Nowa Sucha</w:t>
            </w:r>
            <w:r w:rsidRPr="00AE712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286/5</w:t>
            </w:r>
          </w:p>
        </w:tc>
        <w:tc>
          <w:tcPr>
            <w:tcW w:w="2268" w:type="dxa"/>
          </w:tcPr>
          <w:p w14:paraId="3EEE355A" w14:textId="77777777" w:rsidR="0067723B" w:rsidRDefault="00AE712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6740.243.2019          10.04.2019r.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381991B" w14:textId="77777777" w:rsidR="0067723B" w:rsidRDefault="00AE712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316l.2019                15.05.2019r.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0FA68358" w14:textId="77777777" w:rsidTr="00765DB3">
        <w:tc>
          <w:tcPr>
            <w:tcW w:w="708" w:type="dxa"/>
          </w:tcPr>
          <w:p w14:paraId="5B725C25" w14:textId="77777777" w:rsidR="0067723B" w:rsidRDefault="006478A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694" w:type="dxa"/>
          </w:tcPr>
          <w:p w14:paraId="4D45CD89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9EACF4C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1F57E0" w14:textId="77777777" w:rsidR="0067723B" w:rsidRDefault="006478A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Chopina nr dz. 1195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D7AE7DF" w14:textId="77777777" w:rsidR="0067723B" w:rsidRDefault="006478A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6740.307.2019 06.05.2019r.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F1E1208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478A5">
              <w:rPr>
                <w:sz w:val="24"/>
                <w:szCs w:val="24"/>
              </w:rPr>
              <w:t>317.2019 15.05.2019r.</w:t>
            </w:r>
          </w:p>
        </w:tc>
      </w:tr>
      <w:tr w:rsidR="0067723B" w14:paraId="0547B73E" w14:textId="77777777" w:rsidTr="00765DB3">
        <w:tc>
          <w:tcPr>
            <w:tcW w:w="708" w:type="dxa"/>
          </w:tcPr>
          <w:p w14:paraId="0209708F" w14:textId="77777777" w:rsidR="0067723B" w:rsidRDefault="003D1A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F2FCA28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76B40D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8A26C10" w14:textId="77777777" w:rsidR="0067723B" w:rsidRDefault="003D1A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Maszna gm. Teresin nr dz. 3/4 i 3/7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A188F5B" w14:textId="77777777" w:rsidR="0067723B" w:rsidRDefault="003D1A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6740.287.2019   25.04.2019r.</w:t>
            </w:r>
            <w:r w:rsidR="006772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B408554" w14:textId="77777777" w:rsidR="0067723B" w:rsidRDefault="003D1A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318.2019 16.05.2019r.</w:t>
            </w:r>
            <w:r w:rsidR="0067723B">
              <w:rPr>
                <w:sz w:val="24"/>
                <w:szCs w:val="24"/>
              </w:rPr>
              <w:t xml:space="preserve">  </w:t>
            </w:r>
          </w:p>
        </w:tc>
      </w:tr>
      <w:tr w:rsidR="0067723B" w14:paraId="18B9EE41" w14:textId="77777777" w:rsidTr="00765DB3">
        <w:tc>
          <w:tcPr>
            <w:tcW w:w="708" w:type="dxa"/>
          </w:tcPr>
          <w:p w14:paraId="2B4D833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1797">
              <w:rPr>
                <w:sz w:val="24"/>
                <w:szCs w:val="24"/>
              </w:rPr>
              <w:t>319</w:t>
            </w:r>
          </w:p>
        </w:tc>
        <w:tc>
          <w:tcPr>
            <w:tcW w:w="2694" w:type="dxa"/>
          </w:tcPr>
          <w:p w14:paraId="57AEB515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5CF01" w14:textId="77777777" w:rsidR="0067723B" w:rsidRDefault="0067723B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0C3342D" w14:textId="77777777" w:rsidR="0067723B" w:rsidRDefault="00E01797" w:rsidP="00765DB3">
            <w:pPr>
              <w:jc w:val="center"/>
              <w:rPr>
                <w:sz w:val="24"/>
                <w:szCs w:val="24"/>
              </w:rPr>
            </w:pPr>
            <w:r w:rsidRPr="00E01797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naziemnym o pojemności 2700l i przyłączem do budynku; </w:t>
            </w:r>
            <w:r>
              <w:rPr>
                <w:sz w:val="24"/>
                <w:szCs w:val="24"/>
              </w:rPr>
              <w:t xml:space="preserve">Kuznocin gm. </w:t>
            </w:r>
            <w:r w:rsidRPr="00E01797">
              <w:rPr>
                <w:sz w:val="24"/>
                <w:szCs w:val="24"/>
              </w:rPr>
              <w:t xml:space="preserve">Sochaczew nr dz. </w:t>
            </w:r>
            <w:r>
              <w:rPr>
                <w:sz w:val="24"/>
                <w:szCs w:val="24"/>
              </w:rPr>
              <w:t>23/3</w:t>
            </w:r>
            <w:r w:rsidRPr="00E01797">
              <w:rPr>
                <w:sz w:val="24"/>
                <w:szCs w:val="24"/>
              </w:rPr>
              <w:t xml:space="preserve"> 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BB581E1" w14:textId="77777777" w:rsidR="0067723B" w:rsidRDefault="00E0179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6740.285.2019   25.04.2019r.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D448549" w14:textId="77777777" w:rsidR="0067723B" w:rsidRDefault="00E0179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319.2019 16.05.2019r.</w:t>
            </w:r>
            <w:r w:rsidR="0067723B">
              <w:rPr>
                <w:sz w:val="24"/>
                <w:szCs w:val="24"/>
              </w:rPr>
              <w:t xml:space="preserve"> </w:t>
            </w:r>
          </w:p>
        </w:tc>
      </w:tr>
      <w:tr w:rsidR="00F352DE" w14:paraId="1C517A67" w14:textId="77777777" w:rsidTr="00765DB3">
        <w:tc>
          <w:tcPr>
            <w:tcW w:w="708" w:type="dxa"/>
          </w:tcPr>
          <w:p w14:paraId="2FF5F7F3" w14:textId="77777777" w:rsidR="00F352DE" w:rsidRDefault="00AA7D2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694" w:type="dxa"/>
          </w:tcPr>
          <w:p w14:paraId="0A35F1E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8F0A55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48C34AC" w14:textId="77777777" w:rsidR="00F352DE" w:rsidRDefault="00AA7D2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oraz w budynku mieszkalnym jednorodzinnym; Sochaczew, ul. </w:t>
            </w:r>
            <w:proofErr w:type="spellStart"/>
            <w:r>
              <w:rPr>
                <w:sz w:val="24"/>
                <w:szCs w:val="24"/>
              </w:rPr>
              <w:t>Kozubowskiego</w:t>
            </w:r>
            <w:proofErr w:type="spellEnd"/>
            <w:r>
              <w:rPr>
                <w:sz w:val="24"/>
                <w:szCs w:val="24"/>
              </w:rPr>
              <w:t xml:space="preserve"> nr ew. dz. 564 </w:t>
            </w:r>
          </w:p>
        </w:tc>
        <w:tc>
          <w:tcPr>
            <w:tcW w:w="2268" w:type="dxa"/>
          </w:tcPr>
          <w:p w14:paraId="21CD8380" w14:textId="77777777" w:rsidR="00F352DE" w:rsidRDefault="00AA7D2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6740.294.2019</w:t>
            </w:r>
          </w:p>
          <w:p w14:paraId="643A973F" w14:textId="77777777" w:rsidR="00AA7D25" w:rsidRDefault="00AA7D2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2362" w:type="dxa"/>
          </w:tcPr>
          <w:p w14:paraId="36C92C3F" w14:textId="77777777" w:rsidR="00F352DE" w:rsidRDefault="00AA7D2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320.2019</w:t>
            </w:r>
          </w:p>
          <w:p w14:paraId="5EB336FD" w14:textId="77777777" w:rsidR="00AA7D25" w:rsidRDefault="00AA7D2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</w:tr>
      <w:tr w:rsidR="00F352DE" w14:paraId="22C8584C" w14:textId="77777777" w:rsidTr="00765DB3">
        <w:tc>
          <w:tcPr>
            <w:tcW w:w="708" w:type="dxa"/>
          </w:tcPr>
          <w:p w14:paraId="7CD189D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25DC">
              <w:rPr>
                <w:sz w:val="24"/>
                <w:szCs w:val="24"/>
              </w:rPr>
              <w:t>321</w:t>
            </w:r>
          </w:p>
        </w:tc>
        <w:tc>
          <w:tcPr>
            <w:tcW w:w="2694" w:type="dxa"/>
          </w:tcPr>
          <w:p w14:paraId="0DA322A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53736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9D3E497" w14:textId="77777777" w:rsidR="00F352DE" w:rsidRDefault="006125D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mieszkalno-usługowym, Teresin ul. 1 Maja 3, nr ew. dz. 67/3 i 67/4</w:t>
            </w:r>
          </w:p>
        </w:tc>
        <w:tc>
          <w:tcPr>
            <w:tcW w:w="2268" w:type="dxa"/>
          </w:tcPr>
          <w:p w14:paraId="70F543C1" w14:textId="77777777" w:rsidR="00F352DE" w:rsidRDefault="006125D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6740.311.2019</w:t>
            </w:r>
          </w:p>
          <w:p w14:paraId="0C352739" w14:textId="77777777" w:rsidR="006125DC" w:rsidRDefault="006125D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2362" w:type="dxa"/>
          </w:tcPr>
          <w:p w14:paraId="6E2E5C98" w14:textId="77777777" w:rsidR="00F352DE" w:rsidRDefault="006125D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321.2019</w:t>
            </w:r>
          </w:p>
          <w:p w14:paraId="03A3177A" w14:textId="77777777" w:rsidR="006125DC" w:rsidRDefault="006125D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</w:tr>
      <w:tr w:rsidR="00F352DE" w14:paraId="257E8FF3" w14:textId="77777777" w:rsidTr="00765DB3">
        <w:tc>
          <w:tcPr>
            <w:tcW w:w="708" w:type="dxa"/>
          </w:tcPr>
          <w:p w14:paraId="7AF01F31" w14:textId="77777777" w:rsidR="00F352DE" w:rsidRDefault="00B87DA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694" w:type="dxa"/>
          </w:tcPr>
          <w:p w14:paraId="68E994D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0091B7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4E2F280" w14:textId="77777777" w:rsidR="00F352DE" w:rsidRDefault="00B87DA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Nowy Mikołajew, gm. Teresin nr ew. dz. 27, 26/3</w:t>
            </w:r>
          </w:p>
        </w:tc>
        <w:tc>
          <w:tcPr>
            <w:tcW w:w="2268" w:type="dxa"/>
          </w:tcPr>
          <w:p w14:paraId="117DC3E3" w14:textId="77777777" w:rsidR="00F352DE" w:rsidRDefault="00B87DA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6740.32.2019</w:t>
            </w:r>
          </w:p>
          <w:p w14:paraId="20D09576" w14:textId="77777777" w:rsidR="00B87DA4" w:rsidRDefault="00B87DA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18.01.2019</w:t>
            </w:r>
          </w:p>
        </w:tc>
        <w:tc>
          <w:tcPr>
            <w:tcW w:w="2362" w:type="dxa"/>
          </w:tcPr>
          <w:p w14:paraId="7D0299F8" w14:textId="77777777" w:rsidR="00F352DE" w:rsidRDefault="00B87DA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322.2019</w:t>
            </w:r>
          </w:p>
          <w:p w14:paraId="67D9B195" w14:textId="77777777" w:rsidR="00B87DA4" w:rsidRDefault="00B87DA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</w:tr>
      <w:tr w:rsidR="00F352DE" w14:paraId="12E06C76" w14:textId="77777777" w:rsidTr="00765DB3">
        <w:tc>
          <w:tcPr>
            <w:tcW w:w="708" w:type="dxa"/>
          </w:tcPr>
          <w:p w14:paraId="0365298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6278">
              <w:rPr>
                <w:sz w:val="24"/>
                <w:szCs w:val="24"/>
              </w:rPr>
              <w:t>323</w:t>
            </w:r>
          </w:p>
        </w:tc>
        <w:tc>
          <w:tcPr>
            <w:tcW w:w="2694" w:type="dxa"/>
          </w:tcPr>
          <w:p w14:paraId="5AF802FA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7971B37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AFC0A7B" w14:textId="77777777" w:rsidR="00F352DE" w:rsidRDefault="0022627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mieszkalno-usługowego w zakresie usług agroturystycznych; Górki, gm. Brochów nr ew. dz. 45</w:t>
            </w:r>
          </w:p>
        </w:tc>
        <w:tc>
          <w:tcPr>
            <w:tcW w:w="2268" w:type="dxa"/>
          </w:tcPr>
          <w:p w14:paraId="322B1A7A" w14:textId="77777777" w:rsidR="00F352DE" w:rsidRDefault="0022627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6740.279.2019</w:t>
            </w:r>
          </w:p>
          <w:p w14:paraId="3AA395A9" w14:textId="77777777" w:rsidR="00226278" w:rsidRDefault="0022627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2362" w:type="dxa"/>
          </w:tcPr>
          <w:p w14:paraId="30B137FB" w14:textId="77777777" w:rsidR="00F352DE" w:rsidRDefault="0022627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323.2019</w:t>
            </w:r>
          </w:p>
          <w:p w14:paraId="19BD6BE2" w14:textId="77777777" w:rsidR="00226278" w:rsidRDefault="0022627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</w:tr>
      <w:tr w:rsidR="00F352DE" w14:paraId="2DB03ECC" w14:textId="77777777" w:rsidTr="00765DB3">
        <w:tc>
          <w:tcPr>
            <w:tcW w:w="708" w:type="dxa"/>
          </w:tcPr>
          <w:p w14:paraId="46AD968D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3EC9">
              <w:rPr>
                <w:sz w:val="24"/>
                <w:szCs w:val="24"/>
              </w:rPr>
              <w:t>324</w:t>
            </w:r>
          </w:p>
        </w:tc>
        <w:tc>
          <w:tcPr>
            <w:tcW w:w="2694" w:type="dxa"/>
          </w:tcPr>
          <w:p w14:paraId="0C75751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9D35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CD7E3C" w14:textId="77777777" w:rsidR="00F352DE" w:rsidRDefault="00933EC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Sarnów, gm. Rybno nr ew. dz. 88/4 i 88/5</w:t>
            </w:r>
          </w:p>
        </w:tc>
        <w:tc>
          <w:tcPr>
            <w:tcW w:w="2268" w:type="dxa"/>
          </w:tcPr>
          <w:p w14:paraId="34707E2B" w14:textId="77777777" w:rsidR="00F352DE" w:rsidRDefault="00933EC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6740.291.2019</w:t>
            </w:r>
          </w:p>
          <w:p w14:paraId="5AA4FE34" w14:textId="77777777" w:rsidR="00933EC9" w:rsidRDefault="00933EC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2362" w:type="dxa"/>
          </w:tcPr>
          <w:p w14:paraId="06B8EEC8" w14:textId="77777777" w:rsidR="00F352DE" w:rsidRDefault="00933EC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324.2019</w:t>
            </w:r>
          </w:p>
          <w:p w14:paraId="7FAD129E" w14:textId="77777777" w:rsidR="00933EC9" w:rsidRDefault="00933EC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</w:tr>
      <w:tr w:rsidR="00F352DE" w14:paraId="0A147E50" w14:textId="77777777" w:rsidTr="00765DB3">
        <w:tc>
          <w:tcPr>
            <w:tcW w:w="708" w:type="dxa"/>
          </w:tcPr>
          <w:p w14:paraId="5D65D446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3A8">
              <w:rPr>
                <w:sz w:val="24"/>
                <w:szCs w:val="24"/>
              </w:rPr>
              <w:t>325</w:t>
            </w:r>
          </w:p>
        </w:tc>
        <w:tc>
          <w:tcPr>
            <w:tcW w:w="2694" w:type="dxa"/>
          </w:tcPr>
          <w:p w14:paraId="268D7C2A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11EF7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36DBD0E" w14:textId="77777777" w:rsidR="00F352DE" w:rsidRDefault="00F933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dwóch budynków mieszkalnych jednorodzinnych w zabudowie bliźniaczej; Sochaczew, ul. Radosna nr ew. dz. 84/2</w:t>
            </w:r>
          </w:p>
        </w:tc>
        <w:tc>
          <w:tcPr>
            <w:tcW w:w="2268" w:type="dxa"/>
          </w:tcPr>
          <w:p w14:paraId="23FA74F7" w14:textId="77777777" w:rsidR="00F352DE" w:rsidRDefault="00F933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6740.293.2019</w:t>
            </w:r>
          </w:p>
          <w:p w14:paraId="5A65E805" w14:textId="77777777" w:rsidR="00F933A8" w:rsidRDefault="00F933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2362" w:type="dxa"/>
          </w:tcPr>
          <w:p w14:paraId="1282DBD0" w14:textId="77777777" w:rsidR="00F352DE" w:rsidRDefault="00F933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325.2019</w:t>
            </w:r>
          </w:p>
          <w:p w14:paraId="413785CA" w14:textId="77777777" w:rsidR="00F933A8" w:rsidRDefault="00F933A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</w:tr>
      <w:tr w:rsidR="00F352DE" w14:paraId="46F0C24A" w14:textId="77777777" w:rsidTr="00765DB3">
        <w:tc>
          <w:tcPr>
            <w:tcW w:w="708" w:type="dxa"/>
          </w:tcPr>
          <w:p w14:paraId="4F3E7411" w14:textId="77777777" w:rsidR="00F352DE" w:rsidRDefault="0093758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694" w:type="dxa"/>
          </w:tcPr>
          <w:p w14:paraId="29F78213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45DAD6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DE9059A" w14:textId="77777777" w:rsidR="00F352DE" w:rsidRDefault="0093758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usługowo-handlowego oraz wymiana dachu na części istniejącej, Młodzieszyn, gm. Młodzieszyn nr ew. dz. 233/3, 233/4, 234/3, 234/4</w:t>
            </w:r>
          </w:p>
        </w:tc>
        <w:tc>
          <w:tcPr>
            <w:tcW w:w="2268" w:type="dxa"/>
          </w:tcPr>
          <w:p w14:paraId="1F88D830" w14:textId="77777777" w:rsidR="00F352DE" w:rsidRDefault="0093758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6740.286.2019</w:t>
            </w:r>
          </w:p>
          <w:p w14:paraId="5FDA6B00" w14:textId="77777777" w:rsidR="00937584" w:rsidRDefault="0093758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2362" w:type="dxa"/>
          </w:tcPr>
          <w:p w14:paraId="5947B65D" w14:textId="77777777" w:rsidR="00F352DE" w:rsidRDefault="0093758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326.2019</w:t>
            </w:r>
          </w:p>
          <w:p w14:paraId="2F2C060C" w14:textId="77777777" w:rsidR="00937584" w:rsidRDefault="00937584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</w:tr>
      <w:tr w:rsidR="00F352DE" w14:paraId="517E27BC" w14:textId="77777777" w:rsidTr="00765DB3">
        <w:tc>
          <w:tcPr>
            <w:tcW w:w="708" w:type="dxa"/>
          </w:tcPr>
          <w:p w14:paraId="1D5A791C" w14:textId="77777777" w:rsidR="00F352DE" w:rsidRDefault="00E3615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327</w:t>
            </w:r>
          </w:p>
        </w:tc>
        <w:tc>
          <w:tcPr>
            <w:tcW w:w="2694" w:type="dxa"/>
          </w:tcPr>
          <w:p w14:paraId="32E4F40D" w14:textId="77777777" w:rsidR="00F352DE" w:rsidRDefault="00F352DE" w:rsidP="00765D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35823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8090025" w14:textId="77777777" w:rsidR="00F352DE" w:rsidRDefault="00E36151" w:rsidP="00E3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 w budynku mieszkalnym; Kozłów Biskupi, ul. Załamana nr ew. dz. 105/60</w:t>
            </w:r>
          </w:p>
        </w:tc>
        <w:tc>
          <w:tcPr>
            <w:tcW w:w="2268" w:type="dxa"/>
          </w:tcPr>
          <w:p w14:paraId="7C576594" w14:textId="77777777" w:rsidR="00F352DE" w:rsidRDefault="00E3615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6740.277.2019</w:t>
            </w:r>
          </w:p>
          <w:p w14:paraId="3FE0CC50" w14:textId="77777777" w:rsidR="00E36151" w:rsidRDefault="00E3615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2362" w:type="dxa"/>
          </w:tcPr>
          <w:p w14:paraId="2E0AE21E" w14:textId="77777777" w:rsidR="00F352DE" w:rsidRDefault="00E3615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327.2019</w:t>
            </w:r>
          </w:p>
          <w:p w14:paraId="7291768E" w14:textId="77777777" w:rsidR="00E36151" w:rsidRDefault="00E3615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</w:tr>
      <w:tr w:rsidR="00F352DE" w14:paraId="509EED21" w14:textId="77777777" w:rsidTr="00765DB3">
        <w:tc>
          <w:tcPr>
            <w:tcW w:w="708" w:type="dxa"/>
          </w:tcPr>
          <w:p w14:paraId="6FC744C4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AA5FB81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CAE57B5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7679E69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mieszkalnego; Granice gm. Teresin nr dz. 68/3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D34EBF3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6740.686.2019   11.09.2018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24C9FE6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328.2019    20.05.2019r.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78E1210A" w14:textId="77777777" w:rsidTr="00765DB3">
        <w:tc>
          <w:tcPr>
            <w:tcW w:w="708" w:type="dxa"/>
          </w:tcPr>
          <w:p w14:paraId="7BFBFC21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0D04797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B4D79E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7C0BF3C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0C7C">
              <w:rPr>
                <w:sz w:val="24"/>
                <w:szCs w:val="24"/>
              </w:rPr>
              <w:t>Budowa budynku mieszkalnego jednorodzinnego;  Zosin gm. Teresin nr dz. 27/2</w:t>
            </w:r>
          </w:p>
        </w:tc>
        <w:tc>
          <w:tcPr>
            <w:tcW w:w="2268" w:type="dxa"/>
          </w:tcPr>
          <w:p w14:paraId="18753DEF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6740.276.2019 18.04.2019r.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4D5CB32" w14:textId="77777777" w:rsidR="00F352DE" w:rsidRDefault="00790C7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329.2019 21.05.2019r.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F352DE" w14:paraId="34D5BA8E" w14:textId="77777777" w:rsidTr="00765DB3">
        <w:tc>
          <w:tcPr>
            <w:tcW w:w="708" w:type="dxa"/>
          </w:tcPr>
          <w:p w14:paraId="6FBD81B4" w14:textId="77777777" w:rsidR="00F352DE" w:rsidRDefault="00BD153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694" w:type="dxa"/>
          </w:tcPr>
          <w:p w14:paraId="5425C702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85071DD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12D18D4" w14:textId="77777777" w:rsidR="00F352DE" w:rsidRDefault="00BD153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Nowy Kozłów A gm. Nowa Sucha nr dz. 120/3 </w:t>
            </w:r>
          </w:p>
        </w:tc>
        <w:tc>
          <w:tcPr>
            <w:tcW w:w="2268" w:type="dxa"/>
          </w:tcPr>
          <w:p w14:paraId="4A1E6C49" w14:textId="77777777" w:rsidR="00F352DE" w:rsidRDefault="00BD153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6740.296.2019 29.04.2019r.</w:t>
            </w:r>
            <w:r w:rsidR="00F352D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C2CFC3F" w14:textId="77777777" w:rsidR="00F352DE" w:rsidRDefault="00BD153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330.2019 21.05.2019r.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14B83594" w14:textId="77777777" w:rsidTr="00765DB3">
        <w:tc>
          <w:tcPr>
            <w:tcW w:w="708" w:type="dxa"/>
          </w:tcPr>
          <w:p w14:paraId="06629FDF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09BF007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953F0FE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4511FCF" w14:textId="77777777" w:rsidR="00F352DE" w:rsidRDefault="006A78D8" w:rsidP="006A7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mi4eszkalnego wraz ze zmiana sposobu użytkowania części parteru na funkcje usługowo-handlową; Sochaczew ul. Kolejowa nr dz. 999</w:t>
            </w:r>
          </w:p>
        </w:tc>
        <w:tc>
          <w:tcPr>
            <w:tcW w:w="2268" w:type="dxa"/>
          </w:tcPr>
          <w:p w14:paraId="273E1261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6740.350.2019 15.05.2019r.</w:t>
            </w:r>
            <w:r w:rsidR="00F352D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353E656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331.2019 22.05.2019r.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3DB4F337" w14:textId="77777777" w:rsidTr="00765DB3">
        <w:tc>
          <w:tcPr>
            <w:tcW w:w="708" w:type="dxa"/>
          </w:tcPr>
          <w:p w14:paraId="79EC3B6A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6B04ABD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030F7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7D35AC2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Feliksów gm. Sochaczew nr dz. 15/13 i 15/14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4D94F2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6740.282.2019  214.04.2019r.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5580B44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332.2019 22.05.2019r.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F352DE" w14:paraId="6FFC8FCC" w14:textId="77777777" w:rsidTr="00765DB3">
        <w:tc>
          <w:tcPr>
            <w:tcW w:w="708" w:type="dxa"/>
          </w:tcPr>
          <w:p w14:paraId="61E351B5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8D8">
              <w:rPr>
                <w:sz w:val="24"/>
                <w:szCs w:val="24"/>
              </w:rPr>
              <w:t>333</w:t>
            </w:r>
          </w:p>
        </w:tc>
        <w:tc>
          <w:tcPr>
            <w:tcW w:w="2694" w:type="dxa"/>
          </w:tcPr>
          <w:p w14:paraId="68C26697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Wodociągów i Kanalizacji – Sochaczew Sp. z o.o.</w:t>
            </w:r>
          </w:p>
        </w:tc>
        <w:tc>
          <w:tcPr>
            <w:tcW w:w="2268" w:type="dxa"/>
          </w:tcPr>
          <w:p w14:paraId="04E6A6E5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5387" w:type="dxa"/>
          </w:tcPr>
          <w:p w14:paraId="1F9D523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8D8">
              <w:rPr>
                <w:sz w:val="24"/>
                <w:szCs w:val="24"/>
              </w:rPr>
              <w:t>Budowa sieci wodociągowej; Sochaczew ul. Wodociągowa nr dz. 409, 463/1, 464/3, 467, 746</w:t>
            </w:r>
          </w:p>
        </w:tc>
        <w:tc>
          <w:tcPr>
            <w:tcW w:w="2268" w:type="dxa"/>
          </w:tcPr>
          <w:p w14:paraId="7167FC91" w14:textId="77777777" w:rsidR="00F352DE" w:rsidRDefault="006A78D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6740.254.2019  12.04.2019r.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D5138C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A78D8">
              <w:rPr>
                <w:sz w:val="24"/>
                <w:szCs w:val="24"/>
              </w:rPr>
              <w:t>333.2019            22.05.2019r.</w:t>
            </w:r>
          </w:p>
        </w:tc>
      </w:tr>
      <w:tr w:rsidR="00F352DE" w14:paraId="2B439D1C" w14:textId="77777777" w:rsidTr="00765DB3">
        <w:tc>
          <w:tcPr>
            <w:tcW w:w="708" w:type="dxa"/>
          </w:tcPr>
          <w:p w14:paraId="47256CF6" w14:textId="77777777" w:rsidR="00F352DE" w:rsidRDefault="0047380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2694" w:type="dxa"/>
          </w:tcPr>
          <w:p w14:paraId="01D1E9E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0799F6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7AA580C" w14:textId="77777777" w:rsidR="00F352DE" w:rsidRDefault="00473800" w:rsidP="00765DB3">
            <w:pPr>
              <w:jc w:val="center"/>
              <w:rPr>
                <w:sz w:val="24"/>
                <w:szCs w:val="24"/>
              </w:rPr>
            </w:pPr>
            <w:r w:rsidRPr="00473800">
              <w:rPr>
                <w:sz w:val="24"/>
                <w:szCs w:val="24"/>
              </w:rPr>
              <w:t>Wykonanie wewnętrznej instalacji gazowej doziemnej oraz w budynku mieszkalnym jednorodzinnym</w:t>
            </w:r>
            <w:r>
              <w:rPr>
                <w:sz w:val="24"/>
                <w:szCs w:val="24"/>
              </w:rPr>
              <w:t>; Chodakówek</w:t>
            </w:r>
            <w:r w:rsidRPr="00473800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473800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52 i 10/2</w:t>
            </w:r>
          </w:p>
        </w:tc>
        <w:tc>
          <w:tcPr>
            <w:tcW w:w="2268" w:type="dxa"/>
          </w:tcPr>
          <w:p w14:paraId="3D00A17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3800">
              <w:rPr>
                <w:sz w:val="24"/>
                <w:szCs w:val="24"/>
              </w:rPr>
              <w:t>6740.299l.2019    30.04.2019r.</w:t>
            </w:r>
          </w:p>
        </w:tc>
        <w:tc>
          <w:tcPr>
            <w:tcW w:w="2362" w:type="dxa"/>
          </w:tcPr>
          <w:p w14:paraId="5C405682" w14:textId="77777777" w:rsidR="00F352DE" w:rsidRDefault="0047380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334.2019 22.05.2019r.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532AA0E7" w14:textId="77777777" w:rsidTr="00765DB3">
        <w:tc>
          <w:tcPr>
            <w:tcW w:w="708" w:type="dxa"/>
          </w:tcPr>
          <w:p w14:paraId="5BEEF384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3800">
              <w:rPr>
                <w:sz w:val="24"/>
                <w:szCs w:val="24"/>
              </w:rPr>
              <w:t>335</w:t>
            </w:r>
          </w:p>
        </w:tc>
        <w:tc>
          <w:tcPr>
            <w:tcW w:w="2694" w:type="dxa"/>
          </w:tcPr>
          <w:p w14:paraId="7900FF91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595E1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D7BF22D" w14:textId="77777777" w:rsidR="00F352DE" w:rsidRDefault="0047380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mieszkalnego; Załusków Parcele gm. Iłów nr dz. 165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065CF3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3800">
              <w:rPr>
                <w:sz w:val="24"/>
                <w:szCs w:val="24"/>
              </w:rPr>
              <w:t>6740.209.2019 29.03.2019r.</w:t>
            </w:r>
          </w:p>
        </w:tc>
        <w:tc>
          <w:tcPr>
            <w:tcW w:w="2362" w:type="dxa"/>
          </w:tcPr>
          <w:p w14:paraId="0A289D63" w14:textId="77777777" w:rsidR="00F352DE" w:rsidRDefault="00473800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335.2019 22.05.2019r.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37F06DFC" w14:textId="77777777" w:rsidTr="00765DB3">
        <w:tc>
          <w:tcPr>
            <w:tcW w:w="708" w:type="dxa"/>
          </w:tcPr>
          <w:p w14:paraId="256B91C4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5629">
              <w:rPr>
                <w:sz w:val="24"/>
                <w:szCs w:val="24"/>
              </w:rPr>
              <w:t>336</w:t>
            </w:r>
          </w:p>
        </w:tc>
        <w:tc>
          <w:tcPr>
            <w:tcW w:w="2694" w:type="dxa"/>
          </w:tcPr>
          <w:p w14:paraId="2AC3C97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5D6F1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4E3B22B" w14:textId="77777777" w:rsidR="00F352DE" w:rsidRDefault="00AA5629" w:rsidP="00765DB3">
            <w:pPr>
              <w:jc w:val="center"/>
              <w:rPr>
                <w:sz w:val="24"/>
                <w:szCs w:val="24"/>
              </w:rPr>
            </w:pPr>
            <w:r w:rsidRPr="00AA5629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Paprotnia</w:t>
            </w:r>
            <w:r w:rsidRPr="00AA5629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 nr dz. 284/16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36F48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5629">
              <w:rPr>
                <w:sz w:val="24"/>
                <w:szCs w:val="24"/>
              </w:rPr>
              <w:t>6740.323.2019  09.05.2019r.</w:t>
            </w:r>
          </w:p>
        </w:tc>
        <w:tc>
          <w:tcPr>
            <w:tcW w:w="2362" w:type="dxa"/>
          </w:tcPr>
          <w:p w14:paraId="4D510317" w14:textId="77777777" w:rsidR="00F352DE" w:rsidRDefault="00AA562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336.2019 22.05.2019r.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F352DE" w14:paraId="731BC32C" w14:textId="77777777" w:rsidTr="00765DB3">
        <w:tc>
          <w:tcPr>
            <w:tcW w:w="708" w:type="dxa"/>
          </w:tcPr>
          <w:p w14:paraId="1DB83437" w14:textId="77777777" w:rsidR="00F352DE" w:rsidRDefault="00F068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694" w:type="dxa"/>
          </w:tcPr>
          <w:p w14:paraId="3EB7E963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158C7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D378DA7" w14:textId="77777777" w:rsidR="00F352DE" w:rsidRDefault="00F068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78/20</w:t>
            </w:r>
          </w:p>
        </w:tc>
        <w:tc>
          <w:tcPr>
            <w:tcW w:w="2268" w:type="dxa"/>
          </w:tcPr>
          <w:p w14:paraId="074224D3" w14:textId="77777777" w:rsidR="00F352DE" w:rsidRDefault="00F068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6740.298.2019  30.04.2019r.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F8B6E86" w14:textId="77777777" w:rsidR="00F352DE" w:rsidRDefault="00F0684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337.2019 22.05.2019r.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F352DE" w14:paraId="4465A371" w14:textId="77777777" w:rsidTr="00765DB3">
        <w:tc>
          <w:tcPr>
            <w:tcW w:w="708" w:type="dxa"/>
          </w:tcPr>
          <w:p w14:paraId="0B1B6D8B" w14:textId="77777777" w:rsidR="00F352DE" w:rsidRDefault="00CA3BF5" w:rsidP="00CA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2694" w:type="dxa"/>
          </w:tcPr>
          <w:p w14:paraId="36461908" w14:textId="77777777" w:rsidR="00F352DE" w:rsidRDefault="00CA3BF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z/s w Lublinie</w:t>
            </w:r>
          </w:p>
        </w:tc>
        <w:tc>
          <w:tcPr>
            <w:tcW w:w="2268" w:type="dxa"/>
          </w:tcPr>
          <w:p w14:paraId="3A3B0FD7" w14:textId="77777777" w:rsidR="00F352DE" w:rsidRDefault="00CA3BF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 ul. Garbarska 21A</w:t>
            </w:r>
          </w:p>
        </w:tc>
        <w:tc>
          <w:tcPr>
            <w:tcW w:w="5387" w:type="dxa"/>
          </w:tcPr>
          <w:p w14:paraId="06DB6CF9" w14:textId="77777777" w:rsidR="00F352DE" w:rsidRDefault="00CA3BF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napowietrznej sieci elektroenergetycznej</w:t>
            </w:r>
            <w:r w:rsidR="00F352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SN 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oraz słupowej stacji transformatorowej; </w:t>
            </w:r>
            <w:r w:rsidRPr="00CA3BF5">
              <w:rPr>
                <w:sz w:val="24"/>
                <w:szCs w:val="24"/>
              </w:rPr>
              <w:t xml:space="preserve">Bieliny gm. Młodzieszyn nr dz. 15, 16/2,  16/7, 17/2, 18, 19, 20, 22/1, 22/2, 22/3, 23, 24, 25, 50/2, 51/2, </w:t>
            </w:r>
            <w:r w:rsidRPr="00CA3BF5">
              <w:rPr>
                <w:sz w:val="24"/>
                <w:szCs w:val="24"/>
              </w:rPr>
              <w:lastRenderedPageBreak/>
              <w:t>52/1, 52/2, 54, Olszynki gm. Młodzieszyn nr dz. 25/1, 27/1, 29/1, 31/1, 31/2, 31/3, 31/4, 34/1, 35/1, 35/2, Kamion gm. Młodzieszyn nr dz. 413, 414, 415, 416, 417, 418, 419, 420, 421, 422, 423, 424, 425, 426, 427, 428, 429, 430, 431, 432/1,432/2, 433, 434</w:t>
            </w:r>
          </w:p>
        </w:tc>
        <w:tc>
          <w:tcPr>
            <w:tcW w:w="2268" w:type="dxa"/>
          </w:tcPr>
          <w:p w14:paraId="2AF032F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A3BF5">
              <w:rPr>
                <w:sz w:val="24"/>
                <w:szCs w:val="24"/>
              </w:rPr>
              <w:t>6741.2.2019 29.03.2019r.</w:t>
            </w:r>
          </w:p>
        </w:tc>
        <w:tc>
          <w:tcPr>
            <w:tcW w:w="2362" w:type="dxa"/>
          </w:tcPr>
          <w:p w14:paraId="5BE03BDE" w14:textId="77777777" w:rsidR="00F352DE" w:rsidRDefault="00CA3BF5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338.2019 23.05.2019r. 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795F4620" w14:textId="77777777" w:rsidTr="00765DB3">
        <w:tc>
          <w:tcPr>
            <w:tcW w:w="708" w:type="dxa"/>
          </w:tcPr>
          <w:p w14:paraId="0A3C0031" w14:textId="77777777" w:rsidR="00F352DE" w:rsidRDefault="0063443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2694" w:type="dxa"/>
          </w:tcPr>
          <w:p w14:paraId="3AE01EFC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117274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F609BDE" w14:textId="77777777" w:rsidR="00F352DE" w:rsidRDefault="0063443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Sadowa nr dz. 160/4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8485151" w14:textId="77777777" w:rsidR="00F352DE" w:rsidRDefault="0063443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6740.354.2019      16.05.2019r.</w:t>
            </w:r>
            <w:r w:rsidR="00F352D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96456B5" w14:textId="77777777" w:rsidR="00F352DE" w:rsidRDefault="0063443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339.2019 23.05.2019r.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3D61505D" w14:textId="77777777" w:rsidTr="00765DB3">
        <w:tc>
          <w:tcPr>
            <w:tcW w:w="708" w:type="dxa"/>
          </w:tcPr>
          <w:p w14:paraId="57123ACD" w14:textId="77777777" w:rsidR="00F352DE" w:rsidRDefault="005C7E4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166AA01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A94D8E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520F88" w14:textId="77777777" w:rsidR="00F352DE" w:rsidRDefault="005C7E41" w:rsidP="00765DB3">
            <w:pPr>
              <w:jc w:val="center"/>
              <w:rPr>
                <w:sz w:val="24"/>
                <w:szCs w:val="24"/>
              </w:rPr>
            </w:pPr>
            <w:r w:rsidRPr="005C7E41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Kozłów Biskupi ul. Sosnowa </w:t>
            </w:r>
            <w:r w:rsidRPr="005C7E4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662A8050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C7E41">
              <w:rPr>
                <w:sz w:val="24"/>
                <w:szCs w:val="24"/>
              </w:rPr>
              <w:t>6740.305.2019 06.05.2019r.</w:t>
            </w:r>
          </w:p>
        </w:tc>
        <w:tc>
          <w:tcPr>
            <w:tcW w:w="2362" w:type="dxa"/>
          </w:tcPr>
          <w:p w14:paraId="078967D7" w14:textId="77777777" w:rsidR="00F352DE" w:rsidRDefault="005C7E4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340.2019 23.05.2019r.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3E0F3203" w14:textId="77777777" w:rsidTr="00765DB3">
        <w:tc>
          <w:tcPr>
            <w:tcW w:w="708" w:type="dxa"/>
          </w:tcPr>
          <w:p w14:paraId="5954CE89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58433F0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Młodzieszyn</w:t>
            </w:r>
          </w:p>
        </w:tc>
        <w:tc>
          <w:tcPr>
            <w:tcW w:w="2268" w:type="dxa"/>
          </w:tcPr>
          <w:p w14:paraId="5BC953AE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96-512 Młodzieszyn ul. Wyszogrodzka 25</w:t>
            </w:r>
          </w:p>
        </w:tc>
        <w:tc>
          <w:tcPr>
            <w:tcW w:w="5387" w:type="dxa"/>
          </w:tcPr>
          <w:p w14:paraId="559C1DB7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i przebudowa budynku mieszkalnego wielorodzinnego; Młodzieszyn gm. Młodzieszyn nr dz. 254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2CD7B6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6740.228.2019     05.04.2019r.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05C3FFB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341.2019 23.05.2019r.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F352DE" w14:paraId="1447B4F7" w14:textId="77777777" w:rsidTr="00765DB3">
        <w:tc>
          <w:tcPr>
            <w:tcW w:w="708" w:type="dxa"/>
          </w:tcPr>
          <w:p w14:paraId="67FE6EE9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6F1C7F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916171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53F88D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190/11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8732485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6740.319.2019 08.05.2019r.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44CE05B" w14:textId="77777777" w:rsidR="00F352DE" w:rsidRDefault="00E324CD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342.2019 23.05.2019r.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7B6B57C9" w14:textId="77777777" w:rsidTr="00765DB3">
        <w:tc>
          <w:tcPr>
            <w:tcW w:w="708" w:type="dxa"/>
          </w:tcPr>
          <w:p w14:paraId="1DF61A29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2694" w:type="dxa"/>
          </w:tcPr>
          <w:p w14:paraId="055653BD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D74004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BBFC8CB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Sochaczew, ul. Gawłowska nr ew. dz. 2866</w:t>
            </w:r>
          </w:p>
        </w:tc>
        <w:tc>
          <w:tcPr>
            <w:tcW w:w="2268" w:type="dxa"/>
          </w:tcPr>
          <w:p w14:paraId="378710CD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6740.352.2019</w:t>
            </w:r>
          </w:p>
          <w:p w14:paraId="539C6874" w14:textId="77777777" w:rsidR="00047587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16.05.2019</w:t>
            </w:r>
          </w:p>
        </w:tc>
        <w:tc>
          <w:tcPr>
            <w:tcW w:w="2362" w:type="dxa"/>
          </w:tcPr>
          <w:p w14:paraId="32601E21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343.2019</w:t>
            </w:r>
          </w:p>
          <w:p w14:paraId="2C70B8B9" w14:textId="77777777" w:rsidR="00047587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</w:tr>
      <w:tr w:rsidR="00F352DE" w14:paraId="130C205B" w14:textId="77777777" w:rsidTr="00765DB3">
        <w:tc>
          <w:tcPr>
            <w:tcW w:w="708" w:type="dxa"/>
          </w:tcPr>
          <w:p w14:paraId="6013BE44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2694" w:type="dxa"/>
          </w:tcPr>
          <w:p w14:paraId="70772778" w14:textId="77777777" w:rsidR="00F352DE" w:rsidRDefault="00F352DE" w:rsidP="00765D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20E9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966BB8D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wraz z instalacją zbiornikową na gaz płynny ze zbiornikiem podziemnym o pojemności 2700l i przyłączem do budynku; Altanka, gm. Sochaczew nr ew. dz. 55/55</w:t>
            </w:r>
          </w:p>
        </w:tc>
        <w:tc>
          <w:tcPr>
            <w:tcW w:w="2268" w:type="dxa"/>
          </w:tcPr>
          <w:p w14:paraId="2536045D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6740.313.2019</w:t>
            </w:r>
          </w:p>
          <w:p w14:paraId="24522C18" w14:textId="77777777" w:rsidR="00047587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2362" w:type="dxa"/>
          </w:tcPr>
          <w:p w14:paraId="7F72530E" w14:textId="77777777" w:rsidR="00F352DE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344.2019</w:t>
            </w:r>
          </w:p>
          <w:p w14:paraId="5FE94515" w14:textId="77777777" w:rsidR="00047587" w:rsidRDefault="00047587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</w:tr>
      <w:tr w:rsidR="00F352DE" w14:paraId="052F8CFB" w14:textId="77777777" w:rsidTr="00765DB3">
        <w:tc>
          <w:tcPr>
            <w:tcW w:w="708" w:type="dxa"/>
          </w:tcPr>
          <w:p w14:paraId="534201D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1264">
              <w:rPr>
                <w:sz w:val="24"/>
                <w:szCs w:val="24"/>
              </w:rPr>
              <w:t>345</w:t>
            </w:r>
          </w:p>
        </w:tc>
        <w:tc>
          <w:tcPr>
            <w:tcW w:w="2694" w:type="dxa"/>
          </w:tcPr>
          <w:p w14:paraId="264DC3EA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061B8E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0062E6" w14:textId="77777777" w:rsidR="00F352DE" w:rsidRDefault="00765DB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wewnętrzna instalacja gazowej</w:t>
            </w:r>
            <w:r w:rsidR="00F352D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oraz w budynku mieszkalnym ; Paprotnia ul.  Topolowa gm. Teresin nr dz. 139/3, 139/8, 139/7  </w:t>
            </w:r>
          </w:p>
          <w:p w14:paraId="79DEBC43" w14:textId="77777777" w:rsidR="00765DB3" w:rsidRDefault="00765DB3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944B5" w14:textId="77777777" w:rsidR="00F352DE" w:rsidRDefault="00765DB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6740.306.2019    06.05.2019r. </w:t>
            </w:r>
          </w:p>
        </w:tc>
        <w:tc>
          <w:tcPr>
            <w:tcW w:w="2362" w:type="dxa"/>
          </w:tcPr>
          <w:p w14:paraId="3FFDC306" w14:textId="77777777" w:rsidR="00F352DE" w:rsidRDefault="00765DB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345.2019    27.05.2019r. 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7BBD981E" w14:textId="77777777" w:rsidTr="00765DB3">
        <w:tc>
          <w:tcPr>
            <w:tcW w:w="708" w:type="dxa"/>
          </w:tcPr>
          <w:p w14:paraId="0C403DD2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5DB3">
              <w:rPr>
                <w:sz w:val="24"/>
                <w:szCs w:val="24"/>
              </w:rPr>
              <w:t>346</w:t>
            </w:r>
          </w:p>
        </w:tc>
        <w:tc>
          <w:tcPr>
            <w:tcW w:w="2694" w:type="dxa"/>
          </w:tcPr>
          <w:p w14:paraId="17906374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441B8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4E0E155" w14:textId="77777777" w:rsidR="00F352DE" w:rsidRDefault="00765DB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instalacja gazowa w budynku gospodarczym wraz z instalacją zbiornika na gaz płynny ze zbiornikiem naziemnym o pojemności 2700l i przyłączem do budynku; Brzozów Stary gm. Iłów nr dz.182/2</w:t>
            </w:r>
          </w:p>
        </w:tc>
        <w:tc>
          <w:tcPr>
            <w:tcW w:w="2268" w:type="dxa"/>
          </w:tcPr>
          <w:p w14:paraId="22316B2C" w14:textId="77777777" w:rsidR="00F352DE" w:rsidRDefault="00765DB3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6740.348.2019         15.05.2019</w:t>
            </w:r>
            <w:r w:rsidR="0055326D">
              <w:rPr>
                <w:sz w:val="24"/>
                <w:szCs w:val="24"/>
              </w:rPr>
              <w:t>r.</w:t>
            </w:r>
          </w:p>
        </w:tc>
        <w:tc>
          <w:tcPr>
            <w:tcW w:w="2362" w:type="dxa"/>
          </w:tcPr>
          <w:p w14:paraId="5CE9430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326D">
              <w:rPr>
                <w:sz w:val="24"/>
                <w:szCs w:val="24"/>
              </w:rPr>
              <w:t>346.2019    27.05.2019r.</w:t>
            </w:r>
          </w:p>
        </w:tc>
      </w:tr>
      <w:tr w:rsidR="00F352DE" w14:paraId="24F4B94E" w14:textId="77777777" w:rsidTr="00765DB3">
        <w:tc>
          <w:tcPr>
            <w:tcW w:w="708" w:type="dxa"/>
          </w:tcPr>
          <w:p w14:paraId="3381ADA9" w14:textId="77777777" w:rsidR="00F352DE" w:rsidRDefault="00C462B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</w:t>
            </w:r>
          </w:p>
        </w:tc>
        <w:tc>
          <w:tcPr>
            <w:tcW w:w="2694" w:type="dxa"/>
          </w:tcPr>
          <w:p w14:paraId="10F0027E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9C43E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FE70F74" w14:textId="77777777" w:rsidR="00F352DE" w:rsidRDefault="00C462BC" w:rsidP="00765DB3">
            <w:pPr>
              <w:jc w:val="center"/>
              <w:rPr>
                <w:sz w:val="24"/>
                <w:szCs w:val="24"/>
              </w:rPr>
            </w:pPr>
            <w:r w:rsidRPr="00C462BC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</w:t>
            </w:r>
            <w:r>
              <w:rPr>
                <w:sz w:val="24"/>
                <w:szCs w:val="24"/>
              </w:rPr>
              <w:t>485</w:t>
            </w:r>
            <w:r w:rsidRPr="00C462BC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 xml:space="preserve">Stary Kozłów </w:t>
            </w:r>
            <w:r w:rsidRPr="00C462BC">
              <w:rPr>
                <w:sz w:val="24"/>
                <w:szCs w:val="24"/>
              </w:rPr>
              <w:t xml:space="preserve">, gm. </w:t>
            </w:r>
            <w:r>
              <w:rPr>
                <w:sz w:val="24"/>
                <w:szCs w:val="24"/>
              </w:rPr>
              <w:t xml:space="preserve">Nowa Sucha </w:t>
            </w:r>
            <w:r w:rsidRPr="00C462BC">
              <w:rPr>
                <w:sz w:val="24"/>
                <w:szCs w:val="24"/>
              </w:rPr>
              <w:t xml:space="preserve"> nr</w:t>
            </w:r>
            <w:r>
              <w:rPr>
                <w:sz w:val="24"/>
                <w:szCs w:val="24"/>
              </w:rPr>
              <w:t xml:space="preserve"> </w:t>
            </w:r>
            <w:r w:rsidRPr="00C462BC">
              <w:rPr>
                <w:sz w:val="24"/>
                <w:szCs w:val="24"/>
              </w:rPr>
              <w:t xml:space="preserve">dz.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7E4890A1" w14:textId="77777777" w:rsidR="00F352DE" w:rsidRDefault="00C462B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6740.312.2019         07.05.2019r.</w:t>
            </w:r>
            <w:r w:rsidR="00F352D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0E1793C" w14:textId="77777777" w:rsidR="00F352DE" w:rsidRDefault="00C462BC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347.2019 27.05.2019r.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33DEFD9E" w14:textId="77777777" w:rsidTr="00765DB3">
        <w:tc>
          <w:tcPr>
            <w:tcW w:w="708" w:type="dxa"/>
          </w:tcPr>
          <w:p w14:paraId="5B75BC40" w14:textId="77777777" w:rsidR="00F352DE" w:rsidRDefault="0028649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EC3D810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A44BE7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A4BE792" w14:textId="77777777" w:rsidR="00F352DE" w:rsidRDefault="00286498" w:rsidP="00286498">
            <w:pPr>
              <w:tabs>
                <w:tab w:val="left" w:pos="240"/>
                <w:tab w:val="center" w:pos="2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oraz w budynku mieszkalnym jednorodzinnym ; </w:t>
            </w:r>
            <w:r w:rsidR="00985029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ranice gm. Teresin nr dz. 414</w:t>
            </w:r>
          </w:p>
        </w:tc>
        <w:tc>
          <w:tcPr>
            <w:tcW w:w="2268" w:type="dxa"/>
          </w:tcPr>
          <w:p w14:paraId="5CFFAE0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6498">
              <w:rPr>
                <w:sz w:val="24"/>
                <w:szCs w:val="24"/>
              </w:rPr>
              <w:t>6740.304.2019   06.05.2019r.</w:t>
            </w:r>
          </w:p>
        </w:tc>
        <w:tc>
          <w:tcPr>
            <w:tcW w:w="2362" w:type="dxa"/>
          </w:tcPr>
          <w:p w14:paraId="57C4CC50" w14:textId="77777777" w:rsidR="00F352DE" w:rsidRDefault="00286498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348.2019   27.05.2019r.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4BBD4B90" w14:textId="77777777" w:rsidTr="00765DB3">
        <w:tc>
          <w:tcPr>
            <w:tcW w:w="708" w:type="dxa"/>
          </w:tcPr>
          <w:p w14:paraId="0CB4671A" w14:textId="77777777" w:rsidR="00F352DE" w:rsidRDefault="00A35EA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FE3F59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23F1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4BDC21" w14:textId="77777777" w:rsidR="00F352DE" w:rsidRDefault="00A35EA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ciekle ; Paprotnia gm. Teresin nr dz. 124/11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48B85A" w14:textId="77777777" w:rsidR="00F352DE" w:rsidRDefault="00A35EAA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6740.301.2019  02.05.2019r.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6D530C8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5EAA">
              <w:rPr>
                <w:sz w:val="24"/>
                <w:szCs w:val="24"/>
              </w:rPr>
              <w:t>349.2019    27.05.2019r.</w:t>
            </w:r>
          </w:p>
        </w:tc>
      </w:tr>
      <w:tr w:rsidR="00F352DE" w14:paraId="08E48E86" w14:textId="77777777" w:rsidTr="00765DB3">
        <w:tc>
          <w:tcPr>
            <w:tcW w:w="708" w:type="dxa"/>
          </w:tcPr>
          <w:p w14:paraId="3808A429" w14:textId="77777777" w:rsidR="00F352DE" w:rsidRDefault="0098502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E8E925C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1A89D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FE7D08" w14:textId="77777777" w:rsidR="00F352DE" w:rsidRDefault="00596039" w:rsidP="00596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Juliopol gm. Młodzieszyn nr dz. 511/1</w:t>
            </w:r>
            <w:r w:rsidR="00985029">
              <w:rPr>
                <w:sz w:val="24"/>
                <w:szCs w:val="24"/>
              </w:rPr>
              <w:t xml:space="preserve"> 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0F6843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6039">
              <w:rPr>
                <w:sz w:val="24"/>
                <w:szCs w:val="24"/>
              </w:rPr>
              <w:t>6740.193.2019          25.03.2019r.</w:t>
            </w:r>
          </w:p>
        </w:tc>
        <w:tc>
          <w:tcPr>
            <w:tcW w:w="2362" w:type="dxa"/>
          </w:tcPr>
          <w:p w14:paraId="441F8956" w14:textId="77777777" w:rsidR="00F352DE" w:rsidRDefault="0059603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350.2019 27.05.2019r.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331615C5" w14:textId="77777777" w:rsidTr="00765DB3">
        <w:tc>
          <w:tcPr>
            <w:tcW w:w="708" w:type="dxa"/>
          </w:tcPr>
          <w:p w14:paraId="433C5BD5" w14:textId="77777777" w:rsidR="00F352DE" w:rsidRDefault="0098502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694" w:type="dxa"/>
          </w:tcPr>
          <w:p w14:paraId="7D9BDA35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0F2FAB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4A49C3E" w14:textId="77777777" w:rsidR="00F352DE" w:rsidRDefault="00985029" w:rsidP="00765DB3">
            <w:pPr>
              <w:jc w:val="center"/>
              <w:rPr>
                <w:sz w:val="24"/>
                <w:szCs w:val="24"/>
              </w:rPr>
            </w:pPr>
            <w:r w:rsidRPr="00985029">
              <w:rPr>
                <w:sz w:val="24"/>
                <w:szCs w:val="24"/>
              </w:rPr>
              <w:t xml:space="preserve">Wykonanie wewnętrznej instalacji gazowej doziemnej oraz w budynku mieszkalnym jednorodzinnym ;  </w:t>
            </w:r>
            <w:r>
              <w:rPr>
                <w:sz w:val="24"/>
                <w:szCs w:val="24"/>
              </w:rPr>
              <w:t xml:space="preserve">Sochaczew ul. Bortnowskiego </w:t>
            </w:r>
            <w:r w:rsidRPr="00985029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612/2</w:t>
            </w:r>
          </w:p>
        </w:tc>
        <w:tc>
          <w:tcPr>
            <w:tcW w:w="2268" w:type="dxa"/>
          </w:tcPr>
          <w:p w14:paraId="1A0AF0A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85029">
              <w:rPr>
                <w:sz w:val="24"/>
                <w:szCs w:val="24"/>
              </w:rPr>
              <w:t>6740.340.2019 14.05.2019r.</w:t>
            </w:r>
          </w:p>
        </w:tc>
        <w:tc>
          <w:tcPr>
            <w:tcW w:w="2362" w:type="dxa"/>
          </w:tcPr>
          <w:p w14:paraId="30BF39B8" w14:textId="77777777" w:rsidR="00F352DE" w:rsidRDefault="00985029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351.2019               28.05.2019r.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2C2B39BA" w14:textId="77777777" w:rsidTr="00765DB3">
        <w:tc>
          <w:tcPr>
            <w:tcW w:w="708" w:type="dxa"/>
          </w:tcPr>
          <w:p w14:paraId="714DFCCE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2121">
              <w:rPr>
                <w:sz w:val="24"/>
                <w:szCs w:val="24"/>
              </w:rPr>
              <w:t>352</w:t>
            </w:r>
          </w:p>
        </w:tc>
        <w:tc>
          <w:tcPr>
            <w:tcW w:w="2694" w:type="dxa"/>
          </w:tcPr>
          <w:p w14:paraId="57E86DA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AC3CBEF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47333A5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 w:rsidRPr="00472121">
              <w:rPr>
                <w:sz w:val="24"/>
                <w:szCs w:val="24"/>
              </w:rPr>
              <w:t xml:space="preserve">Wykonanie wewnętrznej instalacji gazowej doziemnej oraz w budynku mieszkalnym jednorodzinnym ;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90EDAD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6740.351.2019            16.05.2019r.</w:t>
            </w:r>
            <w:r w:rsidR="00F352D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CFACA2F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352.2019    28.05.2019r. </w:t>
            </w:r>
            <w:r w:rsidR="00F352DE">
              <w:rPr>
                <w:sz w:val="24"/>
                <w:szCs w:val="24"/>
              </w:rPr>
              <w:t xml:space="preserve">  </w:t>
            </w:r>
          </w:p>
        </w:tc>
      </w:tr>
      <w:tr w:rsidR="00F352DE" w14:paraId="28985223" w14:textId="77777777" w:rsidTr="00765DB3">
        <w:tc>
          <w:tcPr>
            <w:tcW w:w="708" w:type="dxa"/>
          </w:tcPr>
          <w:p w14:paraId="11526772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2121">
              <w:rPr>
                <w:sz w:val="24"/>
                <w:szCs w:val="24"/>
              </w:rPr>
              <w:t>353</w:t>
            </w:r>
          </w:p>
        </w:tc>
        <w:tc>
          <w:tcPr>
            <w:tcW w:w="2694" w:type="dxa"/>
          </w:tcPr>
          <w:p w14:paraId="21572FD9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34A7C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CDD48CB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 w:rsidRPr="00472121">
              <w:rPr>
                <w:sz w:val="24"/>
                <w:szCs w:val="24"/>
              </w:rPr>
              <w:t xml:space="preserve">Wykonanie wewnętrznej instalacji gazowej doziemnej oraz w budynku mieszkalnym jednorodzinnym ;  </w:t>
            </w:r>
            <w:r>
              <w:rPr>
                <w:sz w:val="24"/>
                <w:szCs w:val="24"/>
              </w:rPr>
              <w:t>Paprotnia gm. Teresin</w:t>
            </w:r>
            <w:r w:rsidRPr="0047212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308/3</w:t>
            </w:r>
          </w:p>
        </w:tc>
        <w:tc>
          <w:tcPr>
            <w:tcW w:w="2268" w:type="dxa"/>
          </w:tcPr>
          <w:p w14:paraId="603E741A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6740.344.2019       14.05.2019r.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6F8F9E9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353.2019 28.05.2019r.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F352DE" w14:paraId="231DE6CD" w14:textId="77777777" w:rsidTr="00765DB3">
        <w:tc>
          <w:tcPr>
            <w:tcW w:w="708" w:type="dxa"/>
          </w:tcPr>
          <w:p w14:paraId="7693D12B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2694" w:type="dxa"/>
          </w:tcPr>
          <w:p w14:paraId="1FCC5144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564DE1" w14:textId="77777777" w:rsidR="00F352DE" w:rsidRDefault="00F352DE" w:rsidP="00765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F6A913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 w:rsidRPr="00472121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4850l i przyłączem do budynku; </w:t>
            </w:r>
            <w:r>
              <w:rPr>
                <w:sz w:val="24"/>
                <w:szCs w:val="24"/>
              </w:rPr>
              <w:t>Brochów</w:t>
            </w:r>
            <w:r w:rsidRPr="00472121">
              <w:rPr>
                <w:sz w:val="24"/>
                <w:szCs w:val="24"/>
              </w:rPr>
              <w:t xml:space="preserve"> , gm. </w:t>
            </w:r>
            <w:r>
              <w:rPr>
                <w:sz w:val="24"/>
                <w:szCs w:val="24"/>
              </w:rPr>
              <w:t xml:space="preserve">Brochów </w:t>
            </w:r>
            <w:r w:rsidRPr="0047212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195/6</w:t>
            </w:r>
          </w:p>
        </w:tc>
        <w:tc>
          <w:tcPr>
            <w:tcW w:w="2268" w:type="dxa"/>
          </w:tcPr>
          <w:p w14:paraId="32C10CF4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6740.310.2019    07.05.2019r.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31AB852" w14:textId="77777777" w:rsidR="00F352DE" w:rsidRDefault="00472121" w:rsidP="007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354.2019 28.05.2019r.</w:t>
            </w:r>
            <w:r w:rsidR="00F352DE">
              <w:rPr>
                <w:sz w:val="24"/>
                <w:szCs w:val="24"/>
              </w:rPr>
              <w:t xml:space="preserve"> </w:t>
            </w:r>
          </w:p>
        </w:tc>
      </w:tr>
      <w:tr w:rsidR="00CA45A7" w14:paraId="1286B7FE" w14:textId="77777777" w:rsidTr="00CA6462">
        <w:tc>
          <w:tcPr>
            <w:tcW w:w="708" w:type="dxa"/>
          </w:tcPr>
          <w:p w14:paraId="4D2C051D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694" w:type="dxa"/>
          </w:tcPr>
          <w:p w14:paraId="2CCCFDAE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2CD560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602A390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jednorodzinnym ; Granice gm. Teresin nr dz. 396 </w:t>
            </w:r>
          </w:p>
        </w:tc>
        <w:tc>
          <w:tcPr>
            <w:tcW w:w="2268" w:type="dxa"/>
          </w:tcPr>
          <w:p w14:paraId="2E497D11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6740.303.2019   28.05.2019r. </w:t>
            </w:r>
          </w:p>
        </w:tc>
        <w:tc>
          <w:tcPr>
            <w:tcW w:w="2362" w:type="dxa"/>
          </w:tcPr>
          <w:p w14:paraId="544FC007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355.2019   28.05.2019r.  </w:t>
            </w:r>
          </w:p>
        </w:tc>
      </w:tr>
      <w:tr w:rsidR="00CA45A7" w14:paraId="36B7CE60" w14:textId="77777777" w:rsidTr="00CA6462">
        <w:tc>
          <w:tcPr>
            <w:tcW w:w="708" w:type="dxa"/>
          </w:tcPr>
          <w:p w14:paraId="554D50E1" w14:textId="77777777" w:rsidR="00CA45A7" w:rsidRDefault="0062415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2694" w:type="dxa"/>
          </w:tcPr>
          <w:p w14:paraId="1224BE21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9EAB2B" w14:textId="77777777" w:rsidR="00CA45A7" w:rsidRDefault="00CA45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019466C" w14:textId="77777777" w:rsidR="00CA45A7" w:rsidRDefault="0062415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lastRenderedPageBreak/>
              <w:t xml:space="preserve">doziemnej w budynku mieszkalnym jednorodzinnym; Sochaczew Al. 600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 w:rsidR="00CA45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dz.1241</w:t>
            </w:r>
          </w:p>
        </w:tc>
        <w:tc>
          <w:tcPr>
            <w:tcW w:w="2268" w:type="dxa"/>
          </w:tcPr>
          <w:p w14:paraId="54AF60BE" w14:textId="77777777" w:rsidR="00CA45A7" w:rsidRDefault="0062415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6740.318.2019   </w:t>
            </w:r>
            <w:r>
              <w:rPr>
                <w:sz w:val="24"/>
                <w:szCs w:val="24"/>
              </w:rPr>
              <w:lastRenderedPageBreak/>
              <w:t>28.05.2019r.</w:t>
            </w:r>
            <w:r w:rsidR="00CA45A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71F4C1C" w14:textId="77777777" w:rsidR="00CA45A7" w:rsidRDefault="0062415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356.2019   </w:t>
            </w:r>
            <w:r>
              <w:rPr>
                <w:sz w:val="24"/>
                <w:szCs w:val="24"/>
              </w:rPr>
              <w:lastRenderedPageBreak/>
              <w:t>28.05.2019r.</w:t>
            </w:r>
            <w:r w:rsidR="00CA45A7">
              <w:rPr>
                <w:sz w:val="24"/>
                <w:szCs w:val="24"/>
              </w:rPr>
              <w:t xml:space="preserve">  </w:t>
            </w:r>
          </w:p>
        </w:tc>
      </w:tr>
      <w:tr w:rsidR="00030165" w14:paraId="1FB3BB48" w14:textId="77777777" w:rsidTr="00CA6462">
        <w:tc>
          <w:tcPr>
            <w:tcW w:w="708" w:type="dxa"/>
          </w:tcPr>
          <w:p w14:paraId="44750A8C" w14:textId="77777777" w:rsidR="00030165" w:rsidRDefault="0003016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357 </w:t>
            </w:r>
          </w:p>
        </w:tc>
        <w:tc>
          <w:tcPr>
            <w:tcW w:w="2694" w:type="dxa"/>
          </w:tcPr>
          <w:p w14:paraId="5922763F" w14:textId="77777777" w:rsidR="00030165" w:rsidRDefault="00030165" w:rsidP="0003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1F437A" w14:textId="77777777" w:rsidR="00030165" w:rsidRDefault="00030165" w:rsidP="0003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6C6B13" w14:textId="77777777" w:rsidR="00030165" w:rsidRDefault="00030165" w:rsidP="00030165">
            <w:pPr>
              <w:jc w:val="center"/>
              <w:rPr>
                <w:sz w:val="24"/>
                <w:szCs w:val="24"/>
              </w:rPr>
            </w:pPr>
            <w:r w:rsidRPr="00472121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</w:t>
            </w:r>
            <w:r>
              <w:rPr>
                <w:sz w:val="24"/>
                <w:szCs w:val="24"/>
              </w:rPr>
              <w:t>270</w:t>
            </w:r>
            <w:r w:rsidRPr="00472121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kożuszki Parcel gm. Sochaczew nr dz. 35/10</w:t>
            </w:r>
          </w:p>
        </w:tc>
        <w:tc>
          <w:tcPr>
            <w:tcW w:w="2268" w:type="dxa"/>
          </w:tcPr>
          <w:p w14:paraId="265483E2" w14:textId="77777777" w:rsidR="00030165" w:rsidRDefault="0003016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6740.315.2019 05.05.2019r.   </w:t>
            </w:r>
          </w:p>
        </w:tc>
        <w:tc>
          <w:tcPr>
            <w:tcW w:w="2362" w:type="dxa"/>
          </w:tcPr>
          <w:p w14:paraId="13542FA0" w14:textId="77777777" w:rsidR="00030165" w:rsidRDefault="0003016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357.2019   28.05.2019r.</w:t>
            </w:r>
          </w:p>
        </w:tc>
      </w:tr>
      <w:tr w:rsidR="00030165" w14:paraId="625F19B4" w14:textId="77777777" w:rsidTr="00CA6462">
        <w:tc>
          <w:tcPr>
            <w:tcW w:w="708" w:type="dxa"/>
          </w:tcPr>
          <w:p w14:paraId="4D248ECC" w14:textId="77777777" w:rsidR="00030165" w:rsidRDefault="00FB6D3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  <w:r w:rsidR="00030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E87198E" w14:textId="77777777" w:rsidR="00030165" w:rsidRDefault="00FB6D3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o.o.</w:t>
            </w:r>
          </w:p>
        </w:tc>
        <w:tc>
          <w:tcPr>
            <w:tcW w:w="2268" w:type="dxa"/>
          </w:tcPr>
          <w:p w14:paraId="6FEC1035" w14:textId="77777777" w:rsidR="00030165" w:rsidRDefault="00FB6D3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1 Maja 18</w:t>
            </w:r>
          </w:p>
        </w:tc>
        <w:tc>
          <w:tcPr>
            <w:tcW w:w="5387" w:type="dxa"/>
          </w:tcPr>
          <w:p w14:paraId="4E36C73A" w14:textId="77777777" w:rsidR="00030165" w:rsidRDefault="00FB6D3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gazociągu średniego ciśnienia; </w:t>
            </w:r>
            <w:r w:rsidRPr="00FB6D35">
              <w:rPr>
                <w:sz w:val="24"/>
                <w:szCs w:val="24"/>
              </w:rPr>
              <w:t>Janówek Duranowski gm. Sochaczew nr dz. 8, 101/3 Sochaczew ul. Fabryczna, Sp</w:t>
            </w:r>
            <w:r>
              <w:rPr>
                <w:sz w:val="24"/>
                <w:szCs w:val="24"/>
              </w:rPr>
              <w:t>ół</w:t>
            </w:r>
            <w:r w:rsidRPr="00FB6D35">
              <w:rPr>
                <w:sz w:val="24"/>
                <w:szCs w:val="24"/>
              </w:rPr>
              <w:t>dzielcza, Wyzwolenia, gen. J. Tomickiego, Gwardyjska, Spartańska,</w:t>
            </w:r>
            <w:r>
              <w:rPr>
                <w:sz w:val="24"/>
                <w:szCs w:val="24"/>
              </w:rPr>
              <w:t xml:space="preserve"> </w:t>
            </w:r>
            <w:r w:rsidRPr="00FB6D35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ś</w:t>
            </w:r>
            <w:r w:rsidRPr="00FB6D35">
              <w:rPr>
                <w:sz w:val="24"/>
                <w:szCs w:val="24"/>
              </w:rPr>
              <w:t>. Kolejowe nr dz. 1910/35, 2208, 2210/9, 2210/16, 2210/24, 2210/36, 2211/5,</w:t>
            </w:r>
            <w:r>
              <w:rPr>
                <w:sz w:val="24"/>
                <w:szCs w:val="24"/>
              </w:rPr>
              <w:t xml:space="preserve"> </w:t>
            </w:r>
            <w:r w:rsidRPr="00FB6D35">
              <w:rPr>
                <w:sz w:val="24"/>
                <w:szCs w:val="24"/>
              </w:rPr>
              <w:t>2212/11, 2225, 2228, 2229/1, 2233/1, 2238/10, 2238/13, 2239/10, 2239/14, 2240/5, 2241/2, 2243/6, 2245/7, 2246/2, 2532/2, 2532/3, 2533, 2547/3, 2656/11, 2656/13, 2808, 2820, 2839/32, 2849/1, 2894/2</w:t>
            </w:r>
            <w:r>
              <w:rPr>
                <w:sz w:val="24"/>
                <w:szCs w:val="24"/>
              </w:rPr>
              <w:t xml:space="preserve">, </w:t>
            </w:r>
            <w:r w:rsidRPr="00FB6D35">
              <w:rPr>
                <w:sz w:val="24"/>
                <w:szCs w:val="24"/>
              </w:rPr>
              <w:t>2856/2,</w:t>
            </w:r>
            <w:r>
              <w:rPr>
                <w:sz w:val="24"/>
                <w:szCs w:val="24"/>
              </w:rPr>
              <w:t xml:space="preserve"> </w:t>
            </w:r>
            <w:r w:rsidRPr="00FB6D35">
              <w:rPr>
                <w:sz w:val="24"/>
                <w:szCs w:val="24"/>
              </w:rPr>
              <w:t xml:space="preserve">3373/6, 3432/5, 3530 </w:t>
            </w:r>
            <w:r w:rsidR="00030165">
              <w:rPr>
                <w:sz w:val="24"/>
                <w:szCs w:val="24"/>
              </w:rPr>
              <w:t xml:space="preserve"> </w:t>
            </w:r>
          </w:p>
          <w:p w14:paraId="2685CD38" w14:textId="77777777" w:rsidR="003644C6" w:rsidRDefault="003644C6" w:rsidP="0003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1EAC51" w14:textId="77777777" w:rsidR="00030165" w:rsidRDefault="00FB6D3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6740.300.2019     30.04.2019r.</w:t>
            </w:r>
            <w:r w:rsidR="00030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1C58A80" w14:textId="77777777" w:rsidR="00030165" w:rsidRDefault="00FB6D35" w:rsidP="0003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358.2019 29.05.2019r.</w:t>
            </w:r>
            <w:r w:rsidR="00030165">
              <w:rPr>
                <w:sz w:val="24"/>
                <w:szCs w:val="24"/>
              </w:rPr>
              <w:t xml:space="preserve">  </w:t>
            </w:r>
          </w:p>
        </w:tc>
      </w:tr>
      <w:tr w:rsidR="003812FB" w14:paraId="56A4B22F" w14:textId="77777777" w:rsidTr="00CA6462">
        <w:tc>
          <w:tcPr>
            <w:tcW w:w="708" w:type="dxa"/>
          </w:tcPr>
          <w:p w14:paraId="7569F9FC" w14:textId="77777777" w:rsidR="003812FB" w:rsidRDefault="003812FB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2694" w:type="dxa"/>
          </w:tcPr>
          <w:p w14:paraId="7DA83274" w14:textId="77777777" w:rsidR="003812FB" w:rsidRDefault="003812FB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A47A5C" w14:textId="77777777" w:rsidR="003812FB" w:rsidRDefault="003812FB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8F6FCC2" w14:textId="77777777" w:rsidR="003812FB" w:rsidRDefault="003812FB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w budynku mieszkalnym jednorodzinnym; Sochaczew ul.  Wojska Polskiego nr dz. 2117 </w:t>
            </w:r>
          </w:p>
        </w:tc>
        <w:tc>
          <w:tcPr>
            <w:tcW w:w="2268" w:type="dxa"/>
          </w:tcPr>
          <w:p w14:paraId="564B5014" w14:textId="77777777" w:rsidR="003812FB" w:rsidRDefault="003812FB" w:rsidP="003812FB">
            <w:pPr>
              <w:tabs>
                <w:tab w:val="left" w:pos="720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6740.325.2019   29.05.2019r.</w:t>
            </w:r>
          </w:p>
        </w:tc>
        <w:tc>
          <w:tcPr>
            <w:tcW w:w="2362" w:type="dxa"/>
          </w:tcPr>
          <w:p w14:paraId="224BF28C" w14:textId="77777777" w:rsidR="003812FB" w:rsidRDefault="003812FB" w:rsidP="003812FB">
            <w:pPr>
              <w:tabs>
                <w:tab w:val="left" w:pos="690"/>
                <w:tab w:val="center" w:pos="1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359.2019      29.05.2019r.</w:t>
            </w:r>
          </w:p>
        </w:tc>
      </w:tr>
      <w:tr w:rsidR="003812FB" w14:paraId="599340EE" w14:textId="77777777" w:rsidTr="00CA6462">
        <w:tc>
          <w:tcPr>
            <w:tcW w:w="708" w:type="dxa"/>
          </w:tcPr>
          <w:p w14:paraId="0754A04D" w14:textId="77777777" w:rsidR="003812FB" w:rsidRDefault="003644C6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694" w:type="dxa"/>
          </w:tcPr>
          <w:p w14:paraId="54965AAD" w14:textId="77777777" w:rsidR="003812FB" w:rsidRDefault="003644C6" w:rsidP="0036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Rybno</w:t>
            </w:r>
          </w:p>
        </w:tc>
        <w:tc>
          <w:tcPr>
            <w:tcW w:w="2268" w:type="dxa"/>
          </w:tcPr>
          <w:p w14:paraId="27217B3C" w14:textId="77777777" w:rsidR="003812FB" w:rsidRDefault="003644C6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96-514 Rybno                    ul. Długa 20</w:t>
            </w:r>
            <w:r w:rsidR="003812F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4A818536" w14:textId="77777777" w:rsidR="003812FB" w:rsidRDefault="003644C6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Zadaszenie części budynku technicznego; Rybno gm. Rybno nr dz. 187/1</w:t>
            </w:r>
          </w:p>
        </w:tc>
        <w:tc>
          <w:tcPr>
            <w:tcW w:w="2268" w:type="dxa"/>
          </w:tcPr>
          <w:p w14:paraId="65E04F58" w14:textId="77777777" w:rsidR="003812FB" w:rsidRDefault="003644C6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6740.292.2019  26.04.2019r.</w:t>
            </w:r>
            <w:r w:rsidR="003812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950BDEE" w14:textId="77777777" w:rsidR="003812FB" w:rsidRDefault="003812FB" w:rsidP="0038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44C6">
              <w:rPr>
                <w:sz w:val="24"/>
                <w:szCs w:val="24"/>
              </w:rPr>
              <w:t>360.2019             30.05.2019r.</w:t>
            </w:r>
          </w:p>
        </w:tc>
      </w:tr>
      <w:tr w:rsidR="000A022E" w14:paraId="706CF7B4" w14:textId="77777777" w:rsidTr="00CA6462">
        <w:tc>
          <w:tcPr>
            <w:tcW w:w="708" w:type="dxa"/>
          </w:tcPr>
          <w:p w14:paraId="012ED2C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361</w:t>
            </w:r>
          </w:p>
        </w:tc>
        <w:tc>
          <w:tcPr>
            <w:tcW w:w="2694" w:type="dxa"/>
          </w:tcPr>
          <w:p w14:paraId="7C5856A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4025B3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972BBC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 w:rsidRPr="00472121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</w:t>
            </w:r>
            <w:r>
              <w:rPr>
                <w:sz w:val="24"/>
                <w:szCs w:val="24"/>
              </w:rPr>
              <w:t>270</w:t>
            </w:r>
            <w:r w:rsidRPr="00472121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Sochaczew ul Żyrardowska nr dz. 25/31</w:t>
            </w:r>
          </w:p>
        </w:tc>
        <w:tc>
          <w:tcPr>
            <w:tcW w:w="2268" w:type="dxa"/>
          </w:tcPr>
          <w:p w14:paraId="519A96D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6740.316.2019     07.05.2019r. </w:t>
            </w:r>
          </w:p>
        </w:tc>
        <w:tc>
          <w:tcPr>
            <w:tcW w:w="2362" w:type="dxa"/>
          </w:tcPr>
          <w:p w14:paraId="329A606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770E0CD" w14:textId="77777777" w:rsidR="000A022E" w:rsidRP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361.2019   30.05.2019r.</w:t>
            </w:r>
          </w:p>
        </w:tc>
      </w:tr>
      <w:tr w:rsidR="000A022E" w14:paraId="56DBE63E" w14:textId="77777777" w:rsidTr="00CA6462">
        <w:tc>
          <w:tcPr>
            <w:tcW w:w="708" w:type="dxa"/>
          </w:tcPr>
          <w:p w14:paraId="1F67AF6D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A6FD8">
              <w:rPr>
                <w:sz w:val="24"/>
                <w:szCs w:val="24"/>
              </w:rPr>
              <w:t>362</w:t>
            </w:r>
          </w:p>
        </w:tc>
        <w:tc>
          <w:tcPr>
            <w:tcW w:w="2694" w:type="dxa"/>
          </w:tcPr>
          <w:p w14:paraId="67C1A5F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08C58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A8DB85B" w14:textId="77777777" w:rsidR="000A022E" w:rsidRDefault="009A6FD8" w:rsidP="00D35525">
            <w:pPr>
              <w:tabs>
                <w:tab w:val="left" w:pos="2175"/>
                <w:tab w:val="center" w:pos="2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mieszkalnego w celu podziału na dwa niezależne budynki mieszkalne jednorodzinne; Sochaczew ul. Bolechowskich nr dz. 592</w:t>
            </w:r>
          </w:p>
        </w:tc>
        <w:tc>
          <w:tcPr>
            <w:tcW w:w="2268" w:type="dxa"/>
          </w:tcPr>
          <w:p w14:paraId="59E67ABC" w14:textId="77777777" w:rsidR="000A022E" w:rsidRDefault="009A6FD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6740.357.2019   17.05.2019r.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9FF6BEA" w14:textId="77777777" w:rsidR="009A6FD8" w:rsidRPr="009A6FD8" w:rsidRDefault="009A6FD8" w:rsidP="009A6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362.2019    30.05.2019r.</w:t>
            </w:r>
          </w:p>
        </w:tc>
      </w:tr>
      <w:tr w:rsidR="000A022E" w14:paraId="11203560" w14:textId="77777777" w:rsidTr="00CA6462">
        <w:tc>
          <w:tcPr>
            <w:tcW w:w="708" w:type="dxa"/>
          </w:tcPr>
          <w:p w14:paraId="4D1CCAA4" w14:textId="77777777" w:rsidR="000A022E" w:rsidRDefault="00D355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</w:t>
            </w:r>
          </w:p>
        </w:tc>
        <w:tc>
          <w:tcPr>
            <w:tcW w:w="2694" w:type="dxa"/>
          </w:tcPr>
          <w:p w14:paraId="6496C18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8C457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51E11D" w14:textId="77777777" w:rsidR="000A022E" w:rsidRDefault="00D35525" w:rsidP="000A022E">
            <w:pPr>
              <w:jc w:val="center"/>
              <w:rPr>
                <w:sz w:val="24"/>
                <w:szCs w:val="24"/>
              </w:rPr>
            </w:pPr>
            <w:r w:rsidRPr="00D35525">
              <w:rPr>
                <w:sz w:val="24"/>
                <w:szCs w:val="24"/>
              </w:rPr>
              <w:t xml:space="preserve">Wykonanie wewnętrznej instalacji gazowej doziemnej w budynku mieszkalnym jednorodzinnym; Sochaczew ul.  </w:t>
            </w:r>
            <w:r>
              <w:rPr>
                <w:sz w:val="24"/>
                <w:szCs w:val="24"/>
              </w:rPr>
              <w:t>Narutowicza</w:t>
            </w:r>
            <w:r w:rsidRPr="00D3552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3644/1</w:t>
            </w:r>
          </w:p>
        </w:tc>
        <w:tc>
          <w:tcPr>
            <w:tcW w:w="2268" w:type="dxa"/>
          </w:tcPr>
          <w:p w14:paraId="3635EB2E" w14:textId="77777777" w:rsidR="000A022E" w:rsidRDefault="00D355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6740.317.2019                 17.05.2019r.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D8C0ECA" w14:textId="77777777" w:rsidR="000A022E" w:rsidRDefault="00D355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363.2019               30.05.2019r.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05A07BEF" w14:textId="77777777" w:rsidTr="00CA6462">
        <w:tc>
          <w:tcPr>
            <w:tcW w:w="708" w:type="dxa"/>
          </w:tcPr>
          <w:p w14:paraId="1BAC5D1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2143">
              <w:rPr>
                <w:sz w:val="24"/>
                <w:szCs w:val="24"/>
              </w:rPr>
              <w:t>364</w:t>
            </w:r>
          </w:p>
        </w:tc>
        <w:tc>
          <w:tcPr>
            <w:tcW w:w="2694" w:type="dxa"/>
          </w:tcPr>
          <w:p w14:paraId="3E7D3F6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5F66E1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EB5FF9" w14:textId="77777777" w:rsidR="000A022E" w:rsidRDefault="000B214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gospodarczo-garażowego; Rokicina gm. Młodzieszyn nr dz. 128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CD9C97" w14:textId="77777777" w:rsidR="000A022E" w:rsidRDefault="000B214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6740.370.2019    22.05.2019r.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BFD0B20" w14:textId="77777777" w:rsidR="000A022E" w:rsidRDefault="000B214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364.2019               31.05.2019r.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1CE3FAA4" w14:textId="77777777" w:rsidTr="00CA6462">
        <w:tc>
          <w:tcPr>
            <w:tcW w:w="708" w:type="dxa"/>
          </w:tcPr>
          <w:p w14:paraId="78BF20DD" w14:textId="77777777" w:rsidR="000A022E" w:rsidRDefault="00023CD8" w:rsidP="00023CD8">
            <w:pPr>
              <w:tabs>
                <w:tab w:val="center" w:pos="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365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75CC27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CEC3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B1F5239" w14:textId="77777777" w:rsidR="000A022E" w:rsidRDefault="00023CD8" w:rsidP="00023CD8">
            <w:pPr>
              <w:jc w:val="center"/>
              <w:rPr>
                <w:sz w:val="24"/>
                <w:szCs w:val="24"/>
              </w:rPr>
            </w:pPr>
            <w:r w:rsidRPr="00023CD8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</w:t>
            </w:r>
            <w:r>
              <w:rPr>
                <w:sz w:val="24"/>
                <w:szCs w:val="24"/>
              </w:rPr>
              <w:t>naziemny o</w:t>
            </w:r>
            <w:r w:rsidRPr="00023CD8">
              <w:rPr>
                <w:sz w:val="24"/>
                <w:szCs w:val="24"/>
              </w:rPr>
              <w:t xml:space="preserve"> pojemności 2700l i przyłączem do budynku; </w:t>
            </w:r>
            <w:r>
              <w:rPr>
                <w:sz w:val="24"/>
                <w:szCs w:val="24"/>
              </w:rPr>
              <w:t>Juliopol gm. Młodzieszyn; nr dz. 740/1</w:t>
            </w:r>
          </w:p>
        </w:tc>
        <w:tc>
          <w:tcPr>
            <w:tcW w:w="2268" w:type="dxa"/>
          </w:tcPr>
          <w:p w14:paraId="0BA236C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3CD8">
              <w:rPr>
                <w:sz w:val="24"/>
                <w:szCs w:val="24"/>
              </w:rPr>
              <w:t>6740.326.2019    31.05.2019r.</w:t>
            </w:r>
          </w:p>
        </w:tc>
        <w:tc>
          <w:tcPr>
            <w:tcW w:w="2362" w:type="dxa"/>
          </w:tcPr>
          <w:p w14:paraId="691CB44E" w14:textId="77777777" w:rsidR="00023CD8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D3DF4C6" w14:textId="77777777" w:rsidR="000A022E" w:rsidRPr="00023CD8" w:rsidRDefault="00023CD8" w:rsidP="00023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365.2019     31.05.2019r.</w:t>
            </w:r>
          </w:p>
        </w:tc>
      </w:tr>
      <w:tr w:rsidR="000A022E" w14:paraId="2103A27D" w14:textId="77777777" w:rsidTr="00CA6462">
        <w:tc>
          <w:tcPr>
            <w:tcW w:w="708" w:type="dxa"/>
          </w:tcPr>
          <w:p w14:paraId="71132D95" w14:textId="77777777" w:rsidR="000A022E" w:rsidRDefault="009118F7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7C89C5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1E4E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D57806E" w14:textId="77777777" w:rsidR="000A022E" w:rsidRDefault="009118F7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o część gospodarczo – garażową; Adamowa Góra gm. M</w:t>
            </w:r>
            <w:r w:rsidR="00DD6CAC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odzieszyn nr dz. 192</w:t>
            </w:r>
          </w:p>
          <w:p w14:paraId="30E6E83C" w14:textId="77777777" w:rsidR="00DD6CAC" w:rsidRDefault="00DD6CAC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80B55" w14:textId="77777777" w:rsidR="000A022E" w:rsidRDefault="009118F7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6740.362.2019                   167.05.2019r.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38784F0" w14:textId="77777777" w:rsidR="000A022E" w:rsidRDefault="009118F7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366.2019 31.05.2019r.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3054FA4D" w14:textId="77777777" w:rsidTr="00CA6462">
        <w:tc>
          <w:tcPr>
            <w:tcW w:w="708" w:type="dxa"/>
          </w:tcPr>
          <w:p w14:paraId="237D4AD6" w14:textId="77777777" w:rsidR="000A022E" w:rsidRDefault="00DD6CA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2694" w:type="dxa"/>
          </w:tcPr>
          <w:p w14:paraId="18ACBAC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861F4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56A254D" w14:textId="77777777" w:rsidR="000A022E" w:rsidRDefault="00DD6CA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Rokotów gm. Nowa Sucha nr dz. 136/7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426049F" w14:textId="77777777" w:rsidR="000A022E" w:rsidRDefault="00DD6CA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6740.331.2019     10.05.2019r.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18BEECD" w14:textId="77777777" w:rsidR="000A022E" w:rsidRDefault="00DD6CA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367.2019 31.05.2019r.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7A7486D5" w14:textId="77777777" w:rsidTr="00CA6462">
        <w:tc>
          <w:tcPr>
            <w:tcW w:w="708" w:type="dxa"/>
          </w:tcPr>
          <w:p w14:paraId="47132EEB" w14:textId="77777777" w:rsidR="000A022E" w:rsidRDefault="0002745E" w:rsidP="0002745E">
            <w:pPr>
              <w:tabs>
                <w:tab w:val="center" w:pos="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368</w:t>
            </w:r>
            <w:r>
              <w:rPr>
                <w:sz w:val="24"/>
                <w:szCs w:val="24"/>
              </w:rPr>
              <w:tab/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5FBCA2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7864F3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69AF603" w14:textId="77777777" w:rsidR="000A022E" w:rsidRDefault="0002745E" w:rsidP="000A022E">
            <w:pPr>
              <w:jc w:val="center"/>
              <w:rPr>
                <w:sz w:val="24"/>
                <w:szCs w:val="24"/>
              </w:rPr>
            </w:pPr>
            <w:r w:rsidRPr="0002745E">
              <w:rPr>
                <w:sz w:val="24"/>
                <w:szCs w:val="24"/>
              </w:rPr>
              <w:t xml:space="preserve">Wykonanie wewnętrznej instalacji gazowej doziemnej </w:t>
            </w:r>
            <w:r w:rsidR="00C3338B">
              <w:rPr>
                <w:sz w:val="24"/>
                <w:szCs w:val="24"/>
              </w:rPr>
              <w:t xml:space="preserve">i </w:t>
            </w:r>
            <w:r w:rsidRPr="0002745E">
              <w:rPr>
                <w:sz w:val="24"/>
                <w:szCs w:val="24"/>
              </w:rPr>
              <w:t>w budynku mieszkalnym jednorodzinnym;</w:t>
            </w:r>
            <w:r>
              <w:rPr>
                <w:sz w:val="24"/>
                <w:szCs w:val="24"/>
              </w:rPr>
              <w:t xml:space="preserve"> Konary Łęg gm. Brochów nr dz.327/3</w:t>
            </w:r>
          </w:p>
        </w:tc>
        <w:tc>
          <w:tcPr>
            <w:tcW w:w="2268" w:type="dxa"/>
          </w:tcPr>
          <w:p w14:paraId="21DC8791" w14:textId="77777777" w:rsidR="0002745E" w:rsidRDefault="0002745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6740.324.2019</w:t>
            </w:r>
          </w:p>
          <w:p w14:paraId="24497B2D" w14:textId="77777777" w:rsidR="000A022E" w:rsidRDefault="0002745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2073B59" w14:textId="77777777" w:rsidR="0002745E" w:rsidRDefault="0002745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368.2019</w:t>
            </w:r>
          </w:p>
          <w:p w14:paraId="5A7CA28B" w14:textId="77777777" w:rsidR="000A022E" w:rsidRDefault="0002745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351D5702" w14:textId="77777777" w:rsidTr="00CA6462">
        <w:tc>
          <w:tcPr>
            <w:tcW w:w="708" w:type="dxa"/>
          </w:tcPr>
          <w:p w14:paraId="63659F80" w14:textId="77777777" w:rsidR="000A022E" w:rsidRDefault="00086CB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CA4D0B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E890F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A0E3750" w14:textId="77777777" w:rsidR="000A022E" w:rsidRDefault="00086CB9" w:rsidP="000A022E">
            <w:pPr>
              <w:jc w:val="center"/>
              <w:rPr>
                <w:sz w:val="24"/>
                <w:szCs w:val="24"/>
              </w:rPr>
            </w:pPr>
            <w:r w:rsidRPr="00086CB9">
              <w:rPr>
                <w:sz w:val="24"/>
                <w:szCs w:val="24"/>
              </w:rPr>
              <w:t>Wykonanie wewnętrznej instalacji gazowej doziemnej</w:t>
            </w:r>
            <w:r w:rsidR="00C3338B">
              <w:rPr>
                <w:sz w:val="24"/>
                <w:szCs w:val="24"/>
              </w:rPr>
              <w:t xml:space="preserve"> i</w:t>
            </w:r>
            <w:r w:rsidRPr="00086CB9">
              <w:rPr>
                <w:sz w:val="24"/>
                <w:szCs w:val="24"/>
              </w:rPr>
              <w:t xml:space="preserve"> w budynku mieszkalnym jednorodzinnym; </w:t>
            </w:r>
            <w:r>
              <w:rPr>
                <w:sz w:val="24"/>
                <w:szCs w:val="24"/>
              </w:rPr>
              <w:t>Budy Piaseckie gm. Teresin 55/2, 56/1</w:t>
            </w:r>
          </w:p>
        </w:tc>
        <w:tc>
          <w:tcPr>
            <w:tcW w:w="2268" w:type="dxa"/>
          </w:tcPr>
          <w:p w14:paraId="2E6CBAE6" w14:textId="77777777" w:rsidR="00086CB9" w:rsidRDefault="00086CB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6740.321.2019</w:t>
            </w:r>
          </w:p>
          <w:p w14:paraId="1C4AE44C" w14:textId="77777777" w:rsidR="000A022E" w:rsidRDefault="00086CB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024E9D1" w14:textId="77777777" w:rsidR="00086CB9" w:rsidRDefault="00086CB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369.2019</w:t>
            </w:r>
          </w:p>
          <w:p w14:paraId="232A9EDD" w14:textId="77777777" w:rsidR="000A022E" w:rsidRDefault="00086CB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47D3C252" w14:textId="77777777" w:rsidTr="00CA6462">
        <w:tc>
          <w:tcPr>
            <w:tcW w:w="708" w:type="dxa"/>
          </w:tcPr>
          <w:p w14:paraId="419FBDF8" w14:textId="77777777" w:rsidR="000A022E" w:rsidRDefault="00D25F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694" w:type="dxa"/>
          </w:tcPr>
          <w:p w14:paraId="2847AF8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26B9F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B941B4" w14:textId="77777777" w:rsidR="000A022E" w:rsidRDefault="00D25F25" w:rsidP="000A022E">
            <w:pPr>
              <w:jc w:val="center"/>
              <w:rPr>
                <w:sz w:val="24"/>
                <w:szCs w:val="24"/>
              </w:rPr>
            </w:pPr>
            <w:r w:rsidRPr="00D25F25">
              <w:rPr>
                <w:sz w:val="24"/>
                <w:szCs w:val="24"/>
              </w:rPr>
              <w:t xml:space="preserve">Wykonanie wewnętrznej instalacji gazowej doziemnej </w:t>
            </w:r>
            <w:r w:rsidR="00953B64">
              <w:rPr>
                <w:sz w:val="24"/>
                <w:szCs w:val="24"/>
              </w:rPr>
              <w:t xml:space="preserve">i </w:t>
            </w:r>
            <w:r w:rsidRPr="00D25F25">
              <w:rPr>
                <w:sz w:val="24"/>
                <w:szCs w:val="24"/>
              </w:rPr>
              <w:t>w budynku mieszkalnym jednorodzinnym;</w:t>
            </w:r>
            <w:r>
              <w:rPr>
                <w:sz w:val="24"/>
                <w:szCs w:val="24"/>
              </w:rPr>
              <w:t xml:space="preserve"> Teresin</w:t>
            </w:r>
            <w:r w:rsidRPr="00D25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ul. Lipowa nr dz.40/2</w:t>
            </w:r>
          </w:p>
        </w:tc>
        <w:tc>
          <w:tcPr>
            <w:tcW w:w="2268" w:type="dxa"/>
          </w:tcPr>
          <w:p w14:paraId="4F1A4B5D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5F25">
              <w:rPr>
                <w:sz w:val="24"/>
                <w:szCs w:val="24"/>
              </w:rPr>
              <w:t>6740.342.2019</w:t>
            </w:r>
          </w:p>
          <w:p w14:paraId="3ECA18BC" w14:textId="77777777" w:rsidR="00D25F25" w:rsidRDefault="00D25F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14.05.2019r.</w:t>
            </w:r>
          </w:p>
        </w:tc>
        <w:tc>
          <w:tcPr>
            <w:tcW w:w="2362" w:type="dxa"/>
          </w:tcPr>
          <w:p w14:paraId="6A23B7FD" w14:textId="77777777" w:rsidR="00D25F25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5F25">
              <w:rPr>
                <w:sz w:val="24"/>
                <w:szCs w:val="24"/>
              </w:rPr>
              <w:t>370.2019</w:t>
            </w:r>
          </w:p>
          <w:p w14:paraId="775660FD" w14:textId="77777777" w:rsidR="000A022E" w:rsidRDefault="00D25F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49E534F0" w14:textId="77777777" w:rsidTr="00CA6462">
        <w:tc>
          <w:tcPr>
            <w:tcW w:w="708" w:type="dxa"/>
          </w:tcPr>
          <w:p w14:paraId="21D299BC" w14:textId="77777777" w:rsidR="000A022E" w:rsidRDefault="00953B6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694" w:type="dxa"/>
          </w:tcPr>
          <w:p w14:paraId="276081E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63AAF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6A2CD33" w14:textId="77777777" w:rsidR="000A022E" w:rsidRDefault="00953B6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Lisice gm. Teresin nr dz. 6/2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EA706F4" w14:textId="77777777" w:rsidR="000A022E" w:rsidRDefault="00953B6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6740.330.2019 10.05.2019r.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8C287EC" w14:textId="77777777" w:rsidR="000A022E" w:rsidRDefault="00953B6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371.2019 04.06.2019r. 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2745E7D5" w14:textId="77777777" w:rsidTr="00CA6462">
        <w:tc>
          <w:tcPr>
            <w:tcW w:w="708" w:type="dxa"/>
          </w:tcPr>
          <w:p w14:paraId="792CAA9C" w14:textId="77777777" w:rsidR="000A022E" w:rsidRDefault="00F116F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19A1131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16F2">
              <w:rPr>
                <w:sz w:val="24"/>
                <w:szCs w:val="24"/>
              </w:rPr>
              <w:t>Boryszew S.A. O/Boryszew ERG w Sochaczewie</w:t>
            </w:r>
          </w:p>
        </w:tc>
        <w:tc>
          <w:tcPr>
            <w:tcW w:w="2268" w:type="dxa"/>
          </w:tcPr>
          <w:p w14:paraId="4E925BA4" w14:textId="77777777" w:rsidR="000A022E" w:rsidRDefault="00F116F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15 Sierpnia 106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D2906C" w14:textId="77777777" w:rsidR="000A022E" w:rsidRDefault="00F116F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obiektu infrastruktury technicznej; Sochaczew ul. 15 Sierpnia nr dz. 2271/18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FB6404" w14:textId="77777777" w:rsidR="000A022E" w:rsidRDefault="00F116F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6740,.271.2019 17.04.2019r.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638ACB1" w14:textId="77777777" w:rsidR="000A022E" w:rsidRDefault="00F116F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372.2019 04.06.2019r.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3527B85D" w14:textId="77777777" w:rsidTr="00CA6462">
        <w:tc>
          <w:tcPr>
            <w:tcW w:w="708" w:type="dxa"/>
          </w:tcPr>
          <w:p w14:paraId="3FDB8E9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227">
              <w:rPr>
                <w:sz w:val="24"/>
                <w:szCs w:val="24"/>
              </w:rPr>
              <w:t>373</w:t>
            </w:r>
          </w:p>
        </w:tc>
        <w:tc>
          <w:tcPr>
            <w:tcW w:w="2694" w:type="dxa"/>
          </w:tcPr>
          <w:p w14:paraId="64F9801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B387E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C72C1A7" w14:textId="77777777" w:rsidR="000A022E" w:rsidRDefault="006C5227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Seroki Wieś gm. Teresin nr dz. 67/5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7BF7B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C5227">
              <w:rPr>
                <w:sz w:val="24"/>
                <w:szCs w:val="24"/>
              </w:rPr>
              <w:t xml:space="preserve">6740.275.2019      </w:t>
            </w:r>
            <w:r w:rsidR="006C5227">
              <w:rPr>
                <w:sz w:val="24"/>
                <w:szCs w:val="24"/>
              </w:rPr>
              <w:lastRenderedPageBreak/>
              <w:t xml:space="preserve">18.04.2019r.  </w:t>
            </w:r>
          </w:p>
        </w:tc>
        <w:tc>
          <w:tcPr>
            <w:tcW w:w="2362" w:type="dxa"/>
          </w:tcPr>
          <w:p w14:paraId="53DBDFDB" w14:textId="77777777" w:rsidR="000A022E" w:rsidRDefault="006C5227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373.2019 </w:t>
            </w:r>
            <w:r>
              <w:rPr>
                <w:sz w:val="24"/>
                <w:szCs w:val="24"/>
              </w:rPr>
              <w:lastRenderedPageBreak/>
              <w:t>04.06.2019r.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577057BA" w14:textId="77777777" w:rsidTr="00CA6462">
        <w:tc>
          <w:tcPr>
            <w:tcW w:w="708" w:type="dxa"/>
          </w:tcPr>
          <w:p w14:paraId="4FD89F8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3338B">
              <w:rPr>
                <w:sz w:val="24"/>
                <w:szCs w:val="24"/>
              </w:rPr>
              <w:t>374</w:t>
            </w:r>
          </w:p>
        </w:tc>
        <w:tc>
          <w:tcPr>
            <w:tcW w:w="2694" w:type="dxa"/>
          </w:tcPr>
          <w:p w14:paraId="446CCC6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AFE9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E349E0B" w14:textId="77777777" w:rsidR="000A022E" w:rsidRDefault="00C3338B" w:rsidP="000A022E">
            <w:pPr>
              <w:jc w:val="center"/>
              <w:rPr>
                <w:sz w:val="24"/>
                <w:szCs w:val="24"/>
              </w:rPr>
            </w:pPr>
            <w:r w:rsidRPr="00C3338B">
              <w:rPr>
                <w:sz w:val="24"/>
                <w:szCs w:val="24"/>
              </w:rPr>
              <w:t>Wykonanie wewnętrznej instalacji gazowej doziemnej</w:t>
            </w:r>
            <w:r>
              <w:rPr>
                <w:sz w:val="24"/>
                <w:szCs w:val="24"/>
              </w:rPr>
              <w:t xml:space="preserve"> i </w:t>
            </w:r>
            <w:r w:rsidRPr="00C3338B">
              <w:rPr>
                <w:sz w:val="24"/>
                <w:szCs w:val="24"/>
              </w:rPr>
              <w:t xml:space="preserve"> w budynku mieszkalnym jednorodzinnym; </w:t>
            </w:r>
            <w:r>
              <w:rPr>
                <w:sz w:val="24"/>
                <w:szCs w:val="24"/>
              </w:rPr>
              <w:t>Sochaczew ul. Mireckiego nr dz. 2432</w:t>
            </w:r>
          </w:p>
        </w:tc>
        <w:tc>
          <w:tcPr>
            <w:tcW w:w="2268" w:type="dxa"/>
          </w:tcPr>
          <w:p w14:paraId="43A013F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338B">
              <w:rPr>
                <w:sz w:val="24"/>
                <w:szCs w:val="24"/>
              </w:rPr>
              <w:t>6740.333.2019</w:t>
            </w:r>
          </w:p>
          <w:p w14:paraId="6F2BC4D2" w14:textId="77777777" w:rsidR="00C3338B" w:rsidRDefault="00C3338B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13.05.2019r.</w:t>
            </w:r>
          </w:p>
        </w:tc>
        <w:tc>
          <w:tcPr>
            <w:tcW w:w="2362" w:type="dxa"/>
          </w:tcPr>
          <w:p w14:paraId="7D2AAC6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38B">
              <w:rPr>
                <w:sz w:val="24"/>
                <w:szCs w:val="24"/>
              </w:rPr>
              <w:t>374.2019</w:t>
            </w:r>
          </w:p>
          <w:p w14:paraId="69254FB9" w14:textId="77777777" w:rsidR="00C3338B" w:rsidRDefault="00C3338B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04.06.2019r.</w:t>
            </w:r>
          </w:p>
        </w:tc>
      </w:tr>
      <w:tr w:rsidR="000A022E" w14:paraId="4FAC28BB" w14:textId="77777777" w:rsidTr="00CA6462">
        <w:tc>
          <w:tcPr>
            <w:tcW w:w="708" w:type="dxa"/>
          </w:tcPr>
          <w:p w14:paraId="0BE26D84" w14:textId="77777777" w:rsidR="000A022E" w:rsidRDefault="00C009A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694" w:type="dxa"/>
          </w:tcPr>
          <w:p w14:paraId="0890067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855E9B1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2F2DD94" w14:textId="77777777" w:rsidR="000A022E" w:rsidRDefault="00C009A1" w:rsidP="000A022E">
            <w:pPr>
              <w:jc w:val="center"/>
              <w:rPr>
                <w:sz w:val="24"/>
                <w:szCs w:val="24"/>
              </w:rPr>
            </w:pPr>
            <w:r w:rsidRPr="00C009A1">
              <w:rPr>
                <w:sz w:val="24"/>
                <w:szCs w:val="24"/>
              </w:rPr>
              <w:t xml:space="preserve">Wykonanie wewnętrznej instalacji gazowej doziemnej i  w budynku mieszkalnym jednorodzinnym; </w:t>
            </w:r>
            <w:r>
              <w:rPr>
                <w:sz w:val="24"/>
                <w:szCs w:val="24"/>
              </w:rPr>
              <w:t>Kuznocin gm. Sochaczew nr dz.116/4</w:t>
            </w:r>
          </w:p>
        </w:tc>
        <w:tc>
          <w:tcPr>
            <w:tcW w:w="2268" w:type="dxa"/>
          </w:tcPr>
          <w:p w14:paraId="2A2B4C0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09A1">
              <w:rPr>
                <w:sz w:val="24"/>
                <w:szCs w:val="24"/>
              </w:rPr>
              <w:t>6740.336.2019</w:t>
            </w:r>
          </w:p>
          <w:p w14:paraId="5A10C3DE" w14:textId="77777777" w:rsidR="00C009A1" w:rsidRDefault="00C009A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13.05.2019r.</w:t>
            </w:r>
          </w:p>
        </w:tc>
        <w:tc>
          <w:tcPr>
            <w:tcW w:w="2362" w:type="dxa"/>
          </w:tcPr>
          <w:p w14:paraId="50370A3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09A1">
              <w:rPr>
                <w:sz w:val="24"/>
                <w:szCs w:val="24"/>
              </w:rPr>
              <w:t>375.2019</w:t>
            </w:r>
          </w:p>
          <w:p w14:paraId="6A90CA42" w14:textId="77777777" w:rsidR="00C009A1" w:rsidRDefault="00C009A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04.06.2019r.</w:t>
            </w:r>
          </w:p>
        </w:tc>
      </w:tr>
      <w:tr w:rsidR="000A022E" w14:paraId="4783013E" w14:textId="77777777" w:rsidTr="00CA6462">
        <w:tc>
          <w:tcPr>
            <w:tcW w:w="708" w:type="dxa"/>
          </w:tcPr>
          <w:p w14:paraId="1AA37736" w14:textId="77777777" w:rsidR="000A022E" w:rsidRDefault="00D30A3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694" w:type="dxa"/>
          </w:tcPr>
          <w:p w14:paraId="0C210DF7" w14:textId="77777777" w:rsidR="000A022E" w:rsidRDefault="000A022E" w:rsidP="000A02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216AC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7C0B7C3C" w14:textId="77777777" w:rsidR="000A022E" w:rsidRDefault="00D30A38" w:rsidP="000A022E">
            <w:pPr>
              <w:jc w:val="center"/>
              <w:rPr>
                <w:sz w:val="24"/>
                <w:szCs w:val="24"/>
              </w:rPr>
            </w:pPr>
            <w:r w:rsidRPr="00D30A38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 o pojemności 2700l i przyłączem do budynku; </w:t>
            </w:r>
            <w:r>
              <w:rPr>
                <w:sz w:val="24"/>
                <w:szCs w:val="24"/>
              </w:rPr>
              <w:t>Pawłowice gm. Teresin nr dz. 192/4</w:t>
            </w:r>
          </w:p>
        </w:tc>
        <w:tc>
          <w:tcPr>
            <w:tcW w:w="2268" w:type="dxa"/>
          </w:tcPr>
          <w:p w14:paraId="5FA9FF82" w14:textId="77777777" w:rsidR="00D30A38" w:rsidRDefault="00D30A38" w:rsidP="00D30A38">
            <w:pPr>
              <w:tabs>
                <w:tab w:val="left" w:pos="728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6740.378.2019</w:t>
            </w:r>
          </w:p>
          <w:p w14:paraId="17BC05DB" w14:textId="77777777" w:rsidR="000A022E" w:rsidRDefault="00D30A38" w:rsidP="00D30A38">
            <w:pPr>
              <w:tabs>
                <w:tab w:val="left" w:pos="728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27.05.2019r.</w:t>
            </w:r>
          </w:p>
        </w:tc>
        <w:tc>
          <w:tcPr>
            <w:tcW w:w="2362" w:type="dxa"/>
          </w:tcPr>
          <w:p w14:paraId="23395E0E" w14:textId="77777777" w:rsidR="00D30A38" w:rsidRDefault="00D30A38" w:rsidP="00D30A38">
            <w:pPr>
              <w:tabs>
                <w:tab w:val="left" w:pos="661"/>
                <w:tab w:val="center" w:pos="1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376.2019</w:t>
            </w:r>
          </w:p>
          <w:p w14:paraId="6AD9FB1A" w14:textId="77777777" w:rsidR="000A022E" w:rsidRDefault="00D30A38" w:rsidP="00D30A38">
            <w:pPr>
              <w:tabs>
                <w:tab w:val="left" w:pos="661"/>
                <w:tab w:val="center" w:pos="10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04.06.2019r.</w:t>
            </w:r>
          </w:p>
        </w:tc>
      </w:tr>
      <w:tr w:rsidR="000A022E" w14:paraId="3A151709" w14:textId="77777777" w:rsidTr="00CA6462">
        <w:tc>
          <w:tcPr>
            <w:tcW w:w="708" w:type="dxa"/>
          </w:tcPr>
          <w:p w14:paraId="07D3777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AA9">
              <w:rPr>
                <w:sz w:val="24"/>
                <w:szCs w:val="24"/>
              </w:rPr>
              <w:t>377</w:t>
            </w:r>
          </w:p>
        </w:tc>
        <w:tc>
          <w:tcPr>
            <w:tcW w:w="2694" w:type="dxa"/>
          </w:tcPr>
          <w:p w14:paraId="569B2F8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A7B2E5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2AD0FA8" w14:textId="77777777" w:rsidR="000A022E" w:rsidRDefault="00DB0AA9" w:rsidP="00DB0AA9">
            <w:pPr>
              <w:jc w:val="center"/>
              <w:rPr>
                <w:sz w:val="24"/>
                <w:szCs w:val="24"/>
              </w:rPr>
            </w:pPr>
            <w:r w:rsidRPr="00DB0AA9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 o pojemności</w:t>
            </w:r>
            <w:r>
              <w:rPr>
                <w:sz w:val="24"/>
                <w:szCs w:val="24"/>
              </w:rPr>
              <w:t xml:space="preserve"> 2700l i przyłączem do budynku; Andrzejów Duranowski gm. Sochaczew</w:t>
            </w:r>
            <w:r w:rsidR="008D2C59">
              <w:rPr>
                <w:sz w:val="24"/>
                <w:szCs w:val="24"/>
              </w:rPr>
              <w:t xml:space="preserve"> nr dz. 40/10</w:t>
            </w:r>
          </w:p>
        </w:tc>
        <w:tc>
          <w:tcPr>
            <w:tcW w:w="2268" w:type="dxa"/>
          </w:tcPr>
          <w:p w14:paraId="443E49EB" w14:textId="77777777" w:rsidR="000A022E" w:rsidRDefault="00DB0AA9" w:rsidP="00DB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6740.380.2019</w:t>
            </w:r>
          </w:p>
          <w:p w14:paraId="24A68475" w14:textId="77777777" w:rsidR="00DB0AA9" w:rsidRDefault="00DB0AA9" w:rsidP="00DB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  <w:r w:rsidR="008D2C59">
              <w:rPr>
                <w:sz w:val="24"/>
                <w:szCs w:val="24"/>
              </w:rPr>
              <w:t>r.</w:t>
            </w:r>
          </w:p>
        </w:tc>
        <w:tc>
          <w:tcPr>
            <w:tcW w:w="2362" w:type="dxa"/>
          </w:tcPr>
          <w:p w14:paraId="23343CF2" w14:textId="77777777" w:rsidR="000A022E" w:rsidRDefault="00DB0AA9" w:rsidP="00DB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377.2019</w:t>
            </w:r>
          </w:p>
          <w:p w14:paraId="2612CB7C" w14:textId="77777777" w:rsidR="00DB0AA9" w:rsidRPr="00DB0AA9" w:rsidRDefault="00DB0AA9" w:rsidP="00DB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  <w:r w:rsidR="008D2C59">
              <w:rPr>
                <w:sz w:val="24"/>
                <w:szCs w:val="24"/>
              </w:rPr>
              <w:t>r.</w:t>
            </w:r>
          </w:p>
        </w:tc>
      </w:tr>
      <w:tr w:rsidR="000A022E" w14:paraId="05A8F87C" w14:textId="77777777" w:rsidTr="00CA6462">
        <w:tc>
          <w:tcPr>
            <w:tcW w:w="708" w:type="dxa"/>
          </w:tcPr>
          <w:p w14:paraId="5621769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5B4C">
              <w:rPr>
                <w:sz w:val="24"/>
                <w:szCs w:val="24"/>
              </w:rPr>
              <w:t>378</w:t>
            </w:r>
          </w:p>
        </w:tc>
        <w:tc>
          <w:tcPr>
            <w:tcW w:w="2694" w:type="dxa"/>
          </w:tcPr>
          <w:p w14:paraId="5CCF0273" w14:textId="77777777" w:rsidR="000A022E" w:rsidRDefault="00C85B4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 Sochaczewski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C9DEB32" w14:textId="77777777" w:rsidR="000A022E" w:rsidRDefault="00C85B4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Sochaczew, ul. Piłsudskiego 65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154827B" w14:textId="77777777" w:rsidR="000A022E" w:rsidRDefault="00C85B4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instalacji kotłowni na paliwo gazowe w budynku administracyjnym i socjalnym oraz instalacji gazowej dla tych budynków wraz z przebudową pomieszczenia kotłowni na paliwo stałe w budynku socjalny na kotłownie gazową  i adaptacja pomieszczenia w budynku administracyjnym dla zainstalowania kotła na gaz; Sochaczew ul. Gwardyjska nr dz. 2217/8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1E6DB1" w14:textId="77777777" w:rsidR="000A022E" w:rsidRDefault="00C85B4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6740.245.2019    11.04.2019r.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463044E" w14:textId="77777777" w:rsidR="000A022E" w:rsidRDefault="00C85B4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378.2019      04.06.2019r.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35FB7498" w14:textId="77777777" w:rsidTr="00CA6462">
        <w:tc>
          <w:tcPr>
            <w:tcW w:w="708" w:type="dxa"/>
          </w:tcPr>
          <w:p w14:paraId="3E515FD9" w14:textId="77777777" w:rsidR="000A022E" w:rsidRDefault="007A7D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2694" w:type="dxa"/>
          </w:tcPr>
          <w:p w14:paraId="52D6E78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7C8B1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9EFFC64" w14:textId="77777777" w:rsidR="000A022E" w:rsidRDefault="007A7D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mieszkalnego jednorodzinnego; Dzięglewo gm. Sochaczew  nr dz.115/1</w:t>
            </w:r>
          </w:p>
        </w:tc>
        <w:tc>
          <w:tcPr>
            <w:tcW w:w="2268" w:type="dxa"/>
          </w:tcPr>
          <w:p w14:paraId="66B273C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A7D4F">
              <w:rPr>
                <w:sz w:val="24"/>
                <w:szCs w:val="24"/>
              </w:rPr>
              <w:t>6740.332.2019</w:t>
            </w:r>
          </w:p>
          <w:p w14:paraId="67105EE6" w14:textId="77777777" w:rsidR="007A7D4F" w:rsidRDefault="007A7D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10.05.2019r.</w:t>
            </w:r>
          </w:p>
        </w:tc>
        <w:tc>
          <w:tcPr>
            <w:tcW w:w="2362" w:type="dxa"/>
          </w:tcPr>
          <w:p w14:paraId="7A1593F0" w14:textId="77777777" w:rsidR="007A7D4F" w:rsidRDefault="007A7D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379.2019</w:t>
            </w:r>
          </w:p>
          <w:p w14:paraId="28D95E18" w14:textId="77777777" w:rsidR="000A022E" w:rsidRDefault="007A7D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00D2564F" w14:textId="77777777" w:rsidTr="00CA6462">
        <w:tc>
          <w:tcPr>
            <w:tcW w:w="708" w:type="dxa"/>
          </w:tcPr>
          <w:p w14:paraId="0AB4B5B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1215">
              <w:rPr>
                <w:sz w:val="24"/>
                <w:szCs w:val="24"/>
              </w:rPr>
              <w:t>380</w:t>
            </w:r>
          </w:p>
        </w:tc>
        <w:tc>
          <w:tcPr>
            <w:tcW w:w="2694" w:type="dxa"/>
          </w:tcPr>
          <w:p w14:paraId="51AB5CA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0D8D11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0E99354" w14:textId="77777777" w:rsidR="000A022E" w:rsidRDefault="00DD1215" w:rsidP="000A022E">
            <w:pPr>
              <w:jc w:val="center"/>
              <w:rPr>
                <w:sz w:val="24"/>
                <w:szCs w:val="24"/>
              </w:rPr>
            </w:pPr>
            <w:r w:rsidRPr="00DD1215">
              <w:rPr>
                <w:sz w:val="24"/>
                <w:szCs w:val="24"/>
              </w:rPr>
              <w:t xml:space="preserve">Wykonanie wewnętrznej instalacji gazowej doziemnej i  w budynku mieszkalnym jednorodzinnym; </w:t>
            </w:r>
            <w:r>
              <w:rPr>
                <w:sz w:val="24"/>
                <w:szCs w:val="24"/>
              </w:rPr>
              <w:t xml:space="preserve"> Sochaczew </w:t>
            </w:r>
            <w:r w:rsidR="00215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665</w:t>
            </w:r>
          </w:p>
        </w:tc>
        <w:tc>
          <w:tcPr>
            <w:tcW w:w="2268" w:type="dxa"/>
          </w:tcPr>
          <w:p w14:paraId="5BC5C24C" w14:textId="77777777" w:rsidR="00DD1215" w:rsidRDefault="00DD121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6740.353.2019</w:t>
            </w:r>
          </w:p>
          <w:p w14:paraId="4CBBD412" w14:textId="77777777" w:rsidR="000A022E" w:rsidRDefault="00DD121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CC3970C" w14:textId="77777777" w:rsidR="00DD1215" w:rsidRDefault="00DD121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380.2019</w:t>
            </w:r>
          </w:p>
          <w:p w14:paraId="56867F66" w14:textId="77777777" w:rsidR="000A022E" w:rsidRDefault="00DD121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66F8708B" w14:textId="77777777" w:rsidTr="00CA6462">
        <w:tc>
          <w:tcPr>
            <w:tcW w:w="708" w:type="dxa"/>
          </w:tcPr>
          <w:p w14:paraId="2045B78B" w14:textId="77777777" w:rsidR="000A022E" w:rsidRDefault="002152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381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D9F14B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B28F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A8FFB9D" w14:textId="77777777" w:rsidR="000A022E" w:rsidRDefault="002152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Makowa nr dz. 1327/14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B490B3" w14:textId="77777777" w:rsidR="000A022E" w:rsidRDefault="002152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6740.322.2019      08.05.2019r.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A1FF49F" w14:textId="77777777" w:rsidR="000A022E" w:rsidRDefault="00215225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381.2019     05.06.2019r. 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7CC75E6D" w14:textId="77777777" w:rsidTr="00CA6462">
        <w:tc>
          <w:tcPr>
            <w:tcW w:w="708" w:type="dxa"/>
          </w:tcPr>
          <w:p w14:paraId="64027D3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2C59">
              <w:rPr>
                <w:sz w:val="24"/>
                <w:szCs w:val="24"/>
              </w:rPr>
              <w:t>382</w:t>
            </w:r>
          </w:p>
        </w:tc>
        <w:tc>
          <w:tcPr>
            <w:tcW w:w="2694" w:type="dxa"/>
          </w:tcPr>
          <w:p w14:paraId="4E8A25A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D2875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B9F56D2" w14:textId="77777777" w:rsidR="000A022E" w:rsidRDefault="008D2C59" w:rsidP="000A022E">
            <w:pPr>
              <w:jc w:val="center"/>
              <w:rPr>
                <w:sz w:val="24"/>
                <w:szCs w:val="24"/>
              </w:rPr>
            </w:pPr>
            <w:r w:rsidRPr="008D2C59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 o pojemności 2700l i przyłączem do budynku; </w:t>
            </w:r>
            <w:r>
              <w:rPr>
                <w:sz w:val="24"/>
                <w:szCs w:val="24"/>
              </w:rPr>
              <w:t>Gawłów</w:t>
            </w:r>
            <w:r w:rsidRPr="008D2C59">
              <w:rPr>
                <w:sz w:val="24"/>
                <w:szCs w:val="24"/>
              </w:rPr>
              <w:t xml:space="preserve"> gm. Sochaczew</w:t>
            </w:r>
            <w:r w:rsidR="000A0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147/2</w:t>
            </w:r>
          </w:p>
        </w:tc>
        <w:tc>
          <w:tcPr>
            <w:tcW w:w="2268" w:type="dxa"/>
          </w:tcPr>
          <w:p w14:paraId="6AD288E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2C59">
              <w:rPr>
                <w:sz w:val="24"/>
                <w:szCs w:val="24"/>
              </w:rPr>
              <w:t>6740.369.2019   21.05.2019r.</w:t>
            </w:r>
          </w:p>
        </w:tc>
        <w:tc>
          <w:tcPr>
            <w:tcW w:w="2362" w:type="dxa"/>
          </w:tcPr>
          <w:p w14:paraId="29DC2014" w14:textId="77777777" w:rsidR="000A022E" w:rsidRDefault="008D2C5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382.2019 05.06.2019r.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342C7ECF" w14:textId="77777777" w:rsidTr="00CA6462">
        <w:tc>
          <w:tcPr>
            <w:tcW w:w="708" w:type="dxa"/>
          </w:tcPr>
          <w:p w14:paraId="077E8086" w14:textId="77777777" w:rsidR="000A022E" w:rsidRDefault="00534B3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2694" w:type="dxa"/>
          </w:tcPr>
          <w:p w14:paraId="1B15512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BD6E8B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EA95F29" w14:textId="77777777" w:rsidR="000A022E" w:rsidRDefault="00534B3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Trojanowska nr dz. 105/1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2B47CB6" w14:textId="77777777" w:rsidR="000A022E" w:rsidRDefault="00534B3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6740.302.2019            02.05.2019r.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12143A2" w14:textId="77777777" w:rsidR="000A022E" w:rsidRDefault="00534B3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383.2019                   06.06.2019r.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2164795C" w14:textId="77777777" w:rsidTr="00CA6462">
        <w:tc>
          <w:tcPr>
            <w:tcW w:w="708" w:type="dxa"/>
          </w:tcPr>
          <w:p w14:paraId="2A09A6B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EBF">
              <w:rPr>
                <w:sz w:val="24"/>
                <w:szCs w:val="24"/>
              </w:rPr>
              <w:t>384</w:t>
            </w:r>
          </w:p>
        </w:tc>
        <w:tc>
          <w:tcPr>
            <w:tcW w:w="2694" w:type="dxa"/>
          </w:tcPr>
          <w:p w14:paraId="4F4C7F7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C29D5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91A2941" w14:textId="77777777" w:rsidR="000A022E" w:rsidRDefault="00772EB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usługowo- malej gastronomi oraz instalacji zbiornikowej na gaz płynny ze zbiornikiem naziemnym; Kozłów Biskupi ul. Północna gm. Nowa Sucha nr dz. 457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AD93FA" w14:textId="77777777" w:rsidR="00772EBF" w:rsidRDefault="00772EB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6740.347.2019</w:t>
            </w:r>
          </w:p>
          <w:p w14:paraId="4D12D747" w14:textId="77777777" w:rsidR="000A022E" w:rsidRDefault="00772EB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6D9A99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2EBF">
              <w:rPr>
                <w:sz w:val="24"/>
                <w:szCs w:val="24"/>
              </w:rPr>
              <w:t>384.2019</w:t>
            </w:r>
          </w:p>
          <w:p w14:paraId="474AF34C" w14:textId="77777777" w:rsidR="00772EBF" w:rsidRDefault="00772EB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06.06.2019r.</w:t>
            </w:r>
          </w:p>
        </w:tc>
      </w:tr>
      <w:tr w:rsidR="000A022E" w14:paraId="003C7C5D" w14:textId="77777777" w:rsidTr="00CA6462">
        <w:tc>
          <w:tcPr>
            <w:tcW w:w="708" w:type="dxa"/>
          </w:tcPr>
          <w:p w14:paraId="2690949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652F">
              <w:rPr>
                <w:sz w:val="24"/>
                <w:szCs w:val="24"/>
              </w:rPr>
              <w:t>385</w:t>
            </w:r>
          </w:p>
        </w:tc>
        <w:tc>
          <w:tcPr>
            <w:tcW w:w="2694" w:type="dxa"/>
          </w:tcPr>
          <w:p w14:paraId="13A13A5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84BD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F9232FA" w14:textId="77777777" w:rsidR="000A022E" w:rsidRDefault="008E652F" w:rsidP="0073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gospodarczo - garażowego; Sochaczew</w:t>
            </w:r>
            <w:r w:rsidR="00737BB7">
              <w:rPr>
                <w:sz w:val="24"/>
                <w:szCs w:val="24"/>
              </w:rPr>
              <w:t xml:space="preserve"> ul. Roweckiego </w:t>
            </w:r>
            <w:r>
              <w:rPr>
                <w:sz w:val="24"/>
                <w:szCs w:val="24"/>
              </w:rPr>
              <w:t xml:space="preserve"> nr dz. 85/4, 86/4, 88/5 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BA5950" w14:textId="77777777" w:rsidR="008E652F" w:rsidRDefault="008E652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6740.249.2019</w:t>
            </w:r>
          </w:p>
          <w:p w14:paraId="6601509D" w14:textId="77777777" w:rsidR="000A022E" w:rsidRDefault="008E652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B7E8F4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652F">
              <w:rPr>
                <w:sz w:val="24"/>
                <w:szCs w:val="24"/>
              </w:rPr>
              <w:t>385.2019</w:t>
            </w:r>
          </w:p>
          <w:p w14:paraId="214C1E8B" w14:textId="77777777" w:rsidR="008E652F" w:rsidRDefault="008E652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</w:p>
        </w:tc>
      </w:tr>
      <w:tr w:rsidR="000A022E" w14:paraId="750EC215" w14:textId="77777777" w:rsidTr="00CA6462">
        <w:tc>
          <w:tcPr>
            <w:tcW w:w="708" w:type="dxa"/>
          </w:tcPr>
          <w:p w14:paraId="2B7BA24D" w14:textId="77777777" w:rsidR="000A022E" w:rsidRDefault="0084435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2694" w:type="dxa"/>
          </w:tcPr>
          <w:p w14:paraId="410E256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D1EC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052B400" w14:textId="77777777" w:rsidR="000A022E" w:rsidRDefault="00844356" w:rsidP="00844356">
            <w:pPr>
              <w:jc w:val="center"/>
              <w:rPr>
                <w:sz w:val="24"/>
                <w:szCs w:val="24"/>
              </w:rPr>
            </w:pPr>
            <w:r w:rsidRPr="00844356">
              <w:rPr>
                <w:sz w:val="24"/>
                <w:szCs w:val="24"/>
              </w:rPr>
              <w:t>Wykonanie wewnętrznej instalacji gazowej doziemnej i  w budy</w:t>
            </w:r>
            <w:r>
              <w:rPr>
                <w:sz w:val="24"/>
                <w:szCs w:val="24"/>
              </w:rPr>
              <w:t>nku mieszkalnym jednorodzinnym; Granice ul. Bolesława Krzywoustego gm. Teresin nr dz. 416</w:t>
            </w:r>
          </w:p>
        </w:tc>
        <w:tc>
          <w:tcPr>
            <w:tcW w:w="2268" w:type="dxa"/>
          </w:tcPr>
          <w:p w14:paraId="6FD03991" w14:textId="77777777" w:rsidR="00844356" w:rsidRDefault="0084435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6740.398.2019</w:t>
            </w:r>
          </w:p>
          <w:p w14:paraId="223D5A27" w14:textId="77777777" w:rsidR="000A022E" w:rsidRDefault="0084435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6B841FE" w14:textId="77777777" w:rsidR="00844356" w:rsidRDefault="0084435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386.2019</w:t>
            </w:r>
          </w:p>
          <w:p w14:paraId="05C86D1E" w14:textId="77777777" w:rsidR="000A022E" w:rsidRDefault="0084435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7BE0F171" w14:textId="77777777" w:rsidTr="00CA6462">
        <w:tc>
          <w:tcPr>
            <w:tcW w:w="708" w:type="dxa"/>
          </w:tcPr>
          <w:p w14:paraId="52388395" w14:textId="77777777" w:rsidR="000A022E" w:rsidRDefault="002368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2694" w:type="dxa"/>
          </w:tcPr>
          <w:p w14:paraId="5D1CD0F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891B1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7E07A19" w14:textId="77777777" w:rsidR="000A022E" w:rsidRDefault="00236868" w:rsidP="00236868">
            <w:pPr>
              <w:jc w:val="center"/>
              <w:rPr>
                <w:sz w:val="24"/>
                <w:szCs w:val="24"/>
              </w:rPr>
            </w:pPr>
            <w:r w:rsidRPr="00236868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 o pojemności 27</w:t>
            </w:r>
            <w:r>
              <w:rPr>
                <w:sz w:val="24"/>
                <w:szCs w:val="24"/>
              </w:rPr>
              <w:t xml:space="preserve">00l i przyłączem do budynku; Aleksandrów gm. Rybno nr dz. 45, 46 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B8F4E3" w14:textId="77777777" w:rsidR="00236868" w:rsidRDefault="002368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6740.365.2019</w:t>
            </w:r>
          </w:p>
          <w:p w14:paraId="37978035" w14:textId="77777777" w:rsidR="000A022E" w:rsidRDefault="002368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A1E3FA1" w14:textId="77777777" w:rsidR="00236868" w:rsidRDefault="002368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387.2019</w:t>
            </w:r>
          </w:p>
          <w:p w14:paraId="057BDD2E" w14:textId="77777777" w:rsidR="000A022E" w:rsidRDefault="002368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1D25895B" w14:textId="77777777" w:rsidTr="00CA6462">
        <w:tc>
          <w:tcPr>
            <w:tcW w:w="708" w:type="dxa"/>
          </w:tcPr>
          <w:p w14:paraId="7F9B840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CCC">
              <w:rPr>
                <w:sz w:val="24"/>
                <w:szCs w:val="24"/>
              </w:rPr>
              <w:t>388</w:t>
            </w:r>
          </w:p>
        </w:tc>
        <w:tc>
          <w:tcPr>
            <w:tcW w:w="2694" w:type="dxa"/>
          </w:tcPr>
          <w:p w14:paraId="0C258DE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7C1FD7D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8264FB9" w14:textId="77777777" w:rsidR="000A022E" w:rsidRDefault="009C4CC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Granice gm. Teresin nr dz. 110/10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0CD1F3C" w14:textId="77777777" w:rsidR="009C4CCC" w:rsidRDefault="009C4CC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6740.314.2019</w:t>
            </w:r>
          </w:p>
          <w:p w14:paraId="18340F06" w14:textId="77777777" w:rsidR="000A022E" w:rsidRDefault="009C4CC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03124EF" w14:textId="77777777" w:rsidR="009C4CCC" w:rsidRDefault="009C4CC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388.2019</w:t>
            </w:r>
          </w:p>
          <w:p w14:paraId="1862B0CE" w14:textId="77777777" w:rsidR="000A022E" w:rsidRDefault="009C4CC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7EF38A6C" w14:textId="77777777" w:rsidTr="00CA6462">
        <w:tc>
          <w:tcPr>
            <w:tcW w:w="708" w:type="dxa"/>
          </w:tcPr>
          <w:p w14:paraId="44133C94" w14:textId="77777777" w:rsidR="000A022E" w:rsidRDefault="00C64DC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107CF6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CBA3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470F6B2" w14:textId="77777777" w:rsidR="000A022E" w:rsidRDefault="00C64DC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Sochaczew ul. Mazowiecka nr dz. 1918/4, 1918/3 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B4EA4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4DCF">
              <w:rPr>
                <w:sz w:val="24"/>
                <w:szCs w:val="24"/>
              </w:rPr>
              <w:t>6740.390.2019</w:t>
            </w:r>
          </w:p>
          <w:p w14:paraId="238C5094" w14:textId="77777777" w:rsidR="00C64DCF" w:rsidRDefault="00C64DC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29.05.2019r.</w:t>
            </w:r>
          </w:p>
        </w:tc>
        <w:tc>
          <w:tcPr>
            <w:tcW w:w="2362" w:type="dxa"/>
          </w:tcPr>
          <w:p w14:paraId="58FC0CBD" w14:textId="77777777" w:rsidR="00C64DCF" w:rsidRDefault="00C64DC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389.2019</w:t>
            </w:r>
          </w:p>
          <w:p w14:paraId="588199BB" w14:textId="77777777" w:rsidR="000A022E" w:rsidRDefault="00C64DC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2D876BAD" w14:textId="77777777" w:rsidTr="00CA6462">
        <w:tc>
          <w:tcPr>
            <w:tcW w:w="708" w:type="dxa"/>
          </w:tcPr>
          <w:p w14:paraId="60125C3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3090">
              <w:rPr>
                <w:sz w:val="24"/>
                <w:szCs w:val="24"/>
              </w:rPr>
              <w:t>390</w:t>
            </w:r>
          </w:p>
        </w:tc>
        <w:tc>
          <w:tcPr>
            <w:tcW w:w="2694" w:type="dxa"/>
          </w:tcPr>
          <w:p w14:paraId="3B68F4D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49DF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ABD9E1" w14:textId="77777777" w:rsidR="000A022E" w:rsidRDefault="005830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Rokotów gm. Nowa Sucha nr dz. 129/22 </w:t>
            </w:r>
          </w:p>
        </w:tc>
        <w:tc>
          <w:tcPr>
            <w:tcW w:w="2268" w:type="dxa"/>
          </w:tcPr>
          <w:p w14:paraId="11D2507A" w14:textId="77777777" w:rsidR="00583090" w:rsidRDefault="005830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6740.270.2019</w:t>
            </w:r>
          </w:p>
          <w:p w14:paraId="4C661397" w14:textId="77777777" w:rsidR="000A022E" w:rsidRDefault="005830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30A5556" w14:textId="77777777" w:rsidR="00583090" w:rsidRDefault="005830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390.2019</w:t>
            </w:r>
          </w:p>
          <w:p w14:paraId="3E7870AD" w14:textId="77777777" w:rsidR="000A022E" w:rsidRDefault="005830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4C1DCA08" w14:textId="77777777" w:rsidTr="00CA6462">
        <w:tc>
          <w:tcPr>
            <w:tcW w:w="708" w:type="dxa"/>
          </w:tcPr>
          <w:p w14:paraId="3F3A99A0" w14:textId="77777777" w:rsidR="000A022E" w:rsidRDefault="00D610C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2694" w:type="dxa"/>
          </w:tcPr>
          <w:p w14:paraId="4624576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3AFBA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0D58765" w14:textId="77777777" w:rsidR="000A022E" w:rsidRDefault="00D610C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Janów</w:t>
            </w:r>
            <w:r w:rsidR="00AD54EC">
              <w:rPr>
                <w:sz w:val="24"/>
                <w:szCs w:val="24"/>
              </w:rPr>
              <w:t>ek D</w:t>
            </w:r>
            <w:r>
              <w:rPr>
                <w:sz w:val="24"/>
                <w:szCs w:val="24"/>
              </w:rPr>
              <w:t>uranowski gm. Sochaczew nr dz. 10/1</w:t>
            </w:r>
          </w:p>
        </w:tc>
        <w:tc>
          <w:tcPr>
            <w:tcW w:w="2268" w:type="dxa"/>
          </w:tcPr>
          <w:p w14:paraId="3AB7F10D" w14:textId="77777777" w:rsidR="00D610C4" w:rsidRDefault="00D610C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  <w:r w:rsidR="00AD5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.5.2019</w:t>
            </w:r>
          </w:p>
          <w:p w14:paraId="3DA764E0" w14:textId="77777777" w:rsidR="000A022E" w:rsidRDefault="00D610C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9D5C774" w14:textId="77777777" w:rsidR="000A022E" w:rsidRDefault="00D610C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391.2019</w:t>
            </w:r>
            <w:r w:rsidR="000A022E">
              <w:rPr>
                <w:sz w:val="24"/>
                <w:szCs w:val="24"/>
              </w:rPr>
              <w:t xml:space="preserve">  </w:t>
            </w:r>
          </w:p>
          <w:p w14:paraId="7951A46C" w14:textId="77777777" w:rsidR="00D610C4" w:rsidRDefault="00D610C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</w:p>
        </w:tc>
      </w:tr>
      <w:tr w:rsidR="000A022E" w14:paraId="29738C46" w14:textId="77777777" w:rsidTr="00CA6462">
        <w:tc>
          <w:tcPr>
            <w:tcW w:w="708" w:type="dxa"/>
          </w:tcPr>
          <w:p w14:paraId="2DDC660E" w14:textId="77777777" w:rsidR="000A022E" w:rsidRDefault="00E12AC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2694" w:type="dxa"/>
          </w:tcPr>
          <w:p w14:paraId="7B43F60F" w14:textId="77777777" w:rsidR="000A022E" w:rsidRDefault="000A022E" w:rsidP="000A02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43888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ED945E3" w14:textId="77777777" w:rsidR="000A022E" w:rsidRDefault="00E12AC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 xml:space="preserve">Zakrzew gm. Nowa Sucha nr dz. 17/28 </w:t>
            </w:r>
            <w:r w:rsidR="000A022E">
              <w:rPr>
                <w:sz w:val="24"/>
                <w:szCs w:val="24"/>
              </w:rPr>
              <w:t xml:space="preserve"> </w:t>
            </w:r>
            <w:r w:rsidR="000A022E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5ADAC6" w14:textId="77777777" w:rsidR="00E12AC0" w:rsidRDefault="00E12AC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6740.278.2019</w:t>
            </w:r>
          </w:p>
          <w:p w14:paraId="1887B872" w14:textId="77777777" w:rsidR="000A022E" w:rsidRDefault="00E12AC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19.04.2019r.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9BBB113" w14:textId="77777777" w:rsidR="00E12AC0" w:rsidRDefault="00E12AC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392.2019</w:t>
            </w:r>
          </w:p>
          <w:p w14:paraId="20850091" w14:textId="77777777" w:rsidR="000A022E" w:rsidRDefault="00E12AC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3A3CC6BA" w14:textId="77777777" w:rsidTr="00CA6462">
        <w:tc>
          <w:tcPr>
            <w:tcW w:w="708" w:type="dxa"/>
          </w:tcPr>
          <w:p w14:paraId="50D92BDA" w14:textId="77777777" w:rsidR="000A022E" w:rsidRDefault="00646BA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393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6741C8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77CBE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1D51FE0" w14:textId="77777777" w:rsidR="000A022E" w:rsidRDefault="00646BA6" w:rsidP="00646BA6">
            <w:pPr>
              <w:jc w:val="center"/>
              <w:rPr>
                <w:sz w:val="24"/>
                <w:szCs w:val="24"/>
              </w:rPr>
            </w:pPr>
            <w:r w:rsidRPr="00646BA6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Altanka gm. Sochaczew nr dz. 134/5</w:t>
            </w:r>
          </w:p>
        </w:tc>
        <w:tc>
          <w:tcPr>
            <w:tcW w:w="2268" w:type="dxa"/>
          </w:tcPr>
          <w:p w14:paraId="7834A37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6BA6">
              <w:rPr>
                <w:sz w:val="24"/>
                <w:szCs w:val="24"/>
              </w:rPr>
              <w:t>6740.407.2019</w:t>
            </w:r>
          </w:p>
          <w:p w14:paraId="16713826" w14:textId="77777777" w:rsidR="00646BA6" w:rsidRDefault="00646BA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03.06.2019r.</w:t>
            </w:r>
          </w:p>
        </w:tc>
        <w:tc>
          <w:tcPr>
            <w:tcW w:w="2362" w:type="dxa"/>
          </w:tcPr>
          <w:p w14:paraId="1083CAC5" w14:textId="77777777" w:rsidR="00646BA6" w:rsidRDefault="00646BA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393.2019</w:t>
            </w:r>
          </w:p>
          <w:p w14:paraId="2B06AD8D" w14:textId="77777777" w:rsidR="000A022E" w:rsidRDefault="00646BA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14AD924F" w14:textId="77777777" w:rsidTr="00CA6462">
        <w:tc>
          <w:tcPr>
            <w:tcW w:w="708" w:type="dxa"/>
          </w:tcPr>
          <w:p w14:paraId="48A09281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057D1">
              <w:rPr>
                <w:sz w:val="24"/>
                <w:szCs w:val="24"/>
              </w:rPr>
              <w:t>394</w:t>
            </w:r>
          </w:p>
        </w:tc>
        <w:tc>
          <w:tcPr>
            <w:tcW w:w="2694" w:type="dxa"/>
          </w:tcPr>
          <w:p w14:paraId="53213CE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2A1BD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7A2015" w14:textId="77777777" w:rsidR="000A022E" w:rsidRDefault="005057D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Kornelin gm. Nowa Sucha nr dz. 21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F2D8278" w14:textId="77777777" w:rsidR="005057D1" w:rsidRDefault="005057D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6740.394.2019</w:t>
            </w:r>
          </w:p>
          <w:p w14:paraId="1FF32251" w14:textId="77777777" w:rsidR="005057D1" w:rsidRDefault="005057D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30.05.2019r.</w:t>
            </w:r>
          </w:p>
          <w:p w14:paraId="4D78466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A31DA7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57D1">
              <w:rPr>
                <w:sz w:val="24"/>
                <w:szCs w:val="24"/>
              </w:rPr>
              <w:t>394.2019</w:t>
            </w:r>
          </w:p>
          <w:p w14:paraId="059733DE" w14:textId="77777777" w:rsidR="005057D1" w:rsidRDefault="005057D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10.05.2019r.</w:t>
            </w:r>
          </w:p>
        </w:tc>
      </w:tr>
      <w:tr w:rsidR="000A022E" w14:paraId="147CE102" w14:textId="77777777" w:rsidTr="00CA6462">
        <w:tc>
          <w:tcPr>
            <w:tcW w:w="708" w:type="dxa"/>
          </w:tcPr>
          <w:p w14:paraId="61D29F30" w14:textId="77777777" w:rsidR="000A022E" w:rsidRDefault="00603C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694" w:type="dxa"/>
          </w:tcPr>
          <w:p w14:paraId="6831E10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91EB2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4F65649" w14:textId="77777777" w:rsidR="000A022E" w:rsidRDefault="00603C2E" w:rsidP="00603C2E">
            <w:pPr>
              <w:jc w:val="center"/>
              <w:rPr>
                <w:sz w:val="24"/>
                <w:szCs w:val="24"/>
              </w:rPr>
            </w:pPr>
            <w:r w:rsidRPr="00603C2E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Feliksów gm. Sochaczew; 132/2</w:t>
            </w:r>
          </w:p>
        </w:tc>
        <w:tc>
          <w:tcPr>
            <w:tcW w:w="2268" w:type="dxa"/>
          </w:tcPr>
          <w:p w14:paraId="59590DAD" w14:textId="77777777" w:rsidR="00603C2E" w:rsidRDefault="00603C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6740.363.2019</w:t>
            </w:r>
          </w:p>
          <w:p w14:paraId="486E99E9" w14:textId="77777777" w:rsidR="000A022E" w:rsidRDefault="00603C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613675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3C2E">
              <w:rPr>
                <w:sz w:val="24"/>
                <w:szCs w:val="24"/>
              </w:rPr>
              <w:t>395.2019</w:t>
            </w:r>
          </w:p>
          <w:p w14:paraId="417083CB" w14:textId="77777777" w:rsidR="00603C2E" w:rsidRDefault="00603C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10.06.2019r.</w:t>
            </w:r>
          </w:p>
        </w:tc>
      </w:tr>
      <w:tr w:rsidR="000A022E" w14:paraId="2DDD6A2D" w14:textId="77777777" w:rsidTr="00CA6462">
        <w:tc>
          <w:tcPr>
            <w:tcW w:w="708" w:type="dxa"/>
          </w:tcPr>
          <w:p w14:paraId="15D0D089" w14:textId="77777777" w:rsidR="000A022E" w:rsidRDefault="00142B8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6DCE43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32B367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D661EF" w14:textId="77777777" w:rsidR="000A022E" w:rsidRDefault="00142B8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części budynku garażowej budynku </w:t>
            </w:r>
            <w:r w:rsidR="00965D90">
              <w:rPr>
                <w:sz w:val="24"/>
                <w:szCs w:val="24"/>
              </w:rPr>
              <w:t>gospodarczo</w:t>
            </w:r>
            <w:r>
              <w:rPr>
                <w:sz w:val="24"/>
                <w:szCs w:val="24"/>
              </w:rPr>
              <w:t>-garażowego; Teresin gm. Teresin nr dz. 80/1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A77BF5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42B8E">
              <w:rPr>
                <w:sz w:val="24"/>
                <w:szCs w:val="24"/>
              </w:rPr>
              <w:t>6740.295.2019  29.04.2019r.</w:t>
            </w:r>
          </w:p>
        </w:tc>
        <w:tc>
          <w:tcPr>
            <w:tcW w:w="2362" w:type="dxa"/>
          </w:tcPr>
          <w:p w14:paraId="1EF4BC02" w14:textId="77777777" w:rsidR="000A022E" w:rsidRDefault="00142B8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396.2019 10.06.2019r.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75F5F286" w14:textId="77777777" w:rsidTr="00CA6462">
        <w:tc>
          <w:tcPr>
            <w:tcW w:w="708" w:type="dxa"/>
          </w:tcPr>
          <w:p w14:paraId="223F04D6" w14:textId="77777777" w:rsidR="000A022E" w:rsidRDefault="00965D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6A939F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1A9B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8F4BF" w14:textId="77777777" w:rsidR="000A022E" w:rsidRDefault="00965D90" w:rsidP="00965D90">
            <w:pPr>
              <w:jc w:val="center"/>
              <w:rPr>
                <w:sz w:val="24"/>
                <w:szCs w:val="24"/>
              </w:rPr>
            </w:pPr>
            <w:r w:rsidRPr="00965D90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Granice gm. Teresin nr dz. 433/4</w:t>
            </w:r>
          </w:p>
        </w:tc>
        <w:tc>
          <w:tcPr>
            <w:tcW w:w="2268" w:type="dxa"/>
          </w:tcPr>
          <w:p w14:paraId="76523BB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5D90">
              <w:rPr>
                <w:sz w:val="24"/>
                <w:szCs w:val="24"/>
              </w:rPr>
              <w:t>6740.371.2019</w:t>
            </w:r>
          </w:p>
          <w:p w14:paraId="4BC9F742" w14:textId="77777777" w:rsidR="00965D90" w:rsidRDefault="00965D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23.05.2019r.</w:t>
            </w:r>
          </w:p>
        </w:tc>
        <w:tc>
          <w:tcPr>
            <w:tcW w:w="2362" w:type="dxa"/>
          </w:tcPr>
          <w:p w14:paraId="1E1F6ABB" w14:textId="77777777" w:rsidR="00965D90" w:rsidRDefault="00965D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397.2019</w:t>
            </w:r>
          </w:p>
          <w:p w14:paraId="364E53E9" w14:textId="77777777" w:rsidR="000A022E" w:rsidRDefault="00965D90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4821C511" w14:textId="77777777" w:rsidTr="00CA6462">
        <w:tc>
          <w:tcPr>
            <w:tcW w:w="708" w:type="dxa"/>
          </w:tcPr>
          <w:p w14:paraId="7765F98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05F3">
              <w:rPr>
                <w:sz w:val="24"/>
                <w:szCs w:val="24"/>
              </w:rPr>
              <w:t>398</w:t>
            </w:r>
          </w:p>
        </w:tc>
        <w:tc>
          <w:tcPr>
            <w:tcW w:w="2694" w:type="dxa"/>
          </w:tcPr>
          <w:p w14:paraId="1E23DEF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2D282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6A677E" w14:textId="77777777" w:rsidR="000A022E" w:rsidRDefault="001205F3" w:rsidP="001205F3">
            <w:pPr>
              <w:jc w:val="center"/>
              <w:rPr>
                <w:sz w:val="24"/>
                <w:szCs w:val="24"/>
              </w:rPr>
            </w:pPr>
            <w:r w:rsidRPr="001205F3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Okrężna nr dz. 3160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1101E6" w14:textId="77777777" w:rsidR="001205F3" w:rsidRDefault="001205F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6740.411.2019</w:t>
            </w:r>
          </w:p>
          <w:p w14:paraId="5C82A613" w14:textId="77777777" w:rsidR="000A022E" w:rsidRDefault="001205F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B2A18B9" w14:textId="77777777" w:rsidR="001205F3" w:rsidRDefault="001205F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398.2019</w:t>
            </w:r>
          </w:p>
          <w:p w14:paraId="39032150" w14:textId="77777777" w:rsidR="000A022E" w:rsidRDefault="001205F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37A0CE57" w14:textId="77777777" w:rsidTr="00CA6462">
        <w:tc>
          <w:tcPr>
            <w:tcW w:w="708" w:type="dxa"/>
          </w:tcPr>
          <w:p w14:paraId="5291F032" w14:textId="77777777" w:rsidR="000A022E" w:rsidRDefault="001B50B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2694" w:type="dxa"/>
          </w:tcPr>
          <w:p w14:paraId="43B891E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C1CEF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82DAC3B" w14:textId="77777777" w:rsidR="000A022E" w:rsidRDefault="001B50BE" w:rsidP="000A022E">
            <w:pPr>
              <w:jc w:val="center"/>
              <w:rPr>
                <w:sz w:val="24"/>
                <w:szCs w:val="24"/>
              </w:rPr>
            </w:pPr>
            <w:r w:rsidRPr="001B50BE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naziemny o pojemności 2700l i przyłączem do</w:t>
            </w:r>
            <w:r>
              <w:rPr>
                <w:sz w:val="24"/>
                <w:szCs w:val="24"/>
              </w:rPr>
              <w:t xml:space="preserve"> budynku; Feliksów gm. Sochaczew nr dz. 15/6</w:t>
            </w:r>
          </w:p>
        </w:tc>
        <w:tc>
          <w:tcPr>
            <w:tcW w:w="2268" w:type="dxa"/>
          </w:tcPr>
          <w:p w14:paraId="2B350663" w14:textId="77777777" w:rsidR="001B50BE" w:rsidRDefault="001B50BE" w:rsidP="001B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6740.329.2019</w:t>
            </w:r>
          </w:p>
          <w:p w14:paraId="2C42CB39" w14:textId="77777777" w:rsidR="000A022E" w:rsidRDefault="001B50BE" w:rsidP="001B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10.05.2019r.</w:t>
            </w:r>
          </w:p>
        </w:tc>
        <w:tc>
          <w:tcPr>
            <w:tcW w:w="2362" w:type="dxa"/>
          </w:tcPr>
          <w:p w14:paraId="197B1995" w14:textId="77777777" w:rsidR="001B50BE" w:rsidRDefault="001B50BE" w:rsidP="001B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399.2019</w:t>
            </w:r>
          </w:p>
          <w:p w14:paraId="229134BC" w14:textId="77777777" w:rsidR="000A022E" w:rsidRDefault="001B50BE" w:rsidP="001B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</w:tr>
      <w:tr w:rsidR="000A022E" w14:paraId="772C94CD" w14:textId="77777777" w:rsidTr="00CA6462">
        <w:tc>
          <w:tcPr>
            <w:tcW w:w="708" w:type="dxa"/>
          </w:tcPr>
          <w:p w14:paraId="2F18A25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7F86">
              <w:rPr>
                <w:sz w:val="24"/>
                <w:szCs w:val="24"/>
              </w:rPr>
              <w:t>400</w:t>
            </w:r>
          </w:p>
        </w:tc>
        <w:tc>
          <w:tcPr>
            <w:tcW w:w="2694" w:type="dxa"/>
          </w:tcPr>
          <w:p w14:paraId="5F19C3E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7DEB0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AF6C60" w14:textId="77777777" w:rsidR="000A022E" w:rsidRDefault="00957F8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Zakrzew gm. Nowa Sucha nr dz. 106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3DD751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7F86">
              <w:rPr>
                <w:sz w:val="24"/>
                <w:szCs w:val="24"/>
              </w:rPr>
              <w:t xml:space="preserve">6740.338.2019 13.05.2019r. </w:t>
            </w:r>
          </w:p>
        </w:tc>
        <w:tc>
          <w:tcPr>
            <w:tcW w:w="2362" w:type="dxa"/>
          </w:tcPr>
          <w:p w14:paraId="01E2DC5D" w14:textId="77777777" w:rsidR="000A022E" w:rsidRDefault="00957F86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400.2019 11.06.2019r.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057637E4" w14:textId="77777777" w:rsidTr="00CA6462">
        <w:tc>
          <w:tcPr>
            <w:tcW w:w="708" w:type="dxa"/>
          </w:tcPr>
          <w:p w14:paraId="0455857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2951">
              <w:rPr>
                <w:sz w:val="24"/>
                <w:szCs w:val="24"/>
              </w:rPr>
              <w:t>401</w:t>
            </w:r>
          </w:p>
        </w:tc>
        <w:tc>
          <w:tcPr>
            <w:tcW w:w="2694" w:type="dxa"/>
          </w:tcPr>
          <w:p w14:paraId="5FED3277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5E71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6EE107" w14:textId="77777777" w:rsidR="000A022E" w:rsidRDefault="0066295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gospodarczego; Maszna </w:t>
            </w:r>
            <w:r w:rsidR="004D6FFF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gm. Teresin nr dz. 86/1, 87/6 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BB9F90" w14:textId="77777777" w:rsidR="00662951" w:rsidRDefault="0066295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6740.346.2019</w:t>
            </w:r>
          </w:p>
          <w:p w14:paraId="62E51EDE" w14:textId="77777777" w:rsidR="000A022E" w:rsidRDefault="0066295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ADE166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2951">
              <w:rPr>
                <w:sz w:val="24"/>
                <w:szCs w:val="24"/>
              </w:rPr>
              <w:t>401.2019</w:t>
            </w:r>
          </w:p>
          <w:p w14:paraId="050E022D" w14:textId="77777777" w:rsidR="00662951" w:rsidRDefault="0066295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11.06.2019r.</w:t>
            </w:r>
          </w:p>
        </w:tc>
      </w:tr>
      <w:tr w:rsidR="000A022E" w14:paraId="4EAFEB72" w14:textId="77777777" w:rsidTr="00CA6462">
        <w:tc>
          <w:tcPr>
            <w:tcW w:w="708" w:type="dxa"/>
          </w:tcPr>
          <w:p w14:paraId="234ADA81" w14:textId="77777777" w:rsidR="000A022E" w:rsidRDefault="00851F5D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694" w:type="dxa"/>
          </w:tcPr>
          <w:p w14:paraId="09AD54F1" w14:textId="77777777" w:rsidR="000A022E" w:rsidRDefault="00851F5D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Szatkowski i Syn</w:t>
            </w:r>
          </w:p>
        </w:tc>
        <w:tc>
          <w:tcPr>
            <w:tcW w:w="2268" w:type="dxa"/>
          </w:tcPr>
          <w:p w14:paraId="59A05F5E" w14:textId="77777777" w:rsidR="000A022E" w:rsidRDefault="00851F5D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Paprotnia                ul. Słoneczna 16         96-515 Teresin</w:t>
            </w:r>
          </w:p>
        </w:tc>
        <w:tc>
          <w:tcPr>
            <w:tcW w:w="5387" w:type="dxa"/>
          </w:tcPr>
          <w:p w14:paraId="78776D5D" w14:textId="77777777" w:rsidR="000A022E" w:rsidRDefault="00851F5D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usługowy; Paprotnia, ul. Słoneczna </w:t>
            </w:r>
            <w:r w:rsidR="004D6FFF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m. Teresin nr dz. 338, 339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8AB8F4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F5D">
              <w:rPr>
                <w:sz w:val="24"/>
                <w:szCs w:val="24"/>
              </w:rPr>
              <w:t>6740.328.2019</w:t>
            </w:r>
          </w:p>
          <w:p w14:paraId="08A498CC" w14:textId="77777777" w:rsidR="00851F5D" w:rsidRDefault="00851F5D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10.05.2019r.</w:t>
            </w:r>
          </w:p>
        </w:tc>
        <w:tc>
          <w:tcPr>
            <w:tcW w:w="2362" w:type="dxa"/>
          </w:tcPr>
          <w:p w14:paraId="2D86833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1F5D">
              <w:rPr>
                <w:sz w:val="24"/>
                <w:szCs w:val="24"/>
              </w:rPr>
              <w:t>402.2019</w:t>
            </w:r>
          </w:p>
          <w:p w14:paraId="1C644B78" w14:textId="77777777" w:rsidR="00851F5D" w:rsidRDefault="00851F5D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11.06.2019r.</w:t>
            </w:r>
          </w:p>
        </w:tc>
      </w:tr>
      <w:tr w:rsidR="000A022E" w14:paraId="729C2EB2" w14:textId="77777777" w:rsidTr="00CA6462">
        <w:tc>
          <w:tcPr>
            <w:tcW w:w="708" w:type="dxa"/>
          </w:tcPr>
          <w:p w14:paraId="4DE85EBD" w14:textId="77777777" w:rsidR="000A022E" w:rsidRDefault="00FB7F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694" w:type="dxa"/>
          </w:tcPr>
          <w:p w14:paraId="668748D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F01FAD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A01777B" w14:textId="77777777" w:rsidR="000A022E" w:rsidRDefault="00FB7F68" w:rsidP="00FB7F68">
            <w:pPr>
              <w:tabs>
                <w:tab w:val="left" w:pos="1800"/>
                <w:tab w:val="center" w:pos="2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Rokotów gm. Nowa Sucha nr dz. 97, 99, 101</w:t>
            </w:r>
          </w:p>
        </w:tc>
        <w:tc>
          <w:tcPr>
            <w:tcW w:w="2268" w:type="dxa"/>
          </w:tcPr>
          <w:p w14:paraId="65516DF1" w14:textId="77777777" w:rsidR="00FB7F68" w:rsidRDefault="00FB7F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6740.179.2019</w:t>
            </w:r>
          </w:p>
          <w:p w14:paraId="7FF3A298" w14:textId="77777777" w:rsidR="000A022E" w:rsidRDefault="00FB7F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0B19E9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7F68">
              <w:rPr>
                <w:sz w:val="24"/>
                <w:szCs w:val="24"/>
              </w:rPr>
              <w:t>403.2019</w:t>
            </w:r>
          </w:p>
          <w:p w14:paraId="791D42E4" w14:textId="77777777" w:rsidR="00FB7F68" w:rsidRDefault="00FB7F6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12.06.2019</w:t>
            </w:r>
          </w:p>
        </w:tc>
      </w:tr>
      <w:tr w:rsidR="000A022E" w14:paraId="1FFDE2E5" w14:textId="77777777" w:rsidTr="00CA6462">
        <w:tc>
          <w:tcPr>
            <w:tcW w:w="708" w:type="dxa"/>
          </w:tcPr>
          <w:p w14:paraId="6CB844E5" w14:textId="77777777" w:rsidR="000A022E" w:rsidRDefault="00AC1F8C" w:rsidP="00AC1F8C">
            <w:pPr>
              <w:tabs>
                <w:tab w:val="center" w:pos="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lastRenderedPageBreak/>
              <w:tab/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437E41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77ED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F0A92AB" w14:textId="77777777" w:rsidR="000A022E" w:rsidRDefault="00AC1F8C" w:rsidP="00AC1F8C">
            <w:pPr>
              <w:tabs>
                <w:tab w:val="left" w:pos="615"/>
                <w:tab w:val="center" w:pos="2585"/>
              </w:tabs>
              <w:jc w:val="center"/>
              <w:rPr>
                <w:sz w:val="24"/>
                <w:szCs w:val="24"/>
              </w:rPr>
            </w:pPr>
            <w:r w:rsidRPr="00965D90">
              <w:rPr>
                <w:sz w:val="24"/>
                <w:szCs w:val="24"/>
              </w:rPr>
              <w:t xml:space="preserve">Wykonanie wewnętrznej instalacji gazowej </w:t>
            </w:r>
            <w:r w:rsidRPr="00965D90">
              <w:rPr>
                <w:sz w:val="24"/>
                <w:szCs w:val="24"/>
              </w:rPr>
              <w:lastRenderedPageBreak/>
              <w:t xml:space="preserve">doziemnej i w budynku mieszkalnym; </w:t>
            </w:r>
            <w:r w:rsidR="00546A6E" w:rsidRPr="00546A6E">
              <w:rPr>
                <w:sz w:val="24"/>
                <w:szCs w:val="24"/>
              </w:rPr>
              <w:t>Sochaczew ul. Planowa nr dz. 1404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A96E4E" w14:textId="77777777" w:rsidR="000A022E" w:rsidRDefault="00AC1F8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6740.391.2019</w:t>
            </w:r>
            <w:r w:rsidR="000A022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</w:t>
            </w:r>
          </w:p>
          <w:p w14:paraId="55F98B6A" w14:textId="77777777" w:rsidR="00AC1F8C" w:rsidRDefault="00AC1F8C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29.05.2019r.</w:t>
            </w:r>
          </w:p>
        </w:tc>
        <w:tc>
          <w:tcPr>
            <w:tcW w:w="2362" w:type="dxa"/>
          </w:tcPr>
          <w:p w14:paraId="61663C9E" w14:textId="77777777" w:rsidR="00AC1F8C" w:rsidRDefault="00AC1F8C" w:rsidP="00AC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404.2019</w:t>
            </w:r>
          </w:p>
          <w:p w14:paraId="2A3074CF" w14:textId="77777777" w:rsidR="00AC1F8C" w:rsidRPr="00AC1F8C" w:rsidRDefault="00AC1F8C" w:rsidP="00AC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13.06.2019r.</w:t>
            </w:r>
          </w:p>
        </w:tc>
      </w:tr>
      <w:tr w:rsidR="000A022E" w14:paraId="3271BB37" w14:textId="77777777" w:rsidTr="00CA6462">
        <w:tc>
          <w:tcPr>
            <w:tcW w:w="708" w:type="dxa"/>
          </w:tcPr>
          <w:p w14:paraId="69F63FC9" w14:textId="77777777" w:rsidR="000A022E" w:rsidRDefault="00546A6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405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6F9DEA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DEB3C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CA4E690" w14:textId="77777777" w:rsidR="000A022E" w:rsidRDefault="00546A6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r w:rsidRPr="00546A6E">
              <w:rPr>
                <w:sz w:val="24"/>
                <w:szCs w:val="24"/>
              </w:rPr>
              <w:t xml:space="preserve"> budynku mieszkalnym</w:t>
            </w:r>
            <w:r>
              <w:rPr>
                <w:sz w:val="24"/>
                <w:szCs w:val="24"/>
              </w:rPr>
              <w:t xml:space="preserve"> jednorodzinnym</w:t>
            </w:r>
            <w:r w:rsidRPr="00546A6E">
              <w:rPr>
                <w:sz w:val="24"/>
                <w:szCs w:val="24"/>
              </w:rPr>
              <w:t xml:space="preserve">; Sochaczew </w:t>
            </w:r>
            <w:r w:rsidR="000A0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ul. Gawłowska nr dz. 177/7</w:t>
            </w:r>
          </w:p>
        </w:tc>
        <w:tc>
          <w:tcPr>
            <w:tcW w:w="2268" w:type="dxa"/>
          </w:tcPr>
          <w:p w14:paraId="4D2DFE66" w14:textId="77777777" w:rsidR="000A022E" w:rsidRDefault="00546A6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6740.379.2019 27.05.2019r.</w:t>
            </w:r>
          </w:p>
        </w:tc>
        <w:tc>
          <w:tcPr>
            <w:tcW w:w="2362" w:type="dxa"/>
          </w:tcPr>
          <w:p w14:paraId="788571F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6A6E">
              <w:rPr>
                <w:sz w:val="24"/>
                <w:szCs w:val="24"/>
              </w:rPr>
              <w:t>405.2019 13.06.2019r.</w:t>
            </w:r>
          </w:p>
        </w:tc>
      </w:tr>
      <w:tr w:rsidR="000A022E" w14:paraId="7C0D5222" w14:textId="77777777" w:rsidTr="00CA6462">
        <w:tc>
          <w:tcPr>
            <w:tcW w:w="708" w:type="dxa"/>
          </w:tcPr>
          <w:p w14:paraId="50280685" w14:textId="77777777" w:rsidR="000A022E" w:rsidRDefault="00AF5A1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A8EF87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F4A32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62E2CE5" w14:textId="77777777" w:rsidR="000A022E" w:rsidRDefault="00AF5A19" w:rsidP="000A022E">
            <w:pPr>
              <w:jc w:val="center"/>
              <w:rPr>
                <w:sz w:val="24"/>
                <w:szCs w:val="24"/>
              </w:rPr>
            </w:pPr>
            <w:r w:rsidRPr="00AF5A19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Paprotnia gm. Teresin </w:t>
            </w:r>
            <w:r w:rsidRPr="00AF5A19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216/7</w:t>
            </w:r>
            <w:r w:rsidRPr="00AF5A19">
              <w:rPr>
                <w:sz w:val="24"/>
                <w:szCs w:val="24"/>
              </w:rPr>
              <w:t xml:space="preserve"> 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7D00AC" w14:textId="77777777" w:rsidR="000A022E" w:rsidRDefault="00AF5A1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6740.337.2019 13.05.2019r.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A8F71C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5A19">
              <w:rPr>
                <w:sz w:val="24"/>
                <w:szCs w:val="24"/>
              </w:rPr>
              <w:t>406.2019 13.06.2019r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A022E" w14:paraId="3573ED11" w14:textId="77777777" w:rsidTr="00CA6462">
        <w:tc>
          <w:tcPr>
            <w:tcW w:w="708" w:type="dxa"/>
          </w:tcPr>
          <w:p w14:paraId="2614D6F1" w14:textId="77777777" w:rsidR="000A022E" w:rsidRDefault="00861AB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2694" w:type="dxa"/>
          </w:tcPr>
          <w:p w14:paraId="0886A74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0CD2751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96A08F2" w14:textId="77777777" w:rsidR="000A022E" w:rsidRDefault="00861AB4" w:rsidP="00861AB4">
            <w:pPr>
              <w:jc w:val="center"/>
              <w:rPr>
                <w:sz w:val="24"/>
                <w:szCs w:val="24"/>
              </w:rPr>
            </w:pPr>
            <w:r w:rsidRPr="00861AB4">
              <w:rPr>
                <w:sz w:val="24"/>
                <w:szCs w:val="24"/>
              </w:rPr>
              <w:t xml:space="preserve">Wykonanie wewnętrznej instalacji gazowej doziemnej i w budynku mieszkalnym; </w:t>
            </w:r>
            <w:r w:rsidR="006E35FA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ozłów Biskupi gm. Nowa Sucha nr dz. 99</w:t>
            </w:r>
          </w:p>
        </w:tc>
        <w:tc>
          <w:tcPr>
            <w:tcW w:w="2268" w:type="dxa"/>
          </w:tcPr>
          <w:p w14:paraId="03E6007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1AB4">
              <w:rPr>
                <w:sz w:val="24"/>
                <w:szCs w:val="24"/>
              </w:rPr>
              <w:t>6740.361.2019</w:t>
            </w:r>
          </w:p>
          <w:p w14:paraId="29AB77F8" w14:textId="77777777" w:rsidR="00861AB4" w:rsidRDefault="00861AB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17.05.2019r.</w:t>
            </w:r>
          </w:p>
        </w:tc>
        <w:tc>
          <w:tcPr>
            <w:tcW w:w="2362" w:type="dxa"/>
          </w:tcPr>
          <w:p w14:paraId="3226302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1AB4">
              <w:rPr>
                <w:sz w:val="24"/>
                <w:szCs w:val="24"/>
              </w:rPr>
              <w:t>407.2019</w:t>
            </w:r>
          </w:p>
          <w:p w14:paraId="7E12E1F8" w14:textId="77777777" w:rsidR="00861AB4" w:rsidRDefault="00861AB4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14.06.2019r.</w:t>
            </w:r>
          </w:p>
        </w:tc>
      </w:tr>
      <w:tr w:rsidR="000A022E" w14:paraId="414C127B" w14:textId="77777777" w:rsidTr="00CA6462">
        <w:tc>
          <w:tcPr>
            <w:tcW w:w="708" w:type="dxa"/>
          </w:tcPr>
          <w:p w14:paraId="3B5A7653" w14:textId="77777777" w:rsidR="000A022E" w:rsidRDefault="006E35FA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2694" w:type="dxa"/>
          </w:tcPr>
          <w:p w14:paraId="187A1D21" w14:textId="77777777" w:rsidR="000A022E" w:rsidRDefault="000A022E" w:rsidP="000A02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C3FB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3E47F29" w14:textId="77777777" w:rsidR="000A022E" w:rsidRDefault="006E35FA" w:rsidP="006E35FA">
            <w:pPr>
              <w:jc w:val="center"/>
              <w:rPr>
                <w:sz w:val="24"/>
                <w:szCs w:val="24"/>
              </w:rPr>
            </w:pPr>
            <w:r w:rsidRPr="006E35F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Sochaczew Karwowo ul. Radiowa nr dz. 293</w:t>
            </w:r>
          </w:p>
        </w:tc>
        <w:tc>
          <w:tcPr>
            <w:tcW w:w="2268" w:type="dxa"/>
          </w:tcPr>
          <w:p w14:paraId="3FEF062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35FA">
              <w:rPr>
                <w:sz w:val="24"/>
                <w:szCs w:val="24"/>
              </w:rPr>
              <w:t>6740.388.2019</w:t>
            </w:r>
          </w:p>
          <w:p w14:paraId="4FCC2A8F" w14:textId="77777777" w:rsidR="006E35FA" w:rsidRDefault="006E35FA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28.05.2019r.</w:t>
            </w:r>
          </w:p>
        </w:tc>
        <w:tc>
          <w:tcPr>
            <w:tcW w:w="2362" w:type="dxa"/>
          </w:tcPr>
          <w:p w14:paraId="66899DB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35FA">
              <w:rPr>
                <w:sz w:val="24"/>
                <w:szCs w:val="24"/>
              </w:rPr>
              <w:t>408.2019</w:t>
            </w:r>
          </w:p>
          <w:p w14:paraId="487479A7" w14:textId="77777777" w:rsidR="006E35FA" w:rsidRDefault="006E35FA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14.06.2019r.</w:t>
            </w:r>
          </w:p>
          <w:p w14:paraId="376BE565" w14:textId="77777777" w:rsidR="006E35FA" w:rsidRDefault="006E35FA" w:rsidP="000A022E">
            <w:pPr>
              <w:jc w:val="center"/>
              <w:rPr>
                <w:sz w:val="24"/>
                <w:szCs w:val="24"/>
              </w:rPr>
            </w:pPr>
          </w:p>
        </w:tc>
      </w:tr>
      <w:tr w:rsidR="000A022E" w14:paraId="6D741843" w14:textId="77777777" w:rsidTr="00CA6462">
        <w:tc>
          <w:tcPr>
            <w:tcW w:w="708" w:type="dxa"/>
          </w:tcPr>
          <w:p w14:paraId="1E6DDAC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AA1">
              <w:rPr>
                <w:sz w:val="24"/>
                <w:szCs w:val="24"/>
              </w:rPr>
              <w:t>409</w:t>
            </w:r>
          </w:p>
        </w:tc>
        <w:tc>
          <w:tcPr>
            <w:tcW w:w="2694" w:type="dxa"/>
          </w:tcPr>
          <w:p w14:paraId="776E621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B7460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077E98" w14:textId="77777777" w:rsidR="000A022E" w:rsidRDefault="002D5AA1" w:rsidP="000A022E">
            <w:pPr>
              <w:jc w:val="center"/>
              <w:rPr>
                <w:sz w:val="24"/>
                <w:szCs w:val="24"/>
              </w:rPr>
            </w:pPr>
            <w:r w:rsidRPr="002D5AA1"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t xml:space="preserve"> </w:t>
            </w:r>
            <w:r w:rsidRPr="002D5AA1">
              <w:rPr>
                <w:sz w:val="24"/>
                <w:szCs w:val="24"/>
              </w:rPr>
              <w:t xml:space="preserve"> w budynku mieszkalnym; </w:t>
            </w:r>
            <w:r>
              <w:rPr>
                <w:sz w:val="24"/>
                <w:szCs w:val="24"/>
              </w:rPr>
              <w:t>Glinki gm</w:t>
            </w:r>
            <w:r w:rsidRPr="002D5AA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Nowa Sucha </w:t>
            </w:r>
            <w:r w:rsidRPr="002D5AA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87/1</w:t>
            </w:r>
          </w:p>
        </w:tc>
        <w:tc>
          <w:tcPr>
            <w:tcW w:w="2268" w:type="dxa"/>
          </w:tcPr>
          <w:p w14:paraId="2490828F" w14:textId="77777777" w:rsidR="000A022E" w:rsidRDefault="002D5AA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6740.385.2019</w:t>
            </w:r>
            <w:r w:rsidR="000A0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28.05.2019r.</w:t>
            </w:r>
          </w:p>
        </w:tc>
        <w:tc>
          <w:tcPr>
            <w:tcW w:w="2362" w:type="dxa"/>
          </w:tcPr>
          <w:p w14:paraId="56ED6CCF" w14:textId="77777777" w:rsidR="000A022E" w:rsidRDefault="002D5AA1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409.2019 17.06.2019r.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0A71B576" w14:textId="77777777" w:rsidTr="00CA6462">
        <w:tc>
          <w:tcPr>
            <w:tcW w:w="708" w:type="dxa"/>
          </w:tcPr>
          <w:p w14:paraId="19D3C518" w14:textId="77777777" w:rsidR="000A022E" w:rsidRDefault="009D79C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6C3CDBD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CADB2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246B11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79C3">
              <w:rPr>
                <w:sz w:val="24"/>
                <w:szCs w:val="24"/>
              </w:rPr>
              <w:t>Budowa budynku mieszkalnego jednorodzinnego; Granice gm. Teresin nr dz. 91/2, 91/3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04FA0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79C3">
              <w:rPr>
                <w:sz w:val="24"/>
                <w:szCs w:val="24"/>
              </w:rPr>
              <w:t>6740.356.2019</w:t>
            </w:r>
          </w:p>
          <w:p w14:paraId="72F7BDBF" w14:textId="77777777" w:rsidR="009D79C3" w:rsidRDefault="009D79C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17.05.2019r.</w:t>
            </w:r>
          </w:p>
        </w:tc>
        <w:tc>
          <w:tcPr>
            <w:tcW w:w="2362" w:type="dxa"/>
          </w:tcPr>
          <w:p w14:paraId="253740F3" w14:textId="77777777" w:rsidR="009D79C3" w:rsidRDefault="009D79C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410.2019</w:t>
            </w:r>
          </w:p>
          <w:p w14:paraId="53C367CB" w14:textId="77777777" w:rsidR="000A022E" w:rsidRDefault="009D79C3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00E41401" w14:textId="77777777" w:rsidTr="00CA6462">
        <w:tc>
          <w:tcPr>
            <w:tcW w:w="708" w:type="dxa"/>
          </w:tcPr>
          <w:p w14:paraId="474B13C2" w14:textId="77777777" w:rsidR="000A022E" w:rsidRDefault="00CC647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694" w:type="dxa"/>
          </w:tcPr>
          <w:p w14:paraId="2641D38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5D3BB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1C88226" w14:textId="77777777" w:rsidR="000A022E" w:rsidRDefault="00CC6479" w:rsidP="000A022E">
            <w:pPr>
              <w:jc w:val="center"/>
              <w:rPr>
                <w:sz w:val="24"/>
                <w:szCs w:val="24"/>
              </w:rPr>
            </w:pPr>
            <w:r w:rsidRPr="00CC6479">
              <w:rPr>
                <w:sz w:val="24"/>
                <w:szCs w:val="24"/>
              </w:rPr>
              <w:t>Wykonanie wewnętrznej instalacji gazowej   w budynku mieszkalnym;</w:t>
            </w:r>
            <w:r>
              <w:rPr>
                <w:sz w:val="24"/>
                <w:szCs w:val="24"/>
              </w:rPr>
              <w:t xml:space="preserve"> Sochaczew Karwowo nr dz. 433, 434, 435</w:t>
            </w:r>
          </w:p>
        </w:tc>
        <w:tc>
          <w:tcPr>
            <w:tcW w:w="2268" w:type="dxa"/>
          </w:tcPr>
          <w:p w14:paraId="043594CB" w14:textId="77777777" w:rsidR="00CC6479" w:rsidRDefault="00CC647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6740.396.2019</w:t>
            </w:r>
          </w:p>
          <w:p w14:paraId="1699F0F0" w14:textId="77777777" w:rsidR="000A022E" w:rsidRDefault="00CC647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ABCF2B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6479">
              <w:rPr>
                <w:sz w:val="24"/>
                <w:szCs w:val="24"/>
              </w:rPr>
              <w:t>411.2019</w:t>
            </w:r>
          </w:p>
          <w:p w14:paraId="2DB7D7F1" w14:textId="77777777" w:rsidR="00CC6479" w:rsidRDefault="00CC647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</w:p>
        </w:tc>
      </w:tr>
      <w:tr w:rsidR="000A022E" w14:paraId="7199936F" w14:textId="77777777" w:rsidTr="00CA6462">
        <w:tc>
          <w:tcPr>
            <w:tcW w:w="708" w:type="dxa"/>
          </w:tcPr>
          <w:p w14:paraId="48E0253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7562">
              <w:rPr>
                <w:sz w:val="24"/>
                <w:szCs w:val="24"/>
              </w:rPr>
              <w:t>412</w:t>
            </w:r>
          </w:p>
        </w:tc>
        <w:tc>
          <w:tcPr>
            <w:tcW w:w="2694" w:type="dxa"/>
          </w:tcPr>
          <w:p w14:paraId="5A00B60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8547F6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CA8E0EC" w14:textId="77777777" w:rsidR="000A022E" w:rsidRDefault="00B17562" w:rsidP="000A022E">
            <w:pPr>
              <w:jc w:val="center"/>
              <w:rPr>
                <w:sz w:val="24"/>
                <w:szCs w:val="24"/>
              </w:rPr>
            </w:pPr>
            <w:r w:rsidRPr="00B17562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Czerwonka Parcel gm. Sochaczew; 152/14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C9884A" w14:textId="77777777" w:rsidR="00B17562" w:rsidRDefault="00B1756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6740.376.2019</w:t>
            </w:r>
          </w:p>
          <w:p w14:paraId="5F7E4E74" w14:textId="77777777" w:rsidR="000A022E" w:rsidRDefault="00B1756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B94B49A" w14:textId="77777777" w:rsidR="00B17562" w:rsidRDefault="00B1756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412.2019</w:t>
            </w:r>
          </w:p>
          <w:p w14:paraId="62E1201B" w14:textId="77777777" w:rsidR="000A022E" w:rsidRDefault="00B1756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78D72DAF" w14:textId="77777777" w:rsidTr="00CA6462">
        <w:tc>
          <w:tcPr>
            <w:tcW w:w="708" w:type="dxa"/>
          </w:tcPr>
          <w:p w14:paraId="2BB9EB2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70C2">
              <w:rPr>
                <w:sz w:val="24"/>
                <w:szCs w:val="24"/>
              </w:rPr>
              <w:t>413</w:t>
            </w:r>
          </w:p>
        </w:tc>
        <w:tc>
          <w:tcPr>
            <w:tcW w:w="2694" w:type="dxa"/>
          </w:tcPr>
          <w:p w14:paraId="1680263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7ECE4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57D4E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70C2">
              <w:rPr>
                <w:sz w:val="24"/>
                <w:szCs w:val="24"/>
              </w:rPr>
              <w:t>Budowa budynku mieszkalnego jednorodzinnego; Altanka gm. Sochaczew nr dz. 12/10</w:t>
            </w:r>
          </w:p>
        </w:tc>
        <w:tc>
          <w:tcPr>
            <w:tcW w:w="2268" w:type="dxa"/>
          </w:tcPr>
          <w:p w14:paraId="538F4EE0" w14:textId="77777777" w:rsidR="000A022E" w:rsidRDefault="00CB70C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6740.405.2019 31.05.2019r.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BD1C09D" w14:textId="77777777" w:rsidR="000A022E" w:rsidRDefault="00CB70C2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413.2019 28.06.2019r.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</w:tr>
      <w:tr w:rsidR="000A022E" w14:paraId="1644646D" w14:textId="77777777" w:rsidTr="00CA6462">
        <w:tc>
          <w:tcPr>
            <w:tcW w:w="708" w:type="dxa"/>
          </w:tcPr>
          <w:p w14:paraId="72008CE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00F8">
              <w:rPr>
                <w:sz w:val="24"/>
                <w:szCs w:val="24"/>
              </w:rPr>
              <w:t>414</w:t>
            </w:r>
          </w:p>
        </w:tc>
        <w:tc>
          <w:tcPr>
            <w:tcW w:w="2694" w:type="dxa"/>
          </w:tcPr>
          <w:p w14:paraId="1A2B7821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C529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DE96B6F" w14:textId="77777777" w:rsidR="00ED41C9" w:rsidRDefault="004D00F8" w:rsidP="009E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Nadbudowa, przebudowa i rozbudowa budynku mieszkalnego jednorodzinnego; Sochaczew ul. Wojska Polskiego nr dz. 1965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CB4F7A" w14:textId="77777777" w:rsidR="004D00F8" w:rsidRDefault="004D00F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6740.366.2019</w:t>
            </w:r>
          </w:p>
          <w:p w14:paraId="18B4C01B" w14:textId="77777777" w:rsidR="000A022E" w:rsidRDefault="004D00F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20.05.2019r.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93A9BE8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D00F8">
              <w:rPr>
                <w:sz w:val="24"/>
                <w:szCs w:val="24"/>
              </w:rPr>
              <w:t>414.2019</w:t>
            </w:r>
          </w:p>
          <w:p w14:paraId="087BF3CB" w14:textId="77777777" w:rsidR="004D00F8" w:rsidRDefault="004D00F8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</w:p>
        </w:tc>
      </w:tr>
      <w:tr w:rsidR="000A022E" w14:paraId="14668B95" w14:textId="77777777" w:rsidTr="00CA6462">
        <w:tc>
          <w:tcPr>
            <w:tcW w:w="708" w:type="dxa"/>
          </w:tcPr>
          <w:p w14:paraId="58CD6D7B" w14:textId="77777777" w:rsidR="000A022E" w:rsidRDefault="00C421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2694" w:type="dxa"/>
          </w:tcPr>
          <w:p w14:paraId="5BEDF74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333DD9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FD88160" w14:textId="77777777" w:rsidR="000A022E" w:rsidRDefault="00C421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gospodarczego ze zmianą sposobu użytkowania na budynek mieszkalny ; Kąty gm. Sochaczew nr dz. 12/4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E82E05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214F">
              <w:rPr>
                <w:sz w:val="24"/>
                <w:szCs w:val="24"/>
              </w:rPr>
              <w:t>6740.372.2019</w:t>
            </w:r>
          </w:p>
          <w:p w14:paraId="693A5041" w14:textId="77777777" w:rsidR="00C4214F" w:rsidRDefault="00C421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23.05.2019r.</w:t>
            </w:r>
          </w:p>
        </w:tc>
        <w:tc>
          <w:tcPr>
            <w:tcW w:w="2362" w:type="dxa"/>
          </w:tcPr>
          <w:p w14:paraId="7D25B0AA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214F">
              <w:rPr>
                <w:sz w:val="24"/>
                <w:szCs w:val="24"/>
              </w:rPr>
              <w:t>415.2019</w:t>
            </w:r>
          </w:p>
          <w:p w14:paraId="29F76EE8" w14:textId="77777777" w:rsidR="00C4214F" w:rsidRDefault="00C4214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</w:p>
        </w:tc>
      </w:tr>
      <w:tr w:rsidR="000A022E" w14:paraId="35DB4D9B" w14:textId="77777777" w:rsidTr="00CA6462">
        <w:tc>
          <w:tcPr>
            <w:tcW w:w="708" w:type="dxa"/>
          </w:tcPr>
          <w:p w14:paraId="3D0589AD" w14:textId="77777777" w:rsidR="000A022E" w:rsidRDefault="00ED41C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0A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87F94AE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77A116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56BCCF2" w14:textId="77777777" w:rsidR="000A022E" w:rsidRDefault="00ED41C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Rozlazłów gm. Sochaczew nr dz. 58/8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3A20E71" w14:textId="77777777" w:rsidR="000A022E" w:rsidRDefault="00ED41C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6740.423.2019     11.06.2019r.</w:t>
            </w:r>
            <w:r w:rsidR="000A02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B10FD89" w14:textId="77777777" w:rsidR="000A022E" w:rsidRDefault="00ED41C9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416.2019 19.06.2019r. </w:t>
            </w:r>
            <w:r w:rsidR="000A022E">
              <w:rPr>
                <w:sz w:val="24"/>
                <w:szCs w:val="24"/>
              </w:rPr>
              <w:t xml:space="preserve">  </w:t>
            </w:r>
          </w:p>
        </w:tc>
      </w:tr>
      <w:tr w:rsidR="000A022E" w14:paraId="2E8A55F1" w14:textId="77777777" w:rsidTr="00CA6462">
        <w:tc>
          <w:tcPr>
            <w:tcW w:w="708" w:type="dxa"/>
          </w:tcPr>
          <w:p w14:paraId="393D0F2C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462F">
              <w:rPr>
                <w:sz w:val="24"/>
                <w:szCs w:val="24"/>
              </w:rPr>
              <w:t>417</w:t>
            </w:r>
          </w:p>
        </w:tc>
        <w:tc>
          <w:tcPr>
            <w:tcW w:w="2694" w:type="dxa"/>
          </w:tcPr>
          <w:p w14:paraId="767BD8FB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018C3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02A2D2" w14:textId="77777777" w:rsidR="000A022E" w:rsidRDefault="0047462F" w:rsidP="0047462F">
            <w:pPr>
              <w:jc w:val="center"/>
              <w:rPr>
                <w:sz w:val="24"/>
                <w:szCs w:val="24"/>
              </w:rPr>
            </w:pPr>
            <w:r w:rsidRPr="0047462F">
              <w:rPr>
                <w:sz w:val="24"/>
                <w:szCs w:val="24"/>
              </w:rPr>
              <w:t xml:space="preserve">Wykonanie wewnętrznej instalacji gazowej w </w:t>
            </w:r>
            <w:r w:rsidRPr="0047462F">
              <w:rPr>
                <w:sz w:val="24"/>
                <w:szCs w:val="24"/>
              </w:rPr>
              <w:lastRenderedPageBreak/>
              <w:t xml:space="preserve">budynku mieszkalnym jednorodzinnym wraz z instalacją zbiornikową na gaz płynny ze zbiornikiem naziemny o pojemności </w:t>
            </w:r>
            <w:r>
              <w:rPr>
                <w:sz w:val="24"/>
                <w:szCs w:val="24"/>
              </w:rPr>
              <w:t>4850</w:t>
            </w:r>
            <w:r w:rsidRPr="0047462F">
              <w:rPr>
                <w:sz w:val="24"/>
                <w:szCs w:val="24"/>
              </w:rPr>
              <w:t xml:space="preserve">l i przyłączem do budynku; </w:t>
            </w:r>
            <w:r>
              <w:rPr>
                <w:sz w:val="24"/>
                <w:szCs w:val="24"/>
              </w:rPr>
              <w:t>Wszeliwy gm. Iłów  nr dz. 108</w:t>
            </w:r>
          </w:p>
        </w:tc>
        <w:tc>
          <w:tcPr>
            <w:tcW w:w="2268" w:type="dxa"/>
          </w:tcPr>
          <w:p w14:paraId="662D0BAF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7462F">
              <w:rPr>
                <w:sz w:val="24"/>
                <w:szCs w:val="24"/>
              </w:rPr>
              <w:t xml:space="preserve">6740.413.2019 </w:t>
            </w:r>
          </w:p>
          <w:p w14:paraId="692617A8" w14:textId="77777777" w:rsidR="0047462F" w:rsidRDefault="0047462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05.06.2019r.</w:t>
            </w:r>
          </w:p>
        </w:tc>
        <w:tc>
          <w:tcPr>
            <w:tcW w:w="2362" w:type="dxa"/>
          </w:tcPr>
          <w:p w14:paraId="75667520" w14:textId="77777777" w:rsidR="000A022E" w:rsidRDefault="000A022E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7462F">
              <w:rPr>
                <w:sz w:val="24"/>
                <w:szCs w:val="24"/>
              </w:rPr>
              <w:t>417.2019</w:t>
            </w:r>
          </w:p>
          <w:p w14:paraId="76A83872" w14:textId="77777777" w:rsidR="0047462F" w:rsidRDefault="0047462F" w:rsidP="000A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21.06.2019r.</w:t>
            </w:r>
          </w:p>
        </w:tc>
      </w:tr>
      <w:tr w:rsidR="00546A6E" w14:paraId="7CA658A3" w14:textId="77777777" w:rsidTr="00CA6462">
        <w:tc>
          <w:tcPr>
            <w:tcW w:w="708" w:type="dxa"/>
          </w:tcPr>
          <w:p w14:paraId="0C0FC104" w14:textId="77777777" w:rsidR="00546A6E" w:rsidRDefault="005E05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418</w:t>
            </w:r>
          </w:p>
        </w:tc>
        <w:tc>
          <w:tcPr>
            <w:tcW w:w="2694" w:type="dxa"/>
          </w:tcPr>
          <w:p w14:paraId="536C6E5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23982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F4D649" w14:textId="77777777" w:rsidR="00546A6E" w:rsidRDefault="005E0537" w:rsidP="00CA6462">
            <w:pPr>
              <w:jc w:val="center"/>
              <w:rPr>
                <w:sz w:val="24"/>
                <w:szCs w:val="24"/>
              </w:rPr>
            </w:pPr>
            <w:r w:rsidRPr="005E0537">
              <w:rPr>
                <w:sz w:val="24"/>
                <w:szCs w:val="24"/>
              </w:rPr>
              <w:t xml:space="preserve">Wykonanie wewnętrznej instalacji gazowej   w budynku mieszkalnym; </w:t>
            </w:r>
            <w:r>
              <w:rPr>
                <w:sz w:val="24"/>
                <w:szCs w:val="24"/>
              </w:rPr>
              <w:t>Sochaczew ul. Trojanowska nr dz. 154</w:t>
            </w:r>
          </w:p>
        </w:tc>
        <w:tc>
          <w:tcPr>
            <w:tcW w:w="2268" w:type="dxa"/>
          </w:tcPr>
          <w:p w14:paraId="63CDB936" w14:textId="77777777" w:rsidR="00546A6E" w:rsidRDefault="005E05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6740.387.2019</w:t>
            </w:r>
          </w:p>
          <w:p w14:paraId="664745C6" w14:textId="77777777" w:rsidR="005E0537" w:rsidRDefault="005E05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28.05.2019r.</w:t>
            </w:r>
          </w:p>
        </w:tc>
        <w:tc>
          <w:tcPr>
            <w:tcW w:w="2362" w:type="dxa"/>
          </w:tcPr>
          <w:p w14:paraId="574CB21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0537">
              <w:rPr>
                <w:sz w:val="24"/>
                <w:szCs w:val="24"/>
              </w:rPr>
              <w:t>418.2019</w:t>
            </w:r>
          </w:p>
          <w:p w14:paraId="345A0609" w14:textId="77777777" w:rsidR="005E0537" w:rsidRDefault="005E05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21.06.2019r.</w:t>
            </w:r>
          </w:p>
        </w:tc>
      </w:tr>
      <w:tr w:rsidR="00546A6E" w14:paraId="0942CA8E" w14:textId="77777777" w:rsidTr="00CA6462">
        <w:tc>
          <w:tcPr>
            <w:tcW w:w="708" w:type="dxa"/>
          </w:tcPr>
          <w:p w14:paraId="14A36F76" w14:textId="77777777" w:rsidR="00546A6E" w:rsidRDefault="008735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CF7BA4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B27A1B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0333C1" w14:textId="77777777" w:rsidR="00546A6E" w:rsidRDefault="008735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Dębsk gm. Nowa Sucha nr dz. 112/1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E533B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35CA">
              <w:rPr>
                <w:sz w:val="24"/>
                <w:szCs w:val="24"/>
              </w:rPr>
              <w:t>6740.409.2019</w:t>
            </w:r>
          </w:p>
          <w:p w14:paraId="7CFD49E4" w14:textId="77777777" w:rsidR="008735CA" w:rsidRDefault="008735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03.06.2019r.</w:t>
            </w:r>
          </w:p>
        </w:tc>
        <w:tc>
          <w:tcPr>
            <w:tcW w:w="2362" w:type="dxa"/>
          </w:tcPr>
          <w:p w14:paraId="1C08B74D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35CA">
              <w:rPr>
                <w:sz w:val="24"/>
                <w:szCs w:val="24"/>
              </w:rPr>
              <w:t>419.2019</w:t>
            </w:r>
          </w:p>
          <w:p w14:paraId="156CC809" w14:textId="77777777" w:rsidR="008735CA" w:rsidRDefault="008735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21.06.2019r.</w:t>
            </w:r>
          </w:p>
        </w:tc>
      </w:tr>
      <w:tr w:rsidR="00546A6E" w14:paraId="6F9CBC8F" w14:textId="77777777" w:rsidTr="00CA6462">
        <w:tc>
          <w:tcPr>
            <w:tcW w:w="708" w:type="dxa"/>
          </w:tcPr>
          <w:p w14:paraId="62614F6C" w14:textId="77777777" w:rsidR="00546A6E" w:rsidRDefault="00391A1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694" w:type="dxa"/>
          </w:tcPr>
          <w:p w14:paraId="4A30D805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DC265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EB78802" w14:textId="77777777" w:rsidR="00546A6E" w:rsidRDefault="00391A12" w:rsidP="00CA6462">
            <w:pPr>
              <w:jc w:val="center"/>
              <w:rPr>
                <w:sz w:val="24"/>
                <w:szCs w:val="24"/>
              </w:rPr>
            </w:pPr>
            <w:r w:rsidRPr="00391A12">
              <w:rPr>
                <w:sz w:val="24"/>
                <w:szCs w:val="24"/>
              </w:rPr>
              <w:t xml:space="preserve">Wykonanie wewnętrznej instalacji gazowej   w budynku mieszkalnym; </w:t>
            </w:r>
            <w:r>
              <w:rPr>
                <w:sz w:val="24"/>
                <w:szCs w:val="24"/>
              </w:rPr>
              <w:t>Sochaczew ul. Stefana Jaracza nr dz. 3043</w:t>
            </w:r>
          </w:p>
        </w:tc>
        <w:tc>
          <w:tcPr>
            <w:tcW w:w="2268" w:type="dxa"/>
          </w:tcPr>
          <w:p w14:paraId="11E99B9B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91A12">
              <w:rPr>
                <w:sz w:val="24"/>
                <w:szCs w:val="24"/>
              </w:rPr>
              <w:t>6740.386.2019</w:t>
            </w:r>
          </w:p>
          <w:p w14:paraId="4A034BEB" w14:textId="77777777" w:rsidR="00391A12" w:rsidRDefault="00391A1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28.05.2019r.</w:t>
            </w:r>
          </w:p>
        </w:tc>
        <w:tc>
          <w:tcPr>
            <w:tcW w:w="2362" w:type="dxa"/>
          </w:tcPr>
          <w:p w14:paraId="7B846290" w14:textId="77777777" w:rsidR="00391A12" w:rsidRDefault="00391A1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420.2019</w:t>
            </w:r>
          </w:p>
          <w:p w14:paraId="20C6399B" w14:textId="77777777" w:rsidR="00546A6E" w:rsidRDefault="00391A1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4533065D" w14:textId="77777777" w:rsidTr="00CA6462">
        <w:tc>
          <w:tcPr>
            <w:tcW w:w="708" w:type="dxa"/>
          </w:tcPr>
          <w:p w14:paraId="6AFA9E33" w14:textId="77777777" w:rsidR="00546A6E" w:rsidRDefault="00D706C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2694" w:type="dxa"/>
          </w:tcPr>
          <w:p w14:paraId="2B940C3B" w14:textId="77777777" w:rsidR="00546A6E" w:rsidRDefault="00546A6E" w:rsidP="00CA64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5F71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1F052E62" w14:textId="77777777" w:rsidR="00546A6E" w:rsidRDefault="00D706C3" w:rsidP="00CA6462">
            <w:pPr>
              <w:jc w:val="center"/>
              <w:rPr>
                <w:sz w:val="24"/>
                <w:szCs w:val="24"/>
              </w:rPr>
            </w:pPr>
            <w:r w:rsidRPr="00D706C3">
              <w:rPr>
                <w:sz w:val="24"/>
                <w:szCs w:val="24"/>
              </w:rPr>
              <w:t xml:space="preserve">Wykonanie wewnętrznej instalacji gazowej   w budynku mieszkalnym; </w:t>
            </w:r>
            <w:r>
              <w:rPr>
                <w:sz w:val="24"/>
                <w:szCs w:val="24"/>
              </w:rPr>
              <w:t>granice gm. Teresin nr dz. 280</w:t>
            </w:r>
          </w:p>
        </w:tc>
        <w:tc>
          <w:tcPr>
            <w:tcW w:w="2268" w:type="dxa"/>
          </w:tcPr>
          <w:p w14:paraId="24D13733" w14:textId="77777777" w:rsidR="00D706C3" w:rsidRDefault="00D706C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6740.414.2019</w:t>
            </w:r>
          </w:p>
          <w:p w14:paraId="093F71F4" w14:textId="77777777" w:rsidR="00546A6E" w:rsidRDefault="00D706C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05.06.2016r.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203499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06C3">
              <w:rPr>
                <w:sz w:val="24"/>
                <w:szCs w:val="24"/>
              </w:rPr>
              <w:t>421.2019</w:t>
            </w:r>
          </w:p>
          <w:p w14:paraId="332C4A81" w14:textId="77777777" w:rsidR="00D706C3" w:rsidRDefault="00D706C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21.06.2019r.</w:t>
            </w:r>
          </w:p>
        </w:tc>
      </w:tr>
      <w:tr w:rsidR="00546A6E" w14:paraId="261CEC82" w14:textId="77777777" w:rsidTr="00CA6462">
        <w:tc>
          <w:tcPr>
            <w:tcW w:w="708" w:type="dxa"/>
          </w:tcPr>
          <w:p w14:paraId="5187ECE9" w14:textId="77777777" w:rsidR="00546A6E" w:rsidRDefault="00B65A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698794A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271F323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8944BA" w14:textId="77777777" w:rsidR="00546A6E" w:rsidRDefault="00B65AA0" w:rsidP="00CA6462">
            <w:pPr>
              <w:jc w:val="center"/>
              <w:rPr>
                <w:sz w:val="24"/>
                <w:szCs w:val="24"/>
              </w:rPr>
            </w:pPr>
            <w:r w:rsidRPr="00B65AA0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 o pojemności 4850l i przyłączem do budynku; </w:t>
            </w:r>
            <w:r>
              <w:rPr>
                <w:sz w:val="24"/>
                <w:szCs w:val="24"/>
              </w:rPr>
              <w:t>Żdżarów gm. Sochaczew nr dz. 21/2</w:t>
            </w:r>
          </w:p>
        </w:tc>
        <w:tc>
          <w:tcPr>
            <w:tcW w:w="2268" w:type="dxa"/>
          </w:tcPr>
          <w:p w14:paraId="751E8A8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FB66B83" w14:textId="77777777" w:rsidR="00B65AA0" w:rsidRDefault="00B65AA0" w:rsidP="00B6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6740.393.2019</w:t>
            </w:r>
          </w:p>
          <w:p w14:paraId="0447593C" w14:textId="77777777" w:rsidR="00B65AA0" w:rsidRPr="00B65AA0" w:rsidRDefault="00B65AA0" w:rsidP="00B6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29.05.2019r.</w:t>
            </w:r>
          </w:p>
        </w:tc>
        <w:tc>
          <w:tcPr>
            <w:tcW w:w="2362" w:type="dxa"/>
          </w:tcPr>
          <w:p w14:paraId="403701B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65AA0">
              <w:rPr>
                <w:sz w:val="24"/>
                <w:szCs w:val="24"/>
              </w:rPr>
              <w:t>422.2019</w:t>
            </w:r>
          </w:p>
          <w:p w14:paraId="194924FE" w14:textId="77777777" w:rsidR="00B65AA0" w:rsidRDefault="00B65A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21.06.2019r.</w:t>
            </w:r>
          </w:p>
        </w:tc>
      </w:tr>
      <w:tr w:rsidR="00546A6E" w14:paraId="2A0DBB44" w14:textId="77777777" w:rsidTr="00CA6462">
        <w:tc>
          <w:tcPr>
            <w:tcW w:w="708" w:type="dxa"/>
          </w:tcPr>
          <w:p w14:paraId="3EA9EE99" w14:textId="77777777" w:rsidR="00546A6E" w:rsidRDefault="00CD39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1833465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1E3A85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CB7BBA8" w14:textId="77777777" w:rsidR="00546A6E" w:rsidRDefault="00CD3970" w:rsidP="00CA6462">
            <w:pPr>
              <w:jc w:val="center"/>
              <w:rPr>
                <w:sz w:val="24"/>
                <w:szCs w:val="24"/>
              </w:rPr>
            </w:pPr>
            <w:r w:rsidRPr="00CD3970">
              <w:rPr>
                <w:sz w:val="24"/>
                <w:szCs w:val="24"/>
              </w:rPr>
              <w:t>Wykonanie wewnętrznej instalacji gazowej   w budynku mieszkalnym;</w:t>
            </w:r>
            <w:r>
              <w:rPr>
                <w:sz w:val="24"/>
                <w:szCs w:val="24"/>
              </w:rPr>
              <w:t xml:space="preserve"> Kuznocin gm. Sochaczew nr dz. 113/7</w:t>
            </w:r>
            <w:r w:rsidR="00546A6E">
              <w:rPr>
                <w:sz w:val="24"/>
                <w:szCs w:val="24"/>
              </w:rPr>
              <w:t xml:space="preserve"> </w:t>
            </w:r>
          </w:p>
          <w:p w14:paraId="0FA716D8" w14:textId="77777777" w:rsidR="00285C3E" w:rsidRDefault="00285C3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41BC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3970">
              <w:rPr>
                <w:sz w:val="24"/>
                <w:szCs w:val="24"/>
              </w:rPr>
              <w:t>6740.422.2019</w:t>
            </w:r>
          </w:p>
          <w:p w14:paraId="3C4AB427" w14:textId="77777777" w:rsidR="00CD3970" w:rsidRDefault="00CD39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11.06.2019r.</w:t>
            </w:r>
          </w:p>
          <w:p w14:paraId="18EE169C" w14:textId="77777777" w:rsidR="00CD3970" w:rsidRDefault="00CD397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0E61B5E" w14:textId="77777777" w:rsidR="00CD3970" w:rsidRDefault="00CD39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423.2019</w:t>
            </w:r>
          </w:p>
          <w:p w14:paraId="16B49D93" w14:textId="77777777" w:rsidR="00546A6E" w:rsidRDefault="00CD39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546A6E" w14:paraId="6B25CFB9" w14:textId="77777777" w:rsidTr="00CA6462">
        <w:tc>
          <w:tcPr>
            <w:tcW w:w="708" w:type="dxa"/>
          </w:tcPr>
          <w:p w14:paraId="6BD5DAC8" w14:textId="77777777" w:rsidR="00546A6E" w:rsidRDefault="00355D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  <w:p w14:paraId="06372043" w14:textId="77777777" w:rsidR="00355D0F" w:rsidRDefault="00355D0F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BDD4DE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03880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685D226" w14:textId="77777777" w:rsidR="00546A6E" w:rsidRDefault="00355D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Karwowo nr dz. 77/15</w:t>
            </w:r>
          </w:p>
          <w:p w14:paraId="66DBEDB2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AA31A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55D0F">
              <w:rPr>
                <w:sz w:val="24"/>
                <w:szCs w:val="24"/>
              </w:rPr>
              <w:t>6740.399.2019</w:t>
            </w:r>
          </w:p>
          <w:p w14:paraId="4A8FE354" w14:textId="77777777" w:rsidR="00355D0F" w:rsidRDefault="00355D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30.05.2019r.</w:t>
            </w:r>
          </w:p>
        </w:tc>
        <w:tc>
          <w:tcPr>
            <w:tcW w:w="2362" w:type="dxa"/>
          </w:tcPr>
          <w:p w14:paraId="0D10E0EA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5D0F">
              <w:rPr>
                <w:sz w:val="24"/>
                <w:szCs w:val="24"/>
              </w:rPr>
              <w:t>424.2019</w:t>
            </w:r>
          </w:p>
          <w:p w14:paraId="5B912ADA" w14:textId="77777777" w:rsidR="00355D0F" w:rsidRDefault="00355D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</w:tr>
      <w:tr w:rsidR="00546A6E" w14:paraId="296562E1" w14:textId="77777777" w:rsidTr="00CA6462">
        <w:tc>
          <w:tcPr>
            <w:tcW w:w="708" w:type="dxa"/>
          </w:tcPr>
          <w:p w14:paraId="249EE6F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1607">
              <w:rPr>
                <w:sz w:val="24"/>
                <w:szCs w:val="24"/>
              </w:rPr>
              <w:t>425</w:t>
            </w:r>
          </w:p>
        </w:tc>
        <w:tc>
          <w:tcPr>
            <w:tcW w:w="2694" w:type="dxa"/>
          </w:tcPr>
          <w:p w14:paraId="7F0E736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86E3E0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4ED6C7" w14:textId="77777777" w:rsidR="00546A6E" w:rsidRDefault="00F932B5" w:rsidP="0050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932B5">
              <w:rPr>
                <w:sz w:val="24"/>
                <w:szCs w:val="24"/>
              </w:rPr>
              <w:t>ykonanie instalacji gazowej doziemnej i w budynku mieszkalnym jednorodzinnym</w:t>
            </w:r>
            <w:r w:rsidR="00501607" w:rsidRPr="00501607">
              <w:rPr>
                <w:sz w:val="24"/>
                <w:szCs w:val="24"/>
              </w:rPr>
              <w:t xml:space="preserve">; </w:t>
            </w:r>
            <w:r w:rsidR="00501607">
              <w:rPr>
                <w:sz w:val="24"/>
                <w:szCs w:val="24"/>
              </w:rPr>
              <w:t>Granice gm. Teresin nr dz. 162/11</w:t>
            </w:r>
          </w:p>
        </w:tc>
        <w:tc>
          <w:tcPr>
            <w:tcW w:w="2268" w:type="dxa"/>
          </w:tcPr>
          <w:p w14:paraId="339285A2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1607">
              <w:rPr>
                <w:sz w:val="24"/>
                <w:szCs w:val="24"/>
              </w:rPr>
              <w:t>6740.403.2019</w:t>
            </w:r>
          </w:p>
          <w:p w14:paraId="171D5C90" w14:textId="77777777" w:rsidR="00501607" w:rsidRDefault="0050160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31.05.2019r.</w:t>
            </w:r>
          </w:p>
        </w:tc>
        <w:tc>
          <w:tcPr>
            <w:tcW w:w="2362" w:type="dxa"/>
          </w:tcPr>
          <w:p w14:paraId="5C74C971" w14:textId="77777777" w:rsidR="00501607" w:rsidRDefault="0050160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425.2019</w:t>
            </w:r>
          </w:p>
          <w:p w14:paraId="0760D8AF" w14:textId="77777777" w:rsidR="00546A6E" w:rsidRDefault="0050160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0F09513E" w14:textId="77777777" w:rsidTr="00CA6462">
        <w:tc>
          <w:tcPr>
            <w:tcW w:w="708" w:type="dxa"/>
          </w:tcPr>
          <w:p w14:paraId="318F1925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3583">
              <w:rPr>
                <w:sz w:val="24"/>
                <w:szCs w:val="24"/>
              </w:rPr>
              <w:t>426</w:t>
            </w:r>
          </w:p>
        </w:tc>
        <w:tc>
          <w:tcPr>
            <w:tcW w:w="2694" w:type="dxa"/>
          </w:tcPr>
          <w:p w14:paraId="59C47E4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C46F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ABA39C" w14:textId="77777777" w:rsidR="00546A6E" w:rsidRDefault="00F932B5" w:rsidP="00CC3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932B5">
              <w:rPr>
                <w:sz w:val="24"/>
                <w:szCs w:val="24"/>
              </w:rPr>
              <w:t>ykonanie instalacji gazowej doziemnej i w budynku mieszkalnym jednorodzinnym</w:t>
            </w:r>
            <w:r w:rsidR="00CC3583" w:rsidRPr="00CC3583">
              <w:rPr>
                <w:sz w:val="24"/>
                <w:szCs w:val="24"/>
              </w:rPr>
              <w:t xml:space="preserve">; </w:t>
            </w:r>
            <w:r w:rsidR="00CC3583">
              <w:rPr>
                <w:sz w:val="24"/>
                <w:szCs w:val="24"/>
              </w:rPr>
              <w:t>Kaski gm. Teresin nr dz.69/6</w:t>
            </w:r>
          </w:p>
        </w:tc>
        <w:tc>
          <w:tcPr>
            <w:tcW w:w="2268" w:type="dxa"/>
          </w:tcPr>
          <w:p w14:paraId="6EB079C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3583">
              <w:rPr>
                <w:sz w:val="24"/>
                <w:szCs w:val="24"/>
              </w:rPr>
              <w:t>6740.392.2019</w:t>
            </w:r>
          </w:p>
          <w:p w14:paraId="033BB20A" w14:textId="77777777" w:rsidR="00CC3583" w:rsidRDefault="00CC358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29.05.2019r.</w:t>
            </w:r>
          </w:p>
        </w:tc>
        <w:tc>
          <w:tcPr>
            <w:tcW w:w="2362" w:type="dxa"/>
          </w:tcPr>
          <w:p w14:paraId="2429E3B4" w14:textId="77777777" w:rsidR="00546A6E" w:rsidRDefault="00CC3583" w:rsidP="00CC3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426.2019</w:t>
            </w:r>
          </w:p>
          <w:p w14:paraId="76114176" w14:textId="77777777" w:rsidR="00CC3583" w:rsidRDefault="00CC3583" w:rsidP="00CC3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</w:tr>
      <w:tr w:rsidR="00546A6E" w14:paraId="27A84351" w14:textId="77777777" w:rsidTr="00CA6462">
        <w:tc>
          <w:tcPr>
            <w:tcW w:w="708" w:type="dxa"/>
          </w:tcPr>
          <w:p w14:paraId="737E774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C3E">
              <w:rPr>
                <w:sz w:val="24"/>
                <w:szCs w:val="24"/>
              </w:rPr>
              <w:t>427</w:t>
            </w:r>
          </w:p>
        </w:tc>
        <w:tc>
          <w:tcPr>
            <w:tcW w:w="2694" w:type="dxa"/>
          </w:tcPr>
          <w:p w14:paraId="55B31B7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31661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9267399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 w:rsidRPr="00285C3E">
              <w:rPr>
                <w:sz w:val="24"/>
                <w:szCs w:val="24"/>
              </w:rPr>
              <w:t xml:space="preserve">Wykonanie wewnętrznej instalacji gazowej </w:t>
            </w:r>
            <w:r w:rsidRPr="00285C3E">
              <w:rPr>
                <w:sz w:val="24"/>
                <w:szCs w:val="24"/>
              </w:rPr>
              <w:lastRenderedPageBreak/>
              <w:t xml:space="preserve">doziemnej i w budynku mieszkalnym; </w:t>
            </w:r>
            <w:r>
              <w:rPr>
                <w:sz w:val="24"/>
                <w:szCs w:val="24"/>
              </w:rPr>
              <w:t>Granice</w:t>
            </w:r>
            <w:r w:rsidRPr="00285C3E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285C3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352</w:t>
            </w:r>
          </w:p>
        </w:tc>
        <w:tc>
          <w:tcPr>
            <w:tcW w:w="2268" w:type="dxa"/>
          </w:tcPr>
          <w:p w14:paraId="432D75FF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6740.436.2019        </w:t>
            </w:r>
            <w:r>
              <w:rPr>
                <w:sz w:val="24"/>
                <w:szCs w:val="24"/>
              </w:rPr>
              <w:lastRenderedPageBreak/>
              <w:t>14.06.2019r.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2148111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427.2019    </w:t>
            </w:r>
            <w:r>
              <w:rPr>
                <w:sz w:val="24"/>
                <w:szCs w:val="24"/>
              </w:rPr>
              <w:lastRenderedPageBreak/>
              <w:t>24.06.2019r.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6397C3FF" w14:textId="77777777" w:rsidTr="00CA6462">
        <w:tc>
          <w:tcPr>
            <w:tcW w:w="708" w:type="dxa"/>
          </w:tcPr>
          <w:p w14:paraId="7D2B419B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2694" w:type="dxa"/>
          </w:tcPr>
          <w:p w14:paraId="7F80C693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4EEB9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AFDE63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 w:rsidRPr="00285C3E">
              <w:rPr>
                <w:sz w:val="24"/>
                <w:szCs w:val="24"/>
              </w:rPr>
              <w:t>Wykonanie wewnętrznej instalacji gazowej doziemnej i w budynku mieszkalnym; K</w:t>
            </w:r>
            <w:r>
              <w:rPr>
                <w:sz w:val="24"/>
                <w:szCs w:val="24"/>
              </w:rPr>
              <w:t>uznocin</w:t>
            </w:r>
            <w:r w:rsidRPr="00285C3E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285C3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140/23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F34518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6740.449.2019 18.06.2019r.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0AE8E5A" w14:textId="77777777" w:rsidR="00546A6E" w:rsidRDefault="00285C3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428.2019                   2</w:t>
            </w:r>
            <w:r w:rsidR="005C21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7CC46C3E" w14:textId="77777777" w:rsidTr="00CA6462">
        <w:tc>
          <w:tcPr>
            <w:tcW w:w="708" w:type="dxa"/>
          </w:tcPr>
          <w:p w14:paraId="5046FB68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170">
              <w:rPr>
                <w:sz w:val="24"/>
                <w:szCs w:val="24"/>
              </w:rPr>
              <w:t>429</w:t>
            </w:r>
          </w:p>
        </w:tc>
        <w:tc>
          <w:tcPr>
            <w:tcW w:w="2694" w:type="dxa"/>
          </w:tcPr>
          <w:p w14:paraId="4E27A297" w14:textId="77777777" w:rsidR="00546A6E" w:rsidRDefault="005C21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AGROMAKS Sp. z o.o.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956494" w14:textId="77777777" w:rsidR="00546A6E" w:rsidRDefault="005C21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Mizerka 57A                   96-513 Nowa Sucha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B4066EB" w14:textId="77777777" w:rsidR="00546A6E" w:rsidRDefault="005C21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stalowego zbiornika naziemnego o poj. 100m3; Mizerka gm. Nowa Sucha nr dz. 120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B92774" w14:textId="77777777" w:rsidR="00546A6E" w:rsidRDefault="005C217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6740.256.2019 15.04.2019r.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A2B5E1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2170">
              <w:rPr>
                <w:sz w:val="24"/>
                <w:szCs w:val="24"/>
              </w:rPr>
              <w:t>429.2019                     25.06.2019r.</w:t>
            </w:r>
          </w:p>
        </w:tc>
      </w:tr>
      <w:tr w:rsidR="00546A6E" w14:paraId="10616E0C" w14:textId="77777777" w:rsidTr="00CA6462">
        <w:tc>
          <w:tcPr>
            <w:tcW w:w="708" w:type="dxa"/>
          </w:tcPr>
          <w:p w14:paraId="16797DF6" w14:textId="77777777" w:rsidR="00546A6E" w:rsidRDefault="0069572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DE20E8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40172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C8594A" w14:textId="77777777" w:rsidR="00546A6E" w:rsidRDefault="0069572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płynnego w budynku mieszalnym; Sochaczew ul. 15 Sierpnia nr dz. 386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1654DD" w14:textId="77777777" w:rsidR="00546A6E" w:rsidRDefault="0069572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6740.418.2019     07.06.2019r.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DC241C2" w14:textId="77777777" w:rsidR="00546A6E" w:rsidRDefault="0069572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430.2019             25.06.2019r.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546A6E" w14:paraId="57BCE814" w14:textId="77777777" w:rsidTr="00CA6462">
        <w:tc>
          <w:tcPr>
            <w:tcW w:w="708" w:type="dxa"/>
          </w:tcPr>
          <w:p w14:paraId="04C7802E" w14:textId="77777777" w:rsidR="00546A6E" w:rsidRDefault="00A151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2694" w:type="dxa"/>
          </w:tcPr>
          <w:p w14:paraId="748D1290" w14:textId="77777777" w:rsidR="00546A6E" w:rsidRDefault="00A151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</w:t>
            </w:r>
          </w:p>
        </w:tc>
        <w:tc>
          <w:tcPr>
            <w:tcW w:w="2268" w:type="dxa"/>
          </w:tcPr>
          <w:p w14:paraId="630E24CF" w14:textId="77777777" w:rsidR="00546A6E" w:rsidRDefault="00A151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</w:t>
            </w:r>
          </w:p>
          <w:p w14:paraId="30A6F4D6" w14:textId="77777777" w:rsidR="00A15162" w:rsidRDefault="00A151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</w:t>
            </w:r>
          </w:p>
        </w:tc>
        <w:tc>
          <w:tcPr>
            <w:tcW w:w="5387" w:type="dxa"/>
          </w:tcPr>
          <w:p w14:paraId="100B9534" w14:textId="77777777" w:rsidR="00546A6E" w:rsidRDefault="00546A6E" w:rsidP="00A1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5162">
              <w:rPr>
                <w:sz w:val="24"/>
                <w:szCs w:val="24"/>
              </w:rPr>
              <w:t>Budowa kablowej sieci elektroenergetycznej średniego napięcia;  Nowa Wieś nr dz. 79,180 Rokicina nr dz. 147 Olszynki nr dz.55/1, 101 gm. Młodzieszyn</w:t>
            </w:r>
          </w:p>
        </w:tc>
        <w:tc>
          <w:tcPr>
            <w:tcW w:w="2268" w:type="dxa"/>
          </w:tcPr>
          <w:p w14:paraId="2767AF1A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5162">
              <w:rPr>
                <w:sz w:val="24"/>
                <w:szCs w:val="24"/>
              </w:rPr>
              <w:t>6740.359.2019</w:t>
            </w:r>
          </w:p>
          <w:p w14:paraId="4FB54FA9" w14:textId="77777777" w:rsidR="00A15162" w:rsidRDefault="00A151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17.05.2019r.</w:t>
            </w:r>
          </w:p>
        </w:tc>
        <w:tc>
          <w:tcPr>
            <w:tcW w:w="2362" w:type="dxa"/>
          </w:tcPr>
          <w:p w14:paraId="79BDF0B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5162">
              <w:rPr>
                <w:sz w:val="24"/>
                <w:szCs w:val="24"/>
              </w:rPr>
              <w:t>431.2019</w:t>
            </w:r>
          </w:p>
          <w:p w14:paraId="06C89305" w14:textId="77777777" w:rsidR="00A15162" w:rsidRDefault="00A151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</w:p>
        </w:tc>
      </w:tr>
      <w:tr w:rsidR="00546A6E" w14:paraId="10028C57" w14:textId="77777777" w:rsidTr="00CA6462">
        <w:tc>
          <w:tcPr>
            <w:tcW w:w="708" w:type="dxa"/>
          </w:tcPr>
          <w:p w14:paraId="0520292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24CE">
              <w:rPr>
                <w:sz w:val="24"/>
                <w:szCs w:val="24"/>
              </w:rPr>
              <w:t>432</w:t>
            </w:r>
          </w:p>
        </w:tc>
        <w:tc>
          <w:tcPr>
            <w:tcW w:w="2694" w:type="dxa"/>
          </w:tcPr>
          <w:p w14:paraId="3DD66CA5" w14:textId="77777777" w:rsidR="00546A6E" w:rsidRDefault="00F024CE" w:rsidP="00CA6462">
            <w:pPr>
              <w:jc w:val="center"/>
              <w:rPr>
                <w:sz w:val="24"/>
                <w:szCs w:val="24"/>
              </w:rPr>
            </w:pPr>
            <w:r w:rsidRPr="00F024CE">
              <w:rPr>
                <w:sz w:val="24"/>
                <w:szCs w:val="24"/>
              </w:rPr>
              <w:t>PGE Dystrybucja S.A</w:t>
            </w:r>
          </w:p>
        </w:tc>
        <w:tc>
          <w:tcPr>
            <w:tcW w:w="2268" w:type="dxa"/>
          </w:tcPr>
          <w:p w14:paraId="6612BC5F" w14:textId="77777777" w:rsidR="00F024CE" w:rsidRPr="00F024CE" w:rsidRDefault="00F024CE" w:rsidP="00F024CE">
            <w:pPr>
              <w:jc w:val="center"/>
              <w:rPr>
                <w:sz w:val="24"/>
                <w:szCs w:val="24"/>
              </w:rPr>
            </w:pPr>
            <w:r w:rsidRPr="00F024CE">
              <w:rPr>
                <w:sz w:val="24"/>
                <w:szCs w:val="24"/>
              </w:rPr>
              <w:t>Ul. Garbarska 21A</w:t>
            </w:r>
          </w:p>
          <w:p w14:paraId="77D17ED2" w14:textId="77777777" w:rsidR="00546A6E" w:rsidRDefault="00F024CE" w:rsidP="00F024CE">
            <w:pPr>
              <w:jc w:val="center"/>
              <w:rPr>
                <w:sz w:val="24"/>
                <w:szCs w:val="24"/>
              </w:rPr>
            </w:pPr>
            <w:r w:rsidRPr="00F024CE">
              <w:rPr>
                <w:sz w:val="24"/>
                <w:szCs w:val="24"/>
              </w:rPr>
              <w:t>20-340 Lublin</w:t>
            </w:r>
          </w:p>
        </w:tc>
        <w:tc>
          <w:tcPr>
            <w:tcW w:w="5387" w:type="dxa"/>
          </w:tcPr>
          <w:p w14:paraId="3AFB373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24CE" w:rsidRPr="00F024CE">
              <w:rPr>
                <w:sz w:val="24"/>
                <w:szCs w:val="24"/>
              </w:rPr>
              <w:t xml:space="preserve">Budowa kablowej sieci elektroenergetycznej średniego napięcia; </w:t>
            </w:r>
            <w:r w:rsidR="00F024CE">
              <w:rPr>
                <w:sz w:val="24"/>
                <w:szCs w:val="24"/>
              </w:rPr>
              <w:t>Nowa Wieś gm. Młodzieszyn nr dz. 79</w:t>
            </w:r>
          </w:p>
        </w:tc>
        <w:tc>
          <w:tcPr>
            <w:tcW w:w="2268" w:type="dxa"/>
          </w:tcPr>
          <w:p w14:paraId="5282662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24CE">
              <w:rPr>
                <w:sz w:val="24"/>
                <w:szCs w:val="24"/>
              </w:rPr>
              <w:t>6740.360.2019</w:t>
            </w:r>
          </w:p>
          <w:p w14:paraId="6F954426" w14:textId="77777777" w:rsidR="00F024CE" w:rsidRDefault="00F024C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17.05.2019r.</w:t>
            </w:r>
          </w:p>
        </w:tc>
        <w:tc>
          <w:tcPr>
            <w:tcW w:w="2362" w:type="dxa"/>
          </w:tcPr>
          <w:p w14:paraId="4C64542C" w14:textId="77777777" w:rsidR="00F024CE" w:rsidRDefault="00F024C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432.2019</w:t>
            </w:r>
          </w:p>
          <w:p w14:paraId="3FFE0B41" w14:textId="77777777" w:rsidR="00546A6E" w:rsidRDefault="00F024C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2F50204E" w14:textId="77777777" w:rsidTr="00CA6462">
        <w:tc>
          <w:tcPr>
            <w:tcW w:w="708" w:type="dxa"/>
          </w:tcPr>
          <w:p w14:paraId="4CCEA345" w14:textId="77777777" w:rsidR="00546A6E" w:rsidRDefault="002B074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694" w:type="dxa"/>
          </w:tcPr>
          <w:p w14:paraId="2E5A7AB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22807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6A83C97" w14:textId="77777777" w:rsidR="007225FD" w:rsidRDefault="002B074F" w:rsidP="009E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Niepodległości nr dz. 1050/2</w:t>
            </w:r>
          </w:p>
        </w:tc>
        <w:tc>
          <w:tcPr>
            <w:tcW w:w="2268" w:type="dxa"/>
          </w:tcPr>
          <w:p w14:paraId="1F292607" w14:textId="77777777" w:rsidR="00546A6E" w:rsidRDefault="002B074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6740.395.2019      30.05.2019r.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8A4A4BA" w14:textId="77777777" w:rsidR="00546A6E" w:rsidRDefault="002B074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433.2019 25.06.2019r.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7453B433" w14:textId="77777777" w:rsidTr="00CA6462">
        <w:tc>
          <w:tcPr>
            <w:tcW w:w="708" w:type="dxa"/>
          </w:tcPr>
          <w:p w14:paraId="2FF414AC" w14:textId="77777777" w:rsidR="00546A6E" w:rsidRDefault="007225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2694" w:type="dxa"/>
          </w:tcPr>
          <w:p w14:paraId="41C9D723" w14:textId="77777777" w:rsidR="00546A6E" w:rsidRDefault="00546A6E" w:rsidP="00CA64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F2C95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336E4C49" w14:textId="77777777" w:rsidR="00546A6E" w:rsidRDefault="007225FD" w:rsidP="00CA6462">
            <w:pPr>
              <w:jc w:val="center"/>
              <w:rPr>
                <w:sz w:val="24"/>
                <w:szCs w:val="24"/>
              </w:rPr>
            </w:pPr>
            <w:r w:rsidRPr="007225FD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Teresin Gaj </w:t>
            </w:r>
            <w:r w:rsidRPr="007225FD">
              <w:rPr>
                <w:sz w:val="24"/>
                <w:szCs w:val="24"/>
              </w:rPr>
              <w:t xml:space="preserve">gm. </w:t>
            </w:r>
            <w:r>
              <w:rPr>
                <w:sz w:val="24"/>
                <w:szCs w:val="24"/>
              </w:rPr>
              <w:t>Teresin</w:t>
            </w:r>
            <w:r w:rsidRPr="007225FD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262</w:t>
            </w:r>
            <w:r w:rsidRPr="007225FD">
              <w:rPr>
                <w:sz w:val="24"/>
                <w:szCs w:val="24"/>
              </w:rPr>
              <w:t xml:space="preserve">  </w:t>
            </w:r>
            <w:r w:rsidR="00546A6E">
              <w:rPr>
                <w:sz w:val="24"/>
                <w:szCs w:val="24"/>
              </w:rPr>
              <w:t xml:space="preserve"> </w:t>
            </w:r>
            <w:r w:rsidR="00546A6E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971659C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25FD">
              <w:rPr>
                <w:sz w:val="24"/>
                <w:szCs w:val="24"/>
              </w:rPr>
              <w:t>6740.400.2019    31.05.2019r.</w:t>
            </w:r>
          </w:p>
        </w:tc>
        <w:tc>
          <w:tcPr>
            <w:tcW w:w="2362" w:type="dxa"/>
          </w:tcPr>
          <w:p w14:paraId="7E53EA62" w14:textId="77777777" w:rsidR="00546A6E" w:rsidRDefault="007225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434.2019             25.06.209r.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32E1101C" w14:textId="77777777" w:rsidTr="00CA6462">
        <w:tc>
          <w:tcPr>
            <w:tcW w:w="708" w:type="dxa"/>
          </w:tcPr>
          <w:p w14:paraId="4A34F972" w14:textId="77777777" w:rsidR="00546A6E" w:rsidRDefault="007225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D525A0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B55F4E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B9FFFED" w14:textId="77777777" w:rsidR="00546A6E" w:rsidRDefault="007225FD" w:rsidP="00CA6462">
            <w:pPr>
              <w:jc w:val="center"/>
              <w:rPr>
                <w:sz w:val="24"/>
                <w:szCs w:val="24"/>
              </w:rPr>
            </w:pPr>
            <w:r w:rsidRPr="007225FD">
              <w:rPr>
                <w:sz w:val="24"/>
                <w:szCs w:val="24"/>
              </w:rPr>
              <w:t xml:space="preserve">Wykonanie wewnętrznej instalacji gazowej doziemnej i w budynku mieszkalnym; Sochaczew </w:t>
            </w:r>
            <w:r>
              <w:rPr>
                <w:sz w:val="24"/>
                <w:szCs w:val="24"/>
              </w:rPr>
              <w:t xml:space="preserve">ul. Willowa </w:t>
            </w:r>
            <w:r w:rsidRPr="007225FD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1886</w:t>
            </w:r>
            <w:r w:rsidRPr="007225FD">
              <w:rPr>
                <w:sz w:val="24"/>
                <w:szCs w:val="24"/>
              </w:rPr>
              <w:t xml:space="preserve">  </w:t>
            </w:r>
            <w:r w:rsidR="00546A6E">
              <w:rPr>
                <w:sz w:val="24"/>
                <w:szCs w:val="24"/>
              </w:rPr>
              <w:t xml:space="preserve">  </w:t>
            </w:r>
          </w:p>
          <w:p w14:paraId="442A1D09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8B88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25FD">
              <w:rPr>
                <w:sz w:val="24"/>
                <w:szCs w:val="24"/>
              </w:rPr>
              <w:t>6740.410.2019 04.06.2019r.</w:t>
            </w:r>
          </w:p>
        </w:tc>
        <w:tc>
          <w:tcPr>
            <w:tcW w:w="2362" w:type="dxa"/>
          </w:tcPr>
          <w:p w14:paraId="49BB560D" w14:textId="77777777" w:rsidR="00546A6E" w:rsidRDefault="007225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435.2019 25.06.2019r.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0D1D9F1A" w14:textId="77777777" w:rsidTr="00CA6462">
        <w:tc>
          <w:tcPr>
            <w:tcW w:w="708" w:type="dxa"/>
          </w:tcPr>
          <w:p w14:paraId="7F33BE69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7F1CC3D8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  z/s w Lublinie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921F7F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    20-340 Lublin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CEFF83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sieci elektroenergetycznej SN; Nowa Wieś gm. Młodzieszyn nr dz. 39/1 i 79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52D1D27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6740,.358.2019  17.05l.2019r.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EC455D5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436.2019 26.06.2019r.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546A6E" w14:paraId="4CDBCC2D" w14:textId="77777777" w:rsidTr="00CA6462">
        <w:tc>
          <w:tcPr>
            <w:tcW w:w="708" w:type="dxa"/>
          </w:tcPr>
          <w:p w14:paraId="446D704D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2694" w:type="dxa"/>
          </w:tcPr>
          <w:p w14:paraId="357A1B3B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73776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B99E5C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Andrzejów Duranowski gm. Sochaczew nr dz. 131/1</w:t>
            </w:r>
          </w:p>
        </w:tc>
        <w:tc>
          <w:tcPr>
            <w:tcW w:w="2268" w:type="dxa"/>
          </w:tcPr>
          <w:p w14:paraId="1BFD22BD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6740.381.2019 27.05.2019r.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92A751D" w14:textId="77777777" w:rsidR="00546A6E" w:rsidRDefault="009B39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437.2019  26.06.2019r.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25839C1E" w14:textId="77777777" w:rsidTr="00CA6462">
        <w:tc>
          <w:tcPr>
            <w:tcW w:w="708" w:type="dxa"/>
          </w:tcPr>
          <w:p w14:paraId="2734B0BE" w14:textId="77777777" w:rsidR="00546A6E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B6D2D0F" w14:textId="77777777" w:rsidR="00546A6E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Energia- </w:t>
            </w:r>
            <w:proofErr w:type="spellStart"/>
            <w:r>
              <w:rPr>
                <w:sz w:val="24"/>
                <w:szCs w:val="24"/>
              </w:rPr>
              <w:t>Fotowoltanika</w:t>
            </w:r>
            <w:proofErr w:type="spellEnd"/>
            <w:r w:rsidR="00546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Domaniew Sp.  z o. o</w:t>
            </w:r>
          </w:p>
        </w:tc>
        <w:tc>
          <w:tcPr>
            <w:tcW w:w="2268" w:type="dxa"/>
          </w:tcPr>
          <w:p w14:paraId="16666F98" w14:textId="77777777" w:rsidR="00546A6E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Moszna Wieś 17A 05-840 Brwinów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D3D735" w14:textId="77777777" w:rsidR="00546A6E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obiektu infrastruktury technicznej w postaci elektrowni fotowoltaicznej; Dachowa gm. Sochaczew  </w:t>
            </w:r>
            <w:r w:rsidR="00546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69/2, 73, 77, 81, 85, 89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F406E9" w14:textId="77777777" w:rsidR="00355134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6740.646.2018</w:t>
            </w:r>
          </w:p>
          <w:p w14:paraId="03B9FFD3" w14:textId="77777777" w:rsidR="00546A6E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31.08.2018r.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197F9B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5134">
              <w:rPr>
                <w:sz w:val="24"/>
                <w:szCs w:val="24"/>
              </w:rPr>
              <w:t>438.2019</w:t>
            </w:r>
          </w:p>
          <w:p w14:paraId="0E531CC6" w14:textId="77777777" w:rsidR="00355134" w:rsidRDefault="0035513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26.06.2019r.</w:t>
            </w:r>
          </w:p>
        </w:tc>
      </w:tr>
      <w:tr w:rsidR="00546A6E" w14:paraId="03916247" w14:textId="77777777" w:rsidTr="00CA6462">
        <w:tc>
          <w:tcPr>
            <w:tcW w:w="708" w:type="dxa"/>
          </w:tcPr>
          <w:p w14:paraId="4508E99D" w14:textId="77777777" w:rsidR="00546A6E" w:rsidRDefault="004A259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1F7072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A11D8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4EB91E4" w14:textId="77777777" w:rsidR="00546A6E" w:rsidRDefault="004A259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A2592">
              <w:rPr>
                <w:sz w:val="24"/>
                <w:szCs w:val="24"/>
              </w:rPr>
              <w:t xml:space="preserve">ykonanie instalacji gazowej doziemnej i w budynku </w:t>
            </w:r>
            <w:r w:rsidRPr="004A2592">
              <w:rPr>
                <w:sz w:val="24"/>
                <w:szCs w:val="24"/>
              </w:rPr>
              <w:lastRenderedPageBreak/>
              <w:t>mieszkalnym</w:t>
            </w:r>
            <w:r>
              <w:rPr>
                <w:sz w:val="24"/>
                <w:szCs w:val="24"/>
              </w:rPr>
              <w:t>; Sochaczew ul. Staszica nr dz. 303/4, 303/16</w:t>
            </w:r>
          </w:p>
        </w:tc>
        <w:tc>
          <w:tcPr>
            <w:tcW w:w="2268" w:type="dxa"/>
          </w:tcPr>
          <w:p w14:paraId="6C48C37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A2592">
              <w:rPr>
                <w:sz w:val="24"/>
                <w:szCs w:val="24"/>
              </w:rPr>
              <w:t>6740.427.2019</w:t>
            </w:r>
          </w:p>
          <w:p w14:paraId="3E80E004" w14:textId="77777777" w:rsidR="004A2592" w:rsidRDefault="004A259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11.06.2019r.</w:t>
            </w:r>
          </w:p>
        </w:tc>
        <w:tc>
          <w:tcPr>
            <w:tcW w:w="2362" w:type="dxa"/>
          </w:tcPr>
          <w:p w14:paraId="711EBD1C" w14:textId="77777777" w:rsidR="004A2592" w:rsidRDefault="004A259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439.2019</w:t>
            </w:r>
          </w:p>
          <w:p w14:paraId="4349DC33" w14:textId="77777777" w:rsidR="00546A6E" w:rsidRDefault="004A259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546A6E" w14:paraId="679E09AE" w14:textId="77777777" w:rsidTr="00CA6462">
        <w:tc>
          <w:tcPr>
            <w:tcW w:w="708" w:type="dxa"/>
          </w:tcPr>
          <w:p w14:paraId="7B73F7C9" w14:textId="77777777" w:rsidR="00546A6E" w:rsidRDefault="001201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440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AF5CA7D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5E99D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BFFB76" w14:textId="77777777" w:rsidR="00546A6E" w:rsidRDefault="001201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; Pawłowice gm. Teresin nr dz. 155/6 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1EA60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0175">
              <w:rPr>
                <w:sz w:val="24"/>
                <w:szCs w:val="24"/>
              </w:rPr>
              <w:t>6740.437.2019</w:t>
            </w:r>
          </w:p>
          <w:p w14:paraId="6CD40AF2" w14:textId="77777777" w:rsidR="00120175" w:rsidRDefault="001201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14.06.2019r.</w:t>
            </w:r>
          </w:p>
        </w:tc>
        <w:tc>
          <w:tcPr>
            <w:tcW w:w="2362" w:type="dxa"/>
          </w:tcPr>
          <w:p w14:paraId="1DB4CCCC" w14:textId="77777777" w:rsidR="00120175" w:rsidRDefault="001201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440.2019</w:t>
            </w:r>
          </w:p>
          <w:p w14:paraId="3C216149" w14:textId="77777777" w:rsidR="00546A6E" w:rsidRDefault="001201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3E4C0AB9" w14:textId="77777777" w:rsidTr="00CA6462">
        <w:tc>
          <w:tcPr>
            <w:tcW w:w="708" w:type="dxa"/>
          </w:tcPr>
          <w:p w14:paraId="34E64216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2694" w:type="dxa"/>
          </w:tcPr>
          <w:p w14:paraId="008212B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14F6A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448693F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 w:rsidRPr="00950B76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Teresin </w:t>
            </w:r>
            <w:r w:rsidRPr="00950B7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Kasztanowa</w:t>
            </w:r>
            <w:r w:rsidRPr="00950B76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69/4</w:t>
            </w:r>
            <w:r w:rsidRPr="00950B76">
              <w:rPr>
                <w:sz w:val="24"/>
                <w:szCs w:val="24"/>
              </w:rPr>
              <w:t xml:space="preserve">    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8FA7AC6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6740.401.2019 27.06.2019r. 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C450134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441.2019 27.06.2019r.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6A8E1597" w14:textId="77777777" w:rsidTr="00CA6462">
        <w:tc>
          <w:tcPr>
            <w:tcW w:w="708" w:type="dxa"/>
          </w:tcPr>
          <w:p w14:paraId="0644251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0B76">
              <w:rPr>
                <w:sz w:val="24"/>
                <w:szCs w:val="24"/>
              </w:rPr>
              <w:t>442</w:t>
            </w:r>
          </w:p>
        </w:tc>
        <w:tc>
          <w:tcPr>
            <w:tcW w:w="2694" w:type="dxa"/>
          </w:tcPr>
          <w:p w14:paraId="7F4F9A93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E9F49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958E9A5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Janów-Janówek gm. Brochów nr dz. 319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083FE5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C11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40.339.2019 14.05.2019r.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E88360B" w14:textId="77777777" w:rsidR="00546A6E" w:rsidRDefault="00950B7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442.2019 27.06.2019r.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69A9FCD3" w14:textId="77777777" w:rsidTr="00CA6462">
        <w:tc>
          <w:tcPr>
            <w:tcW w:w="708" w:type="dxa"/>
          </w:tcPr>
          <w:p w14:paraId="67DF3AA3" w14:textId="77777777" w:rsidR="00546A6E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9D977EC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A8A7A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FF39F9" w14:textId="77777777" w:rsidR="00546A6E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91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5FBC27" w14:textId="77777777" w:rsidR="00546A6E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6740.415.2019     05.06.2019r.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DC214F0" w14:textId="77777777" w:rsidR="00546A6E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443.2019 27.06.2019r.        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546A6E" w14:paraId="3FE0C389" w14:textId="77777777" w:rsidTr="00CA6462">
        <w:tc>
          <w:tcPr>
            <w:tcW w:w="708" w:type="dxa"/>
          </w:tcPr>
          <w:p w14:paraId="395508FD" w14:textId="77777777" w:rsidR="00546A6E" w:rsidRDefault="001565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2694" w:type="dxa"/>
          </w:tcPr>
          <w:p w14:paraId="0E469FB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8EB3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158E3A" w14:textId="77777777" w:rsidR="00546A6E" w:rsidRDefault="001565BB" w:rsidP="00CA6462">
            <w:pPr>
              <w:jc w:val="center"/>
              <w:rPr>
                <w:sz w:val="24"/>
                <w:szCs w:val="24"/>
              </w:rPr>
            </w:pPr>
            <w:r w:rsidRPr="001565BB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Dębówka gm. Teresin nr dz.97/20</w:t>
            </w:r>
            <w:r w:rsidRPr="001565BB">
              <w:rPr>
                <w:sz w:val="24"/>
                <w:szCs w:val="24"/>
              </w:rPr>
              <w:t xml:space="preserve"> 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FE25B4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5BB">
              <w:rPr>
                <w:sz w:val="24"/>
                <w:szCs w:val="24"/>
              </w:rPr>
              <w:t>6740.404.2019</w:t>
            </w:r>
          </w:p>
          <w:p w14:paraId="63F9540A" w14:textId="77777777" w:rsidR="001565BB" w:rsidRDefault="001565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31.05.2019r.</w:t>
            </w:r>
          </w:p>
        </w:tc>
        <w:tc>
          <w:tcPr>
            <w:tcW w:w="2362" w:type="dxa"/>
          </w:tcPr>
          <w:p w14:paraId="6F19E1D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5BB">
              <w:rPr>
                <w:sz w:val="24"/>
                <w:szCs w:val="24"/>
              </w:rPr>
              <w:t>444.2019</w:t>
            </w:r>
          </w:p>
          <w:p w14:paraId="4EF8F521" w14:textId="77777777" w:rsidR="001565BB" w:rsidRDefault="001565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27.06.2019r.</w:t>
            </w:r>
          </w:p>
        </w:tc>
      </w:tr>
      <w:tr w:rsidR="00546A6E" w14:paraId="646369B6" w14:textId="77777777" w:rsidTr="00CA6462">
        <w:tc>
          <w:tcPr>
            <w:tcW w:w="708" w:type="dxa"/>
          </w:tcPr>
          <w:p w14:paraId="2CBA42BA" w14:textId="77777777" w:rsidR="00546A6E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09E98E4" w14:textId="77777777" w:rsidR="00546A6E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ENERGOP spółka z ograniczoną odpowiedzialnością</w:t>
            </w:r>
          </w:p>
        </w:tc>
        <w:tc>
          <w:tcPr>
            <w:tcW w:w="2268" w:type="dxa"/>
          </w:tcPr>
          <w:p w14:paraId="5F5C0299" w14:textId="77777777" w:rsidR="00546A6E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</w:t>
            </w:r>
          </w:p>
          <w:p w14:paraId="67DC8205" w14:textId="77777777" w:rsidR="00B435A0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Inżynierska 32</w:t>
            </w:r>
          </w:p>
        </w:tc>
        <w:tc>
          <w:tcPr>
            <w:tcW w:w="5387" w:type="dxa"/>
          </w:tcPr>
          <w:p w14:paraId="1174E857" w14:textId="77777777" w:rsidR="00546A6E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przebudowa istniejącego budynku produkcyjnego , budowa budynku </w:t>
            </w:r>
            <w:proofErr w:type="spellStart"/>
            <w:r>
              <w:rPr>
                <w:sz w:val="24"/>
                <w:szCs w:val="24"/>
              </w:rPr>
              <w:t>sprężarkowni</w:t>
            </w:r>
            <w:proofErr w:type="spellEnd"/>
            <w:r>
              <w:rPr>
                <w:sz w:val="24"/>
                <w:szCs w:val="24"/>
              </w:rPr>
              <w:t xml:space="preserve">, budowa 2 zbiorników na sprężone powietrze wraz z infrastrukturą tworzącą oraz wykonanie wewnętrznej instalacji gazowej doziemnej; kozłów Biskupi m. Sochaczew nr dz. 449/8, 449/10 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020202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35A0">
              <w:rPr>
                <w:sz w:val="24"/>
                <w:szCs w:val="24"/>
              </w:rPr>
              <w:t>6740.327.2019</w:t>
            </w:r>
          </w:p>
          <w:p w14:paraId="6113ED9A" w14:textId="77777777" w:rsidR="00B435A0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09.05.2019r.</w:t>
            </w:r>
          </w:p>
        </w:tc>
        <w:tc>
          <w:tcPr>
            <w:tcW w:w="2362" w:type="dxa"/>
          </w:tcPr>
          <w:p w14:paraId="548F15D8" w14:textId="77777777" w:rsidR="00B435A0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445.2019</w:t>
            </w:r>
          </w:p>
          <w:p w14:paraId="1045E4B3" w14:textId="77777777" w:rsidR="00546A6E" w:rsidRDefault="00B435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5A398F60" w14:textId="77777777" w:rsidTr="00CA6462">
        <w:tc>
          <w:tcPr>
            <w:tcW w:w="708" w:type="dxa"/>
          </w:tcPr>
          <w:p w14:paraId="54DB5E48" w14:textId="77777777" w:rsidR="00546A6E" w:rsidRDefault="004A34B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2694" w:type="dxa"/>
          </w:tcPr>
          <w:p w14:paraId="7EBCD0F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A96148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905E0FE" w14:textId="77777777" w:rsidR="00546A6E" w:rsidRDefault="004A34B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</w:t>
            </w:r>
            <w:r w:rsidR="007A15CA">
              <w:rPr>
                <w:sz w:val="24"/>
                <w:szCs w:val="24"/>
              </w:rPr>
              <w:t xml:space="preserve">oraz zbiornik </w:t>
            </w:r>
            <w:r w:rsidR="007A15CA" w:rsidRPr="007A15CA">
              <w:rPr>
                <w:sz w:val="24"/>
                <w:szCs w:val="24"/>
              </w:rPr>
              <w:t>na nieczystości ciekłe</w:t>
            </w:r>
            <w:r>
              <w:rPr>
                <w:sz w:val="24"/>
                <w:szCs w:val="24"/>
              </w:rPr>
              <w:t xml:space="preserve">  ; Juliopol gm. Młodzieszyn nr dz. 460</w:t>
            </w:r>
          </w:p>
        </w:tc>
        <w:tc>
          <w:tcPr>
            <w:tcW w:w="2268" w:type="dxa"/>
          </w:tcPr>
          <w:p w14:paraId="7195684E" w14:textId="77777777" w:rsidR="004A34BF" w:rsidRDefault="004A34B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6740.424.2019</w:t>
            </w:r>
          </w:p>
          <w:p w14:paraId="0BCF783E" w14:textId="77777777" w:rsidR="00546A6E" w:rsidRDefault="004A34B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31449866" w14:textId="77777777" w:rsidR="004A34BF" w:rsidRDefault="004A34B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446.2019</w:t>
            </w:r>
          </w:p>
          <w:p w14:paraId="2F974B89" w14:textId="77777777" w:rsidR="00546A6E" w:rsidRDefault="004A34B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69C5F941" w14:textId="77777777" w:rsidTr="00CA6462">
        <w:tc>
          <w:tcPr>
            <w:tcW w:w="708" w:type="dxa"/>
          </w:tcPr>
          <w:p w14:paraId="6D3E3016" w14:textId="77777777" w:rsidR="00546A6E" w:rsidRDefault="003B72A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2694" w:type="dxa"/>
          </w:tcPr>
          <w:p w14:paraId="05C7B082" w14:textId="77777777" w:rsidR="00546A6E" w:rsidRDefault="00546A6E" w:rsidP="00CA64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B301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06009310" w14:textId="77777777" w:rsidR="00546A6E" w:rsidRDefault="00FC1664" w:rsidP="00CA6462">
            <w:pPr>
              <w:jc w:val="center"/>
              <w:rPr>
                <w:sz w:val="24"/>
                <w:szCs w:val="24"/>
              </w:rPr>
            </w:pPr>
            <w:r w:rsidRPr="00FC1664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naziemny o pojemności 4850l i przyłączem do budynku; </w:t>
            </w:r>
            <w:r w:rsidR="003B72A3">
              <w:rPr>
                <w:sz w:val="24"/>
                <w:szCs w:val="24"/>
              </w:rPr>
              <w:t>Koszajec gm. Rybno nr dz. 134/1</w:t>
            </w:r>
            <w:r w:rsidR="00546A6E" w:rsidRPr="006F0D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1682D6" w14:textId="77777777" w:rsidR="00546A6E" w:rsidRDefault="003B72A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6740.384.2019    28.05.2019r.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DA62427" w14:textId="77777777" w:rsidR="00546A6E" w:rsidRDefault="003B72A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447.2019 28.06.2019r.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7E727175" w14:textId="77777777" w:rsidTr="00CA6462">
        <w:tc>
          <w:tcPr>
            <w:tcW w:w="708" w:type="dxa"/>
          </w:tcPr>
          <w:p w14:paraId="6AF83403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28AF">
              <w:rPr>
                <w:sz w:val="24"/>
                <w:szCs w:val="24"/>
              </w:rPr>
              <w:t>448</w:t>
            </w:r>
          </w:p>
        </w:tc>
        <w:tc>
          <w:tcPr>
            <w:tcW w:w="2694" w:type="dxa"/>
          </w:tcPr>
          <w:p w14:paraId="4EF04B8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8E5E5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C744AB" w14:textId="77777777" w:rsidR="00546A6E" w:rsidRDefault="006C28A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Rybno gm. Rybno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2A22C29" w14:textId="77777777" w:rsidR="006C28AF" w:rsidRDefault="006C28A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6740.419.2019</w:t>
            </w:r>
          </w:p>
          <w:p w14:paraId="52850B24" w14:textId="77777777" w:rsidR="00546A6E" w:rsidRDefault="006C28A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50953CC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C28AF">
              <w:rPr>
                <w:sz w:val="24"/>
                <w:szCs w:val="24"/>
              </w:rPr>
              <w:t>448.2019</w:t>
            </w:r>
          </w:p>
          <w:p w14:paraId="61E08C47" w14:textId="77777777" w:rsidR="006C28AF" w:rsidRDefault="006C28A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</w:p>
        </w:tc>
      </w:tr>
      <w:tr w:rsidR="00546A6E" w14:paraId="01B007B4" w14:textId="77777777" w:rsidTr="00CA6462">
        <w:tc>
          <w:tcPr>
            <w:tcW w:w="708" w:type="dxa"/>
          </w:tcPr>
          <w:p w14:paraId="07778467" w14:textId="77777777" w:rsidR="00546A6E" w:rsidRDefault="008E29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0F1F104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C12C3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CB314C" w14:textId="77777777" w:rsidR="00546A6E" w:rsidRDefault="008E2989" w:rsidP="008E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instalacja gazu z naziemnym zbiornikiem 2700l; Rozlazłów gm. Sochaczew nr dz. 6/7 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2F043A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2989">
              <w:rPr>
                <w:sz w:val="24"/>
                <w:szCs w:val="24"/>
              </w:rPr>
              <w:t>6740.349.2019</w:t>
            </w:r>
          </w:p>
          <w:p w14:paraId="7AC21A2E" w14:textId="77777777" w:rsidR="008E2989" w:rsidRDefault="008E29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15.05.2019r.</w:t>
            </w:r>
          </w:p>
        </w:tc>
        <w:tc>
          <w:tcPr>
            <w:tcW w:w="2362" w:type="dxa"/>
          </w:tcPr>
          <w:p w14:paraId="0373533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2989">
              <w:rPr>
                <w:sz w:val="24"/>
                <w:szCs w:val="24"/>
              </w:rPr>
              <w:t>449.2019</w:t>
            </w:r>
          </w:p>
          <w:p w14:paraId="7A4D472A" w14:textId="77777777" w:rsidR="008E2989" w:rsidRDefault="008E29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</w:p>
        </w:tc>
      </w:tr>
      <w:tr w:rsidR="00546A6E" w14:paraId="56793DA6" w14:textId="77777777" w:rsidTr="00CA6462">
        <w:tc>
          <w:tcPr>
            <w:tcW w:w="708" w:type="dxa"/>
          </w:tcPr>
          <w:p w14:paraId="5924382A" w14:textId="77777777" w:rsidR="00546A6E" w:rsidRDefault="001150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694" w:type="dxa"/>
          </w:tcPr>
          <w:p w14:paraId="5D8B90C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3F0EBE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4257C0B" w14:textId="77777777" w:rsidR="00546A6E" w:rsidRDefault="001150BB" w:rsidP="001150BB">
            <w:pPr>
              <w:jc w:val="center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 xml:space="preserve">Wykonanie wewnętrznej instalacji gazowej w budynku mieszkalnym jednorodzinnym wraz z </w:t>
            </w:r>
            <w:r w:rsidRPr="001150BB">
              <w:rPr>
                <w:sz w:val="24"/>
                <w:szCs w:val="24"/>
              </w:rPr>
              <w:lastRenderedPageBreak/>
              <w:t xml:space="preserve">instalacją zbiornikową na gaz płynny ze zbiornikiem naziemny o pojemności 2700l i przyłączem do budynku; </w:t>
            </w:r>
            <w:r>
              <w:rPr>
                <w:sz w:val="24"/>
                <w:szCs w:val="24"/>
              </w:rPr>
              <w:t>Bronisławy gm. Sochaczew nr dz. 89/1</w:t>
            </w:r>
          </w:p>
        </w:tc>
        <w:tc>
          <w:tcPr>
            <w:tcW w:w="2268" w:type="dxa"/>
          </w:tcPr>
          <w:p w14:paraId="0D1496DA" w14:textId="77777777" w:rsidR="001150BB" w:rsidRDefault="001150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6740.389.2019</w:t>
            </w:r>
          </w:p>
          <w:p w14:paraId="69EBEF67" w14:textId="77777777" w:rsidR="00546A6E" w:rsidRDefault="001150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B4C23D4" w14:textId="77777777" w:rsidR="001150BB" w:rsidRDefault="001150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450.2019</w:t>
            </w:r>
          </w:p>
          <w:p w14:paraId="53073496" w14:textId="77777777" w:rsidR="00546A6E" w:rsidRDefault="001150B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71F5436C" w14:textId="77777777" w:rsidTr="00CA6462">
        <w:tc>
          <w:tcPr>
            <w:tcW w:w="708" w:type="dxa"/>
          </w:tcPr>
          <w:p w14:paraId="043EFD5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7B89">
              <w:rPr>
                <w:sz w:val="24"/>
                <w:szCs w:val="24"/>
              </w:rPr>
              <w:t>451</w:t>
            </w:r>
          </w:p>
        </w:tc>
        <w:tc>
          <w:tcPr>
            <w:tcW w:w="2694" w:type="dxa"/>
          </w:tcPr>
          <w:p w14:paraId="7F8AE6D8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EC6FBA9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2B13A5F" w14:textId="77777777" w:rsidR="00546A6E" w:rsidRDefault="00E77B89" w:rsidP="00CA6462">
            <w:pPr>
              <w:jc w:val="center"/>
              <w:rPr>
                <w:sz w:val="24"/>
                <w:szCs w:val="24"/>
              </w:rPr>
            </w:pPr>
            <w:r w:rsidRPr="00E77B89">
              <w:rPr>
                <w:sz w:val="24"/>
                <w:szCs w:val="24"/>
              </w:rPr>
              <w:t>Wykonanie wewnętrznej instalacji gazowej doziemnej i w budynku mieszkalnym jednorodzinnym; Sochaczew ul. Pionierów nr dz. 2050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418F5EC" w14:textId="77777777" w:rsidR="00E77B89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6740.452.2019</w:t>
            </w:r>
          </w:p>
          <w:p w14:paraId="2C9F4D68" w14:textId="77777777" w:rsidR="00546A6E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669641F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B89">
              <w:rPr>
                <w:sz w:val="24"/>
                <w:szCs w:val="24"/>
              </w:rPr>
              <w:t>451.2019</w:t>
            </w:r>
          </w:p>
          <w:p w14:paraId="4432F531" w14:textId="77777777" w:rsidR="00E77B89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</w:p>
        </w:tc>
      </w:tr>
      <w:tr w:rsidR="00546A6E" w14:paraId="7A1DD3BB" w14:textId="77777777" w:rsidTr="00CA6462">
        <w:tc>
          <w:tcPr>
            <w:tcW w:w="708" w:type="dxa"/>
          </w:tcPr>
          <w:p w14:paraId="69287247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7B89">
              <w:rPr>
                <w:sz w:val="24"/>
                <w:szCs w:val="24"/>
              </w:rPr>
              <w:t>452</w:t>
            </w:r>
          </w:p>
        </w:tc>
        <w:tc>
          <w:tcPr>
            <w:tcW w:w="2694" w:type="dxa"/>
          </w:tcPr>
          <w:p w14:paraId="4FB50B4C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F45F6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0ABE907" w14:textId="77777777" w:rsidR="00546A6E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 164/2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17725B" w14:textId="77777777" w:rsidR="00E77B89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6740.457.2019</w:t>
            </w:r>
          </w:p>
          <w:p w14:paraId="448AEB78" w14:textId="77777777" w:rsidR="00546A6E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0783ACE" w14:textId="77777777" w:rsidR="00E77B89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452.2019</w:t>
            </w:r>
          </w:p>
          <w:p w14:paraId="3F74AD01" w14:textId="77777777" w:rsidR="00546A6E" w:rsidRDefault="00E77B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546A6E" w14:paraId="1E4C4AD3" w14:textId="77777777" w:rsidTr="001150BB">
        <w:trPr>
          <w:trHeight w:val="266"/>
        </w:trPr>
        <w:tc>
          <w:tcPr>
            <w:tcW w:w="708" w:type="dxa"/>
          </w:tcPr>
          <w:p w14:paraId="65509B00" w14:textId="77777777" w:rsidR="00546A6E" w:rsidRDefault="00136BE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05748C2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F1AB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FF8E1A" w14:textId="77777777" w:rsidR="00546A6E" w:rsidRDefault="00136BE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Maszna gm. Teresin nr dz. 125/7</w:t>
            </w:r>
            <w:r w:rsidR="00546A6E">
              <w:rPr>
                <w:sz w:val="24"/>
                <w:szCs w:val="24"/>
              </w:rPr>
              <w:t xml:space="preserve"> </w:t>
            </w:r>
          </w:p>
          <w:p w14:paraId="09FB762E" w14:textId="77777777" w:rsidR="00C3110E" w:rsidRDefault="00C3110E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F18A92" w14:textId="77777777" w:rsidR="00546A6E" w:rsidRDefault="00136BE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6740.412.2019 05.06.2019r.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35DBDEE" w14:textId="77777777" w:rsidR="00546A6E" w:rsidRDefault="00136BE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453.2019 01.07.2019r.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7DE44D79" w14:textId="77777777" w:rsidTr="00CA6462">
        <w:tc>
          <w:tcPr>
            <w:tcW w:w="708" w:type="dxa"/>
          </w:tcPr>
          <w:p w14:paraId="6FDF41B0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2694" w:type="dxa"/>
          </w:tcPr>
          <w:p w14:paraId="62E7F040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F8B61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6D9CD1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mieszkalnym; Witkowice gm. Młodzieszyn nr dz. 272/2 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E25D479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6740.428.2019</w:t>
            </w:r>
          </w:p>
          <w:p w14:paraId="5C54D190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CF87693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454.2019</w:t>
            </w:r>
          </w:p>
          <w:p w14:paraId="22E9C982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</w:tr>
      <w:tr w:rsidR="00546A6E" w14:paraId="4F1341AE" w14:textId="77777777" w:rsidTr="00CA6462">
        <w:tc>
          <w:tcPr>
            <w:tcW w:w="708" w:type="dxa"/>
          </w:tcPr>
          <w:p w14:paraId="3A7D2593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7CA">
              <w:rPr>
                <w:sz w:val="24"/>
                <w:szCs w:val="24"/>
              </w:rPr>
              <w:t>455</w:t>
            </w:r>
          </w:p>
        </w:tc>
        <w:tc>
          <w:tcPr>
            <w:tcW w:w="2694" w:type="dxa"/>
          </w:tcPr>
          <w:p w14:paraId="6E1753BD" w14:textId="77777777" w:rsidR="00546A6E" w:rsidRDefault="00304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KOTRANS KOŁODZIEJ Spółka Jawna </w:t>
            </w:r>
            <w:r w:rsidR="00546A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FF4639D" w14:textId="77777777" w:rsidR="0030497B" w:rsidRDefault="00304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.XX- </w:t>
            </w:r>
            <w:proofErr w:type="spellStart"/>
            <w:r>
              <w:rPr>
                <w:sz w:val="24"/>
                <w:szCs w:val="24"/>
              </w:rPr>
              <w:t>lecia</w:t>
            </w:r>
            <w:proofErr w:type="spellEnd"/>
            <w:r>
              <w:rPr>
                <w:sz w:val="24"/>
                <w:szCs w:val="24"/>
              </w:rPr>
              <w:t xml:space="preserve"> 20 </w:t>
            </w:r>
          </w:p>
          <w:p w14:paraId="2D9E2B85" w14:textId="77777777" w:rsidR="00546A6E" w:rsidRDefault="00304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7F84A9C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7CA">
              <w:rPr>
                <w:sz w:val="24"/>
                <w:szCs w:val="24"/>
              </w:rPr>
              <w:t>Budowa namiotowej hali magazynowej; Paprotnia gm. Teresin nr dz. 13/4, 11/8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530C79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6740.421.2019</w:t>
            </w:r>
          </w:p>
          <w:p w14:paraId="3C127AF0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  <w:r w:rsidR="00546A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C03222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E57CA">
              <w:rPr>
                <w:sz w:val="24"/>
                <w:szCs w:val="24"/>
              </w:rPr>
              <w:t>455.2019</w:t>
            </w:r>
          </w:p>
          <w:p w14:paraId="0F4116C5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01.07.02019r.</w:t>
            </w:r>
          </w:p>
        </w:tc>
      </w:tr>
      <w:tr w:rsidR="00546A6E" w14:paraId="52C7AE38" w14:textId="77777777" w:rsidTr="00CA6462">
        <w:tc>
          <w:tcPr>
            <w:tcW w:w="708" w:type="dxa"/>
          </w:tcPr>
          <w:p w14:paraId="30CBA04E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ED19FFD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268" w:type="dxa"/>
          </w:tcPr>
          <w:p w14:paraId="1AF3639C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</w:t>
            </w:r>
          </w:p>
          <w:p w14:paraId="06412214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</w:t>
            </w:r>
          </w:p>
        </w:tc>
        <w:tc>
          <w:tcPr>
            <w:tcW w:w="5387" w:type="dxa"/>
          </w:tcPr>
          <w:p w14:paraId="0BC51AE8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cmentarz; Sochaczew nr dz. 2999/1, 2999/2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A5EE41" w14:textId="77777777" w:rsidR="00546A6E" w:rsidRDefault="00546A6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7CA">
              <w:rPr>
                <w:sz w:val="24"/>
                <w:szCs w:val="24"/>
              </w:rPr>
              <w:t>6740.485.2019</w:t>
            </w:r>
          </w:p>
          <w:p w14:paraId="2FB20164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</w:p>
        </w:tc>
        <w:tc>
          <w:tcPr>
            <w:tcW w:w="2362" w:type="dxa"/>
          </w:tcPr>
          <w:p w14:paraId="5AEC21A2" w14:textId="77777777" w:rsidR="002E57CA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456.2019</w:t>
            </w:r>
          </w:p>
          <w:p w14:paraId="2FD3288E" w14:textId="77777777" w:rsidR="00546A6E" w:rsidRDefault="002E57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  <w:r w:rsidR="00546A6E">
              <w:rPr>
                <w:sz w:val="24"/>
                <w:szCs w:val="24"/>
              </w:rPr>
              <w:t xml:space="preserve"> </w:t>
            </w:r>
          </w:p>
        </w:tc>
      </w:tr>
      <w:tr w:rsidR="002C1123" w14:paraId="59D4BFF1" w14:textId="77777777" w:rsidTr="00CA6462">
        <w:tc>
          <w:tcPr>
            <w:tcW w:w="708" w:type="dxa"/>
          </w:tcPr>
          <w:p w14:paraId="517383FE" w14:textId="77777777" w:rsidR="002C1123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2694" w:type="dxa"/>
          </w:tcPr>
          <w:p w14:paraId="579B8575" w14:textId="77777777" w:rsidR="002C1123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Ministerstwo kultury i Dziedzictwa Narodowego, Centrum Edukacji Artystycznej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5BBFB6" w14:textId="77777777" w:rsidR="00E52B84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Mikołaja Kopernika 36/40</w:t>
            </w:r>
          </w:p>
          <w:p w14:paraId="4ED6534D" w14:textId="77777777" w:rsidR="002C1123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00-924 Warszawa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F4694EE" w14:textId="77777777" w:rsidR="002C1123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termomodernizacji budynku szkoły; Sochaczew ul. Gawłowska nr dz. 2005/2 </w:t>
            </w:r>
          </w:p>
          <w:p w14:paraId="21CC2DC7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  <w:p w14:paraId="3104F16D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  <w:p w14:paraId="25AEBD0A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96E553" w14:textId="77777777" w:rsidR="00E52B84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6740.345.2019</w:t>
            </w:r>
          </w:p>
          <w:p w14:paraId="26E87FF0" w14:textId="77777777" w:rsidR="002C1123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080EB69" w14:textId="77777777" w:rsidR="00E52B84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457.2019</w:t>
            </w:r>
          </w:p>
          <w:p w14:paraId="2CD3F117" w14:textId="77777777" w:rsidR="002C1123" w:rsidRDefault="00E52B8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32C9C96C" w14:textId="77777777" w:rsidTr="00CA6462">
        <w:tc>
          <w:tcPr>
            <w:tcW w:w="708" w:type="dxa"/>
          </w:tcPr>
          <w:p w14:paraId="51D4706B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DE999F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5C4F53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0013B2A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instalacji zbiornikowej gazu płynnego ze zbiornikiem podziemnym o poj. 4850</w:t>
            </w:r>
            <w:r w:rsidR="002C112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l i przyłączem do budynku; Stary Dębsk gm. Nowa Sucha nr dz. 175</w:t>
            </w:r>
          </w:p>
        </w:tc>
        <w:tc>
          <w:tcPr>
            <w:tcW w:w="2268" w:type="dxa"/>
          </w:tcPr>
          <w:p w14:paraId="5A47ACD2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6740.417.2019 06.05.2019r.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ABDEA14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458.2019 01.07.2019r.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1E7DC667" w14:textId="77777777" w:rsidTr="00CA6462">
        <w:tc>
          <w:tcPr>
            <w:tcW w:w="708" w:type="dxa"/>
          </w:tcPr>
          <w:p w14:paraId="02410B01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44FE5E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2AB4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AE198AA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hali magazynowej; Justynów gm. Młodzieszyn nr dz. 19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AA6B61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6740.308.2019 06.05.2019r.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3E635DD" w14:textId="77777777" w:rsidR="002C1123" w:rsidRDefault="00C3110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459.2019 01.07.2019r.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58A3B4E7" w14:textId="77777777" w:rsidTr="00CA6462">
        <w:tc>
          <w:tcPr>
            <w:tcW w:w="708" w:type="dxa"/>
          </w:tcPr>
          <w:p w14:paraId="5A31151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495">
              <w:rPr>
                <w:sz w:val="24"/>
                <w:szCs w:val="24"/>
              </w:rPr>
              <w:t>460</w:t>
            </w:r>
          </w:p>
        </w:tc>
        <w:tc>
          <w:tcPr>
            <w:tcW w:w="2694" w:type="dxa"/>
          </w:tcPr>
          <w:p w14:paraId="2802EB9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60B8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C6036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495">
              <w:rPr>
                <w:sz w:val="24"/>
                <w:szCs w:val="24"/>
              </w:rPr>
              <w:t>Budowa budynku magazynowego; Dachowa gm. Sochaczew nr dz. 278/1</w:t>
            </w:r>
          </w:p>
        </w:tc>
        <w:tc>
          <w:tcPr>
            <w:tcW w:w="2268" w:type="dxa"/>
          </w:tcPr>
          <w:p w14:paraId="7A7E595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495">
              <w:rPr>
                <w:sz w:val="24"/>
                <w:szCs w:val="24"/>
              </w:rPr>
              <w:t>6740.343.2019</w:t>
            </w:r>
          </w:p>
          <w:p w14:paraId="5C3567C5" w14:textId="77777777" w:rsidR="00923495" w:rsidRDefault="0092349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14.05.2019r.</w:t>
            </w:r>
          </w:p>
        </w:tc>
        <w:tc>
          <w:tcPr>
            <w:tcW w:w="2362" w:type="dxa"/>
          </w:tcPr>
          <w:p w14:paraId="07DAC76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3495">
              <w:rPr>
                <w:sz w:val="24"/>
                <w:szCs w:val="24"/>
              </w:rPr>
              <w:t>460.2019</w:t>
            </w:r>
          </w:p>
          <w:p w14:paraId="6F20CEA0" w14:textId="77777777" w:rsidR="00923495" w:rsidRDefault="0092349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02.07.2019r.</w:t>
            </w:r>
          </w:p>
        </w:tc>
      </w:tr>
      <w:tr w:rsidR="002C1123" w14:paraId="7555B698" w14:textId="77777777" w:rsidTr="00CA6462">
        <w:tc>
          <w:tcPr>
            <w:tcW w:w="708" w:type="dxa"/>
          </w:tcPr>
          <w:p w14:paraId="1B5FE799" w14:textId="77777777" w:rsidR="002C1123" w:rsidRDefault="007B64D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2694" w:type="dxa"/>
          </w:tcPr>
          <w:p w14:paraId="49449EB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89ACE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4BB966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B64D6" w:rsidRPr="007B64D6">
              <w:rPr>
                <w:sz w:val="24"/>
                <w:szCs w:val="24"/>
              </w:rPr>
              <w:t xml:space="preserve">Wykonanie wewnętrznej instalacji gazowej doziemnej i w budynku mieszkalnym </w:t>
            </w:r>
            <w:r w:rsidR="007B64D6" w:rsidRPr="007B64D6">
              <w:rPr>
                <w:sz w:val="24"/>
                <w:szCs w:val="24"/>
              </w:rPr>
              <w:lastRenderedPageBreak/>
              <w:t xml:space="preserve">jednorodzinnym; </w:t>
            </w:r>
            <w:r w:rsidR="007B64D6">
              <w:rPr>
                <w:sz w:val="24"/>
                <w:szCs w:val="24"/>
              </w:rPr>
              <w:t>Teresin gm. Teresin</w:t>
            </w:r>
            <w:r w:rsidR="007B64D6" w:rsidRPr="007B64D6">
              <w:rPr>
                <w:sz w:val="24"/>
                <w:szCs w:val="24"/>
              </w:rPr>
              <w:t xml:space="preserve"> nr dz. </w:t>
            </w:r>
            <w:r w:rsidR="007B64D6">
              <w:rPr>
                <w:sz w:val="24"/>
                <w:szCs w:val="24"/>
              </w:rPr>
              <w:t>220/2 i 220/4</w:t>
            </w:r>
            <w:r w:rsidR="007B64D6" w:rsidRPr="007B64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86B262" w14:textId="77777777" w:rsidR="002C1123" w:rsidRDefault="007B64D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6740.432.2019 13.06.2019r.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9762AD2" w14:textId="77777777" w:rsidR="002C1123" w:rsidRDefault="007B64D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461.2019 02.07.2019r.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4EDA7246" w14:textId="77777777" w:rsidTr="00CA6462">
        <w:tc>
          <w:tcPr>
            <w:tcW w:w="708" w:type="dxa"/>
          </w:tcPr>
          <w:p w14:paraId="744ACC2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4087">
              <w:rPr>
                <w:sz w:val="24"/>
                <w:szCs w:val="24"/>
              </w:rPr>
              <w:t>462</w:t>
            </w:r>
          </w:p>
        </w:tc>
        <w:tc>
          <w:tcPr>
            <w:tcW w:w="2694" w:type="dxa"/>
          </w:tcPr>
          <w:p w14:paraId="74877DA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CEBC55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FE361B" w14:textId="77777777" w:rsidR="002C1123" w:rsidRDefault="006F408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 budynku mieszkalnym; Brochów gm. Brochów nr dz. 104/1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26E76A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4087">
              <w:rPr>
                <w:sz w:val="24"/>
                <w:szCs w:val="24"/>
              </w:rPr>
              <w:t>6740.408.2019</w:t>
            </w:r>
          </w:p>
          <w:p w14:paraId="12CBFF5A" w14:textId="77777777" w:rsidR="006F4087" w:rsidRDefault="006F408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03.06.2019r.</w:t>
            </w:r>
          </w:p>
        </w:tc>
        <w:tc>
          <w:tcPr>
            <w:tcW w:w="2362" w:type="dxa"/>
          </w:tcPr>
          <w:p w14:paraId="370FE93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4087">
              <w:rPr>
                <w:sz w:val="24"/>
                <w:szCs w:val="24"/>
              </w:rPr>
              <w:t>462.2019</w:t>
            </w:r>
          </w:p>
          <w:p w14:paraId="78722AA2" w14:textId="77777777" w:rsidR="006F4087" w:rsidRDefault="006F408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</w:p>
        </w:tc>
      </w:tr>
      <w:tr w:rsidR="002C1123" w14:paraId="3FA7A5C9" w14:textId="77777777" w:rsidTr="00CA6462">
        <w:tc>
          <w:tcPr>
            <w:tcW w:w="708" w:type="dxa"/>
          </w:tcPr>
          <w:p w14:paraId="2D5ED72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5094">
              <w:rPr>
                <w:sz w:val="24"/>
                <w:szCs w:val="24"/>
              </w:rPr>
              <w:t>463</w:t>
            </w:r>
          </w:p>
        </w:tc>
        <w:tc>
          <w:tcPr>
            <w:tcW w:w="2694" w:type="dxa"/>
          </w:tcPr>
          <w:p w14:paraId="2A709FF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B6052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EF6529" w14:textId="77777777" w:rsidR="002C1123" w:rsidRDefault="00DD5094" w:rsidP="00CA6462">
            <w:pPr>
              <w:jc w:val="center"/>
              <w:rPr>
                <w:sz w:val="24"/>
                <w:szCs w:val="24"/>
              </w:rPr>
            </w:pPr>
            <w:r w:rsidRPr="00DD5094">
              <w:rPr>
                <w:sz w:val="24"/>
                <w:szCs w:val="24"/>
              </w:rPr>
              <w:t>Wykonanie instalacji gazowej doziemnej i w budynku mieszkalnym;</w:t>
            </w:r>
            <w:r>
              <w:rPr>
                <w:sz w:val="24"/>
                <w:szCs w:val="24"/>
              </w:rPr>
              <w:t xml:space="preserve"> Sochaczew ul. Klonowa nr dz. 2335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0882C7" w14:textId="77777777" w:rsidR="00DD5094" w:rsidRDefault="00DD509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6740.383.2019</w:t>
            </w:r>
          </w:p>
          <w:p w14:paraId="6A8DDE90" w14:textId="77777777" w:rsidR="002C1123" w:rsidRDefault="00DD509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FA0251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5094">
              <w:rPr>
                <w:sz w:val="24"/>
                <w:szCs w:val="24"/>
              </w:rPr>
              <w:t>463.2019</w:t>
            </w:r>
          </w:p>
          <w:p w14:paraId="1DBB909D" w14:textId="77777777" w:rsidR="00DD5094" w:rsidRDefault="00DD509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</w:p>
        </w:tc>
      </w:tr>
      <w:tr w:rsidR="002C1123" w14:paraId="4133530F" w14:textId="77777777" w:rsidTr="00CA6462">
        <w:tc>
          <w:tcPr>
            <w:tcW w:w="708" w:type="dxa"/>
          </w:tcPr>
          <w:p w14:paraId="1D8FE631" w14:textId="77777777" w:rsidR="002C1123" w:rsidRDefault="008428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2694" w:type="dxa"/>
          </w:tcPr>
          <w:p w14:paraId="347E94E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72451F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76952F6" w14:textId="77777777" w:rsidR="002C1123" w:rsidRDefault="008428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i w budynku mieszkalnym z instalacją zbiornikowa na gaz płynny ze zbiornikiem naziemnym o pojemności 4850l i przyłączem do budynku; Altanka gm. Sochaczew nr dz. 134/4</w:t>
            </w:r>
          </w:p>
        </w:tc>
        <w:tc>
          <w:tcPr>
            <w:tcW w:w="2268" w:type="dxa"/>
          </w:tcPr>
          <w:p w14:paraId="2EA0864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4289D">
              <w:rPr>
                <w:sz w:val="24"/>
                <w:szCs w:val="24"/>
              </w:rPr>
              <w:t>6740.443.2019</w:t>
            </w:r>
          </w:p>
          <w:p w14:paraId="5F4D1721" w14:textId="77777777" w:rsidR="0084289D" w:rsidRDefault="008428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17.06.2019r.</w:t>
            </w:r>
          </w:p>
        </w:tc>
        <w:tc>
          <w:tcPr>
            <w:tcW w:w="2362" w:type="dxa"/>
          </w:tcPr>
          <w:p w14:paraId="2B7D410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4289D">
              <w:rPr>
                <w:sz w:val="24"/>
                <w:szCs w:val="24"/>
              </w:rPr>
              <w:t>464.2019</w:t>
            </w:r>
          </w:p>
          <w:p w14:paraId="7F35776B" w14:textId="77777777" w:rsidR="0084289D" w:rsidRDefault="008428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</w:p>
        </w:tc>
      </w:tr>
      <w:tr w:rsidR="002C1123" w14:paraId="38FA871C" w14:textId="77777777" w:rsidTr="00CA6462">
        <w:tc>
          <w:tcPr>
            <w:tcW w:w="708" w:type="dxa"/>
          </w:tcPr>
          <w:p w14:paraId="690644C8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6EB1">
              <w:rPr>
                <w:sz w:val="24"/>
                <w:szCs w:val="24"/>
              </w:rPr>
              <w:t>465</w:t>
            </w:r>
          </w:p>
        </w:tc>
        <w:tc>
          <w:tcPr>
            <w:tcW w:w="2694" w:type="dxa"/>
          </w:tcPr>
          <w:p w14:paraId="3089A0CC" w14:textId="77777777" w:rsidR="002C1123" w:rsidRDefault="00C06E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Energia-</w:t>
            </w:r>
            <w:proofErr w:type="spellStart"/>
            <w:r>
              <w:rPr>
                <w:sz w:val="24"/>
                <w:szCs w:val="24"/>
              </w:rPr>
              <w:t>Fotowoltaika</w:t>
            </w:r>
            <w:proofErr w:type="spellEnd"/>
            <w:r>
              <w:rPr>
                <w:sz w:val="24"/>
                <w:szCs w:val="24"/>
              </w:rPr>
              <w:t xml:space="preserve"> Domaniew Sp. z o.o.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AEA7A6B" w14:textId="77777777" w:rsidR="002C1123" w:rsidRDefault="00C06E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Moszna Wieś 17A 05-840  Brwinów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671937" w14:textId="77777777" w:rsidR="002C1123" w:rsidRDefault="00C06E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obiektu infrastruktury technicznej w postaci elektrowni fotowoltaicznej FV2 o łącznej mocy 999,9kW, wraz z infrastrukturą techniczną i drogą wewnętrzną oraz budową linii elektroenergetycznej średniego napięcia </w:t>
            </w:r>
            <w:r w:rsidR="002C1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 kontenerowej stacji transformatorowej 15kV/0,4kV; Dachowa gm. Sochaczew nr dz. 69/2, 73, 77,. 81, 85, 89</w:t>
            </w:r>
          </w:p>
        </w:tc>
        <w:tc>
          <w:tcPr>
            <w:tcW w:w="2268" w:type="dxa"/>
          </w:tcPr>
          <w:p w14:paraId="0E3F0B41" w14:textId="77777777" w:rsidR="002C1123" w:rsidRDefault="00C06E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6740…972.2018   27.12.2018r.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39F7FE7" w14:textId="77777777" w:rsidR="002C1123" w:rsidRDefault="00C06E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465.2019 03.07.2019r.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3427355A" w14:textId="77777777" w:rsidTr="00CA6462">
        <w:tc>
          <w:tcPr>
            <w:tcW w:w="708" w:type="dxa"/>
          </w:tcPr>
          <w:p w14:paraId="7E1E0014" w14:textId="77777777" w:rsidR="002C1123" w:rsidRDefault="00ED10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FF6075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442A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FF289C" w14:textId="77777777" w:rsidR="002C1123" w:rsidRDefault="00ED10B1" w:rsidP="00CA6462">
            <w:pPr>
              <w:jc w:val="center"/>
              <w:rPr>
                <w:sz w:val="24"/>
                <w:szCs w:val="24"/>
              </w:rPr>
            </w:pPr>
            <w:r w:rsidRPr="00ED10B1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>
              <w:rPr>
                <w:sz w:val="24"/>
                <w:szCs w:val="24"/>
              </w:rPr>
              <w:t>Kuznocin</w:t>
            </w:r>
            <w:r w:rsidRPr="00ED10B1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ED10B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140/4</w:t>
            </w:r>
          </w:p>
          <w:p w14:paraId="6FC5DE62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F13D3B" w14:textId="77777777" w:rsidR="002C1123" w:rsidRDefault="00ED10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6740.448.2019         17.06.2019r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5C6BC01" w14:textId="77777777" w:rsidR="002C1123" w:rsidRDefault="00ED10B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466.2019 04.07.2019r.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42007420" w14:textId="77777777" w:rsidTr="00CA6462">
        <w:tc>
          <w:tcPr>
            <w:tcW w:w="708" w:type="dxa"/>
          </w:tcPr>
          <w:p w14:paraId="5F368001" w14:textId="77777777" w:rsidR="002C1123" w:rsidRDefault="00E34FF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8D99D0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ACAC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F1D99C" w14:textId="77777777" w:rsidR="002C1123" w:rsidRDefault="00E34FF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hali warsztatowo- magazynowej z częścią socjalną i mieszkalną;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80/1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35FAAE" w14:textId="77777777" w:rsidR="002C1123" w:rsidRDefault="00E34FF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6740.3202.109   08.05.2019r.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4DECA38" w14:textId="77777777" w:rsidR="002C1123" w:rsidRDefault="00E34FF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467.2019 04.07.2019r.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2BEAA38E" w14:textId="77777777" w:rsidTr="00CA6462">
        <w:tc>
          <w:tcPr>
            <w:tcW w:w="708" w:type="dxa"/>
          </w:tcPr>
          <w:p w14:paraId="2673C8CB" w14:textId="77777777" w:rsidR="002C1123" w:rsidRDefault="003368E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2694" w:type="dxa"/>
          </w:tcPr>
          <w:p w14:paraId="42EACD11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C9DD4B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F3B511A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A31787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68E4">
              <w:rPr>
                <w:sz w:val="24"/>
                <w:szCs w:val="24"/>
              </w:rPr>
              <w:t xml:space="preserve"> 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8CA8204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68E4">
              <w:rPr>
                <w:sz w:val="24"/>
                <w:szCs w:val="24"/>
              </w:rPr>
              <w:t>468.2019 0</w:t>
            </w:r>
            <w:r w:rsidR="009D3A67">
              <w:rPr>
                <w:sz w:val="24"/>
                <w:szCs w:val="24"/>
              </w:rPr>
              <w:t>4</w:t>
            </w:r>
            <w:r w:rsidR="003368E4">
              <w:rPr>
                <w:sz w:val="24"/>
                <w:szCs w:val="24"/>
              </w:rPr>
              <w:t>.07.2019r.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C1123" w14:paraId="6A34B9A1" w14:textId="77777777" w:rsidTr="00CA6462">
        <w:tc>
          <w:tcPr>
            <w:tcW w:w="708" w:type="dxa"/>
          </w:tcPr>
          <w:p w14:paraId="639138B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3A67">
              <w:rPr>
                <w:sz w:val="24"/>
                <w:szCs w:val="24"/>
              </w:rPr>
              <w:t>469</w:t>
            </w:r>
          </w:p>
        </w:tc>
        <w:tc>
          <w:tcPr>
            <w:tcW w:w="2694" w:type="dxa"/>
          </w:tcPr>
          <w:p w14:paraId="553A35F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D3A67" w:rsidRPr="009D3A67">
              <w:rPr>
                <w:sz w:val="24"/>
                <w:szCs w:val="24"/>
              </w:rPr>
              <w:t>Gmina Teresin</w:t>
            </w:r>
          </w:p>
        </w:tc>
        <w:tc>
          <w:tcPr>
            <w:tcW w:w="2268" w:type="dxa"/>
          </w:tcPr>
          <w:p w14:paraId="35357BB5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 w:rsidRPr="009D3A67">
              <w:rPr>
                <w:sz w:val="24"/>
                <w:szCs w:val="24"/>
              </w:rPr>
              <w:t>ul. Zielona 20                96-515 Teresin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D797F5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 w:rsidRPr="009D3A67">
              <w:rPr>
                <w:sz w:val="24"/>
                <w:szCs w:val="24"/>
              </w:rPr>
              <w:t xml:space="preserve">Budowa linii napowietrznej </w:t>
            </w:r>
            <w:proofErr w:type="spellStart"/>
            <w:r w:rsidRPr="009D3A67">
              <w:rPr>
                <w:sz w:val="24"/>
                <w:szCs w:val="24"/>
              </w:rPr>
              <w:t>nn</w:t>
            </w:r>
            <w:proofErr w:type="spellEnd"/>
            <w:r w:rsidRPr="009D3A67">
              <w:rPr>
                <w:sz w:val="24"/>
                <w:szCs w:val="24"/>
              </w:rPr>
              <w:t xml:space="preserve"> oświetlenia ulicznego; Witoldów gm. Teresin nr dz. 68, 81 i 82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ED7D9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D3A67" w:rsidRPr="009D3A67">
              <w:rPr>
                <w:sz w:val="24"/>
                <w:szCs w:val="24"/>
              </w:rPr>
              <w:t xml:space="preserve">6740.374.2019    24.05.2019r.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DF8507D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469.2019              05.07.2019r.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AFCF6E4" w14:textId="77777777" w:rsidTr="00CA6462">
        <w:tc>
          <w:tcPr>
            <w:tcW w:w="708" w:type="dxa"/>
          </w:tcPr>
          <w:p w14:paraId="03C236D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3A67">
              <w:rPr>
                <w:sz w:val="24"/>
                <w:szCs w:val="24"/>
              </w:rPr>
              <w:t>470</w:t>
            </w:r>
          </w:p>
        </w:tc>
        <w:tc>
          <w:tcPr>
            <w:tcW w:w="2694" w:type="dxa"/>
          </w:tcPr>
          <w:p w14:paraId="4CBDEE4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A16E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FD1C84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 w:rsidRPr="009D3A67">
              <w:rPr>
                <w:sz w:val="24"/>
                <w:szCs w:val="24"/>
              </w:rPr>
              <w:t>Wykonanie wewnętrznej instalacji gazowej doziemnej i w budynku mieszkalnym jednorodzinnym; Sochaczew ul. Wojska Polskiego nr dz. 1944/1, 1944/3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3BDF2D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6740.433.2019             13.06.2019r.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9ED986A" w14:textId="77777777" w:rsidR="002C1123" w:rsidRDefault="009D3A6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470.2019 05.07.2019r.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61C10E30" w14:textId="77777777" w:rsidTr="00CA6462">
        <w:tc>
          <w:tcPr>
            <w:tcW w:w="708" w:type="dxa"/>
          </w:tcPr>
          <w:p w14:paraId="0598879C" w14:textId="77777777" w:rsidR="002C1123" w:rsidRDefault="007674F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</w:t>
            </w:r>
          </w:p>
        </w:tc>
        <w:tc>
          <w:tcPr>
            <w:tcW w:w="2694" w:type="dxa"/>
          </w:tcPr>
          <w:p w14:paraId="47972C0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81303C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02434E8" w14:textId="77777777" w:rsidR="002C1123" w:rsidRDefault="007674F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remont budynku magazynowego; Iłów Osada gm. Iłów nr dz. 264</w:t>
            </w:r>
          </w:p>
        </w:tc>
        <w:tc>
          <w:tcPr>
            <w:tcW w:w="2268" w:type="dxa"/>
          </w:tcPr>
          <w:p w14:paraId="780E6A3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74FF">
              <w:rPr>
                <w:sz w:val="24"/>
                <w:szCs w:val="24"/>
              </w:rPr>
              <w:t>6740.382.2019</w:t>
            </w:r>
          </w:p>
          <w:p w14:paraId="5C0DBA30" w14:textId="77777777" w:rsidR="007674FF" w:rsidRDefault="007674F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27.05.2019r.</w:t>
            </w:r>
          </w:p>
        </w:tc>
        <w:tc>
          <w:tcPr>
            <w:tcW w:w="2362" w:type="dxa"/>
          </w:tcPr>
          <w:p w14:paraId="15ACA72C" w14:textId="77777777" w:rsidR="007674FF" w:rsidRDefault="007674F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471.2019</w:t>
            </w:r>
          </w:p>
          <w:p w14:paraId="1B95ED65" w14:textId="77777777" w:rsidR="002C1123" w:rsidRDefault="007674F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32B220FD" w14:textId="77777777" w:rsidTr="00CA6462">
        <w:tc>
          <w:tcPr>
            <w:tcW w:w="708" w:type="dxa"/>
          </w:tcPr>
          <w:p w14:paraId="464A20C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67A1">
              <w:rPr>
                <w:sz w:val="24"/>
                <w:szCs w:val="24"/>
              </w:rPr>
              <w:t>472</w:t>
            </w:r>
          </w:p>
        </w:tc>
        <w:tc>
          <w:tcPr>
            <w:tcW w:w="2694" w:type="dxa"/>
          </w:tcPr>
          <w:p w14:paraId="24D7535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A6336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A0E2891" w14:textId="77777777" w:rsidR="002C1123" w:rsidRDefault="00EE67A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Dokończenie budowy budynku </w:t>
            </w:r>
            <w:proofErr w:type="spellStart"/>
            <w:r>
              <w:rPr>
                <w:sz w:val="24"/>
                <w:szCs w:val="24"/>
              </w:rPr>
              <w:t>mieszkalno</w:t>
            </w:r>
            <w:proofErr w:type="spellEnd"/>
            <w:r>
              <w:rPr>
                <w:sz w:val="24"/>
                <w:szCs w:val="24"/>
              </w:rPr>
              <w:t xml:space="preserve"> – usługowego ; Sochaczew ul. Targowa nr dz. 3296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C372728" w14:textId="77777777" w:rsidR="002C1123" w:rsidRDefault="00EE67A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6740.290.2019    26.04.2019rl.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AE5F344" w14:textId="77777777" w:rsidR="002C1123" w:rsidRDefault="00EE67A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472.2019 05.07.2019r.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1930C3E1" w14:textId="77777777" w:rsidTr="00CA6462">
        <w:tc>
          <w:tcPr>
            <w:tcW w:w="708" w:type="dxa"/>
          </w:tcPr>
          <w:p w14:paraId="76A866F8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58328D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C3680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A7986F0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Mokas gm. Sochaczew nr dz. 273/15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3A9535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6740.442.2019               17.06.2019r.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97ADB03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473.2019              08.07.2019r.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7528D59C" w14:textId="77777777" w:rsidTr="00CA6462">
        <w:tc>
          <w:tcPr>
            <w:tcW w:w="708" w:type="dxa"/>
          </w:tcPr>
          <w:p w14:paraId="7ED754A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370F">
              <w:rPr>
                <w:sz w:val="24"/>
                <w:szCs w:val="24"/>
              </w:rPr>
              <w:t>474</w:t>
            </w:r>
          </w:p>
        </w:tc>
        <w:tc>
          <w:tcPr>
            <w:tcW w:w="2694" w:type="dxa"/>
          </w:tcPr>
          <w:p w14:paraId="25D729D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6CE62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C6908E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152/21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A47360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6740.481.2019 27.06.2019r.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9EAF0E8" w14:textId="77777777" w:rsidR="002C1123" w:rsidRDefault="00DB370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474.2019 08.07.2019r.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7750B912" w14:textId="77777777" w:rsidTr="00CA6462">
        <w:tc>
          <w:tcPr>
            <w:tcW w:w="708" w:type="dxa"/>
          </w:tcPr>
          <w:p w14:paraId="3A97C000" w14:textId="77777777" w:rsidR="002C1123" w:rsidRDefault="0074717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2694" w:type="dxa"/>
          </w:tcPr>
          <w:p w14:paraId="6AADA36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638E3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05403B0" w14:textId="77777777" w:rsidR="002C1123" w:rsidRDefault="0074717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nr dz. 2310/1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21E4EC2" w14:textId="77777777" w:rsidR="002C1123" w:rsidRDefault="0074717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6740.416.2019                06.06.2019r.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FC01775" w14:textId="77777777" w:rsidR="002C1123" w:rsidRDefault="0074717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475.2019 08.07.2019r.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447FC268" w14:textId="77777777" w:rsidTr="00CA6462">
        <w:tc>
          <w:tcPr>
            <w:tcW w:w="708" w:type="dxa"/>
          </w:tcPr>
          <w:p w14:paraId="6ED8D202" w14:textId="77777777" w:rsidR="002C1123" w:rsidRDefault="00D72B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EFD9B4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3AB2B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E6A146" w14:textId="77777777" w:rsidR="002C1123" w:rsidRDefault="00D72B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ciekle; Kurdwanów gm. Nowa Sucha nr dz. 14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C5B3E5" w14:textId="77777777" w:rsidR="00D72BA0" w:rsidRDefault="00D72B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6740.450.2019</w:t>
            </w:r>
          </w:p>
          <w:p w14:paraId="0D93649C" w14:textId="77777777" w:rsidR="002C1123" w:rsidRDefault="00D72B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A87776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2BA0">
              <w:rPr>
                <w:sz w:val="24"/>
                <w:szCs w:val="24"/>
              </w:rPr>
              <w:t>476.2019</w:t>
            </w:r>
          </w:p>
          <w:p w14:paraId="69FDB118" w14:textId="77777777" w:rsidR="00D72BA0" w:rsidRDefault="00D72BA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09.07.2019r.</w:t>
            </w:r>
          </w:p>
        </w:tc>
      </w:tr>
      <w:tr w:rsidR="002C1123" w14:paraId="0555DFB9" w14:textId="77777777" w:rsidTr="00CA6462">
        <w:tc>
          <w:tcPr>
            <w:tcW w:w="708" w:type="dxa"/>
          </w:tcPr>
          <w:p w14:paraId="7451DDB4" w14:textId="77777777" w:rsidR="002C1123" w:rsidRDefault="00AC305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3B33F0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4992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FF5135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3051">
              <w:rPr>
                <w:sz w:val="24"/>
                <w:szCs w:val="24"/>
              </w:rPr>
              <w:t>Budowa budynku usługowego; Kożuszki Parcel gm. Sochaczew nr dz. 23/15, 23/16</w:t>
            </w:r>
          </w:p>
        </w:tc>
        <w:tc>
          <w:tcPr>
            <w:tcW w:w="2268" w:type="dxa"/>
          </w:tcPr>
          <w:p w14:paraId="47F3A8BA" w14:textId="77777777" w:rsidR="00AC3051" w:rsidRDefault="00AC305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6740.335.2019</w:t>
            </w:r>
          </w:p>
          <w:p w14:paraId="699CC348" w14:textId="77777777" w:rsidR="002C1123" w:rsidRDefault="00AC305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DFC879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3051">
              <w:rPr>
                <w:sz w:val="24"/>
                <w:szCs w:val="24"/>
              </w:rPr>
              <w:t>477.2019</w:t>
            </w:r>
          </w:p>
          <w:p w14:paraId="1BEA4496" w14:textId="77777777" w:rsidR="00AC3051" w:rsidRDefault="00AC305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09.07.2019r.</w:t>
            </w:r>
          </w:p>
        </w:tc>
      </w:tr>
      <w:tr w:rsidR="002C1123" w14:paraId="7A34C414" w14:textId="77777777" w:rsidTr="00CA6462">
        <w:tc>
          <w:tcPr>
            <w:tcW w:w="708" w:type="dxa"/>
          </w:tcPr>
          <w:p w14:paraId="4A747CA5" w14:textId="77777777" w:rsidR="002C1123" w:rsidRDefault="00160BC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2694" w:type="dxa"/>
          </w:tcPr>
          <w:p w14:paraId="71DEA7D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DAFF5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D83553F" w14:textId="77777777" w:rsidR="002C1123" w:rsidRDefault="00160BC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530/25</w:t>
            </w:r>
          </w:p>
        </w:tc>
        <w:tc>
          <w:tcPr>
            <w:tcW w:w="2268" w:type="dxa"/>
          </w:tcPr>
          <w:p w14:paraId="726A302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0BC6">
              <w:rPr>
                <w:sz w:val="24"/>
                <w:szCs w:val="24"/>
              </w:rPr>
              <w:t>6740.490.2019</w:t>
            </w:r>
          </w:p>
          <w:p w14:paraId="6EC5E89C" w14:textId="77777777" w:rsidR="00160BC6" w:rsidRDefault="00160BC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</w:p>
        </w:tc>
        <w:tc>
          <w:tcPr>
            <w:tcW w:w="2362" w:type="dxa"/>
          </w:tcPr>
          <w:p w14:paraId="39799B8A" w14:textId="77777777" w:rsidR="00160BC6" w:rsidRDefault="00160BC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478.2019</w:t>
            </w:r>
          </w:p>
          <w:p w14:paraId="0950C225" w14:textId="77777777" w:rsidR="002C1123" w:rsidRDefault="00160BC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28575745" w14:textId="77777777" w:rsidTr="00CA6462">
        <w:tc>
          <w:tcPr>
            <w:tcW w:w="708" w:type="dxa"/>
          </w:tcPr>
          <w:p w14:paraId="55532DC6" w14:textId="77777777" w:rsidR="002C1123" w:rsidRDefault="00F357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30FDE2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CAFE4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899794" w14:textId="77777777" w:rsidR="002C1123" w:rsidRDefault="000A68A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</w:t>
            </w:r>
            <w:r w:rsidR="00F3576B">
              <w:rPr>
                <w:sz w:val="24"/>
                <w:szCs w:val="24"/>
              </w:rPr>
              <w:t>ewnętrzn</w:t>
            </w:r>
            <w:r>
              <w:rPr>
                <w:sz w:val="24"/>
                <w:szCs w:val="24"/>
              </w:rPr>
              <w:t>ej</w:t>
            </w:r>
            <w:r w:rsidR="00F3576B">
              <w:rPr>
                <w:sz w:val="24"/>
                <w:szCs w:val="24"/>
              </w:rPr>
              <w:t xml:space="preserve"> instalacj</w:t>
            </w:r>
            <w:r>
              <w:rPr>
                <w:sz w:val="24"/>
                <w:szCs w:val="24"/>
              </w:rPr>
              <w:t>i</w:t>
            </w:r>
            <w:r w:rsidR="00F3576B">
              <w:rPr>
                <w:sz w:val="24"/>
                <w:szCs w:val="24"/>
              </w:rPr>
              <w:t xml:space="preserve"> gazow</w:t>
            </w:r>
            <w:r>
              <w:rPr>
                <w:sz w:val="24"/>
                <w:szCs w:val="24"/>
              </w:rPr>
              <w:t>ej</w:t>
            </w:r>
            <w:r w:rsidR="00F3576B">
              <w:rPr>
                <w:sz w:val="24"/>
                <w:szCs w:val="24"/>
              </w:rPr>
              <w:t xml:space="preserve"> doziemn</w:t>
            </w:r>
            <w:r>
              <w:rPr>
                <w:sz w:val="24"/>
                <w:szCs w:val="24"/>
              </w:rPr>
              <w:t>ej</w:t>
            </w:r>
            <w:r w:rsidR="00F3576B">
              <w:rPr>
                <w:sz w:val="24"/>
                <w:szCs w:val="24"/>
              </w:rPr>
              <w:t xml:space="preserve"> i w budynku mieszkalnym; Teresin Gaj gm. Teresin nr dz. 245/2</w:t>
            </w:r>
            <w:r w:rsidR="002C1123">
              <w:rPr>
                <w:sz w:val="24"/>
                <w:szCs w:val="24"/>
              </w:rPr>
              <w:t xml:space="preserve">  </w:t>
            </w:r>
          </w:p>
          <w:p w14:paraId="3988BB91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0895C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576B">
              <w:rPr>
                <w:sz w:val="24"/>
                <w:szCs w:val="24"/>
              </w:rPr>
              <w:t>6740.463.2019</w:t>
            </w:r>
          </w:p>
          <w:p w14:paraId="3CF27201" w14:textId="77777777" w:rsidR="00F3576B" w:rsidRDefault="00F357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  <w:tc>
          <w:tcPr>
            <w:tcW w:w="2362" w:type="dxa"/>
          </w:tcPr>
          <w:p w14:paraId="3C0C533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576B">
              <w:rPr>
                <w:sz w:val="24"/>
                <w:szCs w:val="24"/>
              </w:rPr>
              <w:t>479.2019</w:t>
            </w:r>
          </w:p>
          <w:p w14:paraId="3FE0A644" w14:textId="77777777" w:rsidR="00F3576B" w:rsidRDefault="00F357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</w:p>
        </w:tc>
      </w:tr>
      <w:tr w:rsidR="002C1123" w14:paraId="4D5DC75F" w14:textId="77777777" w:rsidTr="00CA6462">
        <w:tc>
          <w:tcPr>
            <w:tcW w:w="708" w:type="dxa"/>
          </w:tcPr>
          <w:p w14:paraId="39BBC05E" w14:textId="77777777" w:rsidR="002C1123" w:rsidRDefault="00312A3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2CFA8D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8E3AD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7537FB" w14:textId="77777777" w:rsidR="002C1123" w:rsidRDefault="00312A3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Kamion gm. Młodzieszyn nr dz. 275, 276, 277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F1702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A31">
              <w:rPr>
                <w:sz w:val="24"/>
                <w:szCs w:val="24"/>
              </w:rPr>
              <w:t>6740.406.2019</w:t>
            </w:r>
          </w:p>
          <w:p w14:paraId="1A684516" w14:textId="77777777" w:rsidR="00312A31" w:rsidRDefault="00312A3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03.06.2019r.</w:t>
            </w:r>
          </w:p>
        </w:tc>
        <w:tc>
          <w:tcPr>
            <w:tcW w:w="2362" w:type="dxa"/>
          </w:tcPr>
          <w:p w14:paraId="2D2F2A5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A31">
              <w:rPr>
                <w:sz w:val="24"/>
                <w:szCs w:val="24"/>
              </w:rPr>
              <w:t>480.2019</w:t>
            </w:r>
          </w:p>
          <w:p w14:paraId="057750A7" w14:textId="77777777" w:rsidR="00312A31" w:rsidRDefault="00312A3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</w:p>
        </w:tc>
      </w:tr>
      <w:tr w:rsidR="002C1123" w14:paraId="4D898D6D" w14:textId="77777777" w:rsidTr="00CA6462">
        <w:tc>
          <w:tcPr>
            <w:tcW w:w="708" w:type="dxa"/>
          </w:tcPr>
          <w:p w14:paraId="21B663E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453D">
              <w:rPr>
                <w:sz w:val="24"/>
                <w:szCs w:val="24"/>
              </w:rPr>
              <w:t>481</w:t>
            </w:r>
          </w:p>
        </w:tc>
        <w:tc>
          <w:tcPr>
            <w:tcW w:w="2694" w:type="dxa"/>
          </w:tcPr>
          <w:p w14:paraId="6D2346F8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67ED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1C1953" w14:textId="77777777" w:rsidR="002C1123" w:rsidRDefault="0069453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96/4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0479A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453D">
              <w:rPr>
                <w:sz w:val="24"/>
                <w:szCs w:val="24"/>
              </w:rPr>
              <w:t>6740.373.2019</w:t>
            </w:r>
          </w:p>
          <w:p w14:paraId="13BC59E9" w14:textId="77777777" w:rsidR="0069453D" w:rsidRDefault="0069453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24.05.2019r.</w:t>
            </w:r>
          </w:p>
        </w:tc>
        <w:tc>
          <w:tcPr>
            <w:tcW w:w="2362" w:type="dxa"/>
          </w:tcPr>
          <w:p w14:paraId="3BD1E96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453D">
              <w:rPr>
                <w:sz w:val="24"/>
                <w:szCs w:val="24"/>
              </w:rPr>
              <w:t>481.2019</w:t>
            </w:r>
          </w:p>
          <w:p w14:paraId="7EF30EBE" w14:textId="77777777" w:rsidR="0069453D" w:rsidRDefault="0069453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</w:p>
        </w:tc>
      </w:tr>
      <w:tr w:rsidR="002C1123" w14:paraId="26C01B2F" w14:textId="77777777" w:rsidTr="00CA6462">
        <w:tc>
          <w:tcPr>
            <w:tcW w:w="708" w:type="dxa"/>
          </w:tcPr>
          <w:p w14:paraId="310378EC" w14:textId="77777777" w:rsidR="002C1123" w:rsidRDefault="004069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2694" w:type="dxa"/>
          </w:tcPr>
          <w:p w14:paraId="6D42C5E8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AF3CC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EBAB279" w14:textId="77777777" w:rsidR="002C1123" w:rsidRDefault="004069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Kuznocin gm. Sochaczew nr dz. 187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5D972F" w14:textId="77777777" w:rsidR="00406906" w:rsidRDefault="004069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6740.512.2019</w:t>
            </w:r>
          </w:p>
          <w:p w14:paraId="507DCE00" w14:textId="77777777" w:rsidR="002C1123" w:rsidRDefault="004069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554AD72" w14:textId="77777777" w:rsidR="00406906" w:rsidRDefault="004069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482.2019</w:t>
            </w:r>
          </w:p>
          <w:p w14:paraId="1C8EA0EB" w14:textId="77777777" w:rsidR="002C1123" w:rsidRDefault="004069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3E34971" w14:textId="77777777" w:rsidTr="00CA6462">
        <w:tc>
          <w:tcPr>
            <w:tcW w:w="708" w:type="dxa"/>
          </w:tcPr>
          <w:p w14:paraId="32DF9C5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7DBA">
              <w:rPr>
                <w:sz w:val="24"/>
                <w:szCs w:val="24"/>
              </w:rPr>
              <w:t>483</w:t>
            </w:r>
          </w:p>
        </w:tc>
        <w:tc>
          <w:tcPr>
            <w:tcW w:w="2694" w:type="dxa"/>
          </w:tcPr>
          <w:p w14:paraId="477C726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C3E460C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C11DF4C" w14:textId="77777777" w:rsidR="002C1123" w:rsidRDefault="00787DB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77/9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4B0558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7DBA">
              <w:rPr>
                <w:sz w:val="24"/>
                <w:szCs w:val="24"/>
              </w:rPr>
              <w:t>6740.475.2019 26.06.2019r.</w:t>
            </w:r>
          </w:p>
        </w:tc>
        <w:tc>
          <w:tcPr>
            <w:tcW w:w="2362" w:type="dxa"/>
          </w:tcPr>
          <w:p w14:paraId="5BCD091B" w14:textId="77777777" w:rsidR="002C1123" w:rsidRDefault="00787DB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483.209             10.07.2019r.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D763A11" w14:textId="77777777" w:rsidTr="00CA6462">
        <w:tc>
          <w:tcPr>
            <w:tcW w:w="708" w:type="dxa"/>
          </w:tcPr>
          <w:p w14:paraId="21855ED3" w14:textId="77777777" w:rsidR="002C1123" w:rsidRDefault="00CE4EA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493984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45842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ECAEE0" w14:textId="77777777" w:rsidR="002C1123" w:rsidRDefault="00CE4EA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Janów-Janówek gm. Brochów nr </w:t>
            </w:r>
            <w:r>
              <w:rPr>
                <w:sz w:val="24"/>
                <w:szCs w:val="24"/>
              </w:rPr>
              <w:lastRenderedPageBreak/>
              <w:t>dz. 98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FDC363" w14:textId="77777777" w:rsidR="002C1123" w:rsidRDefault="00CE4EA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6740.498.2019      02.07.2019r.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A3D51C2" w14:textId="77777777" w:rsidR="002C1123" w:rsidRDefault="00CE4EA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484.2019 10.07.2019r.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0633ED65" w14:textId="77777777" w:rsidTr="00CA6462">
        <w:tc>
          <w:tcPr>
            <w:tcW w:w="708" w:type="dxa"/>
          </w:tcPr>
          <w:p w14:paraId="6B9EA006" w14:textId="77777777" w:rsidR="002C1123" w:rsidRDefault="001B738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2694" w:type="dxa"/>
          </w:tcPr>
          <w:p w14:paraId="3F6DFE24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BB7D9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CD49B8" w14:textId="77777777" w:rsidR="002C1123" w:rsidRDefault="001B738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mieszalnego jednorodzinnego; Janów-Janówek gm. Brochów nr dz. 211/1</w:t>
            </w:r>
          </w:p>
        </w:tc>
        <w:tc>
          <w:tcPr>
            <w:tcW w:w="2268" w:type="dxa"/>
          </w:tcPr>
          <w:p w14:paraId="6691DF19" w14:textId="77777777" w:rsidR="002C1123" w:rsidRDefault="001B738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6740.455.2019 19.06.2019r.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528B853" w14:textId="77777777" w:rsidR="002C1123" w:rsidRDefault="001B738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485.2019 11.07.2019r.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4AB8294C" w14:textId="77777777" w:rsidTr="00CA6462">
        <w:tc>
          <w:tcPr>
            <w:tcW w:w="708" w:type="dxa"/>
          </w:tcPr>
          <w:p w14:paraId="1126F9BC" w14:textId="77777777" w:rsidR="002C1123" w:rsidRDefault="00B767C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F47640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0D6673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C42AC09" w14:textId="77777777" w:rsidR="002C1123" w:rsidRDefault="00B767C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jednorodzinnego; Piskorzec gm. Iłów nr dz. 50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CE7CD4" w14:textId="77777777" w:rsidR="002C1123" w:rsidRDefault="00B767C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6740.367.2019   21.05.2019r.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097CD9F" w14:textId="77777777" w:rsidR="002C1123" w:rsidRDefault="00B767C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486.2019 11.07.2019r.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71FB5EFC" w14:textId="77777777" w:rsidTr="00CA6462">
        <w:tc>
          <w:tcPr>
            <w:tcW w:w="708" w:type="dxa"/>
          </w:tcPr>
          <w:p w14:paraId="16152EF7" w14:textId="77777777" w:rsidR="002C1123" w:rsidRDefault="00AF186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5B771DA" w14:textId="77777777" w:rsidR="002C1123" w:rsidRDefault="00AF186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</w:p>
        </w:tc>
        <w:tc>
          <w:tcPr>
            <w:tcW w:w="2268" w:type="dxa"/>
          </w:tcPr>
          <w:p w14:paraId="299793E9" w14:textId="77777777" w:rsidR="002C1123" w:rsidRDefault="00AF186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        96-515 Teresin </w:t>
            </w:r>
          </w:p>
        </w:tc>
        <w:tc>
          <w:tcPr>
            <w:tcW w:w="5387" w:type="dxa"/>
          </w:tcPr>
          <w:p w14:paraId="371211B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1866">
              <w:rPr>
                <w:sz w:val="24"/>
                <w:szCs w:val="24"/>
              </w:rPr>
              <w:t>Budowa napowietrznej linii niskiego napięcia oświetlenia ulicznego; Nowa Piasecznica gm. Teresin nr dz. 58, 54, 53, 66, 67, 68, 61, 60/1, 60/2, 69/1</w:t>
            </w:r>
          </w:p>
        </w:tc>
        <w:tc>
          <w:tcPr>
            <w:tcW w:w="2268" w:type="dxa"/>
          </w:tcPr>
          <w:p w14:paraId="4B3E3235" w14:textId="77777777" w:rsidR="00AF1866" w:rsidRDefault="00AF186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6740.375.2019</w:t>
            </w:r>
          </w:p>
          <w:p w14:paraId="2C18F2D9" w14:textId="77777777" w:rsidR="002C1123" w:rsidRDefault="00AF186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4292F4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1866">
              <w:rPr>
                <w:sz w:val="24"/>
                <w:szCs w:val="24"/>
              </w:rPr>
              <w:t>487.2019</w:t>
            </w:r>
          </w:p>
          <w:p w14:paraId="4B074BFF" w14:textId="77777777" w:rsidR="00AF1866" w:rsidRDefault="00AF186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11.07.2019r.</w:t>
            </w:r>
          </w:p>
        </w:tc>
      </w:tr>
      <w:tr w:rsidR="002C1123" w14:paraId="02276E7B" w14:textId="77777777" w:rsidTr="00CA6462">
        <w:tc>
          <w:tcPr>
            <w:tcW w:w="708" w:type="dxa"/>
          </w:tcPr>
          <w:p w14:paraId="5377D23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3B30">
              <w:rPr>
                <w:sz w:val="24"/>
                <w:szCs w:val="24"/>
              </w:rPr>
              <w:t>488</w:t>
            </w:r>
          </w:p>
        </w:tc>
        <w:tc>
          <w:tcPr>
            <w:tcW w:w="2694" w:type="dxa"/>
          </w:tcPr>
          <w:p w14:paraId="36C8A51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2D2D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0ED693" w14:textId="77777777" w:rsidR="002C1123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 gm. Sochaczew nr dz. 131/14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4A8AC8" w14:textId="77777777" w:rsidR="002C1123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6740.368.2019   21.05.2019r.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CBB2281" w14:textId="77777777" w:rsidR="002C1123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488.2019 12.07…2019r.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3F1E1B92" w14:textId="77777777" w:rsidTr="00CA6462">
        <w:tc>
          <w:tcPr>
            <w:tcW w:w="708" w:type="dxa"/>
          </w:tcPr>
          <w:p w14:paraId="3DC62054" w14:textId="77777777" w:rsidR="002C1123" w:rsidRDefault="001E40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2694" w:type="dxa"/>
          </w:tcPr>
          <w:p w14:paraId="74D30078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C5F72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EA75AE1" w14:textId="77777777" w:rsidR="002C1123" w:rsidRDefault="00C438E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</w:t>
            </w:r>
            <w:r w:rsidR="001E401C" w:rsidRPr="001E401C">
              <w:rPr>
                <w:sz w:val="24"/>
                <w:szCs w:val="24"/>
              </w:rPr>
              <w:t>ewnętrzn</w:t>
            </w:r>
            <w:r w:rsidR="000A68A6">
              <w:rPr>
                <w:sz w:val="24"/>
                <w:szCs w:val="24"/>
              </w:rPr>
              <w:t>ej</w:t>
            </w:r>
            <w:r w:rsidR="001E401C" w:rsidRPr="001E401C">
              <w:rPr>
                <w:sz w:val="24"/>
                <w:szCs w:val="24"/>
              </w:rPr>
              <w:t xml:space="preserve"> instalacj</w:t>
            </w:r>
            <w:r w:rsidR="000A68A6">
              <w:rPr>
                <w:sz w:val="24"/>
                <w:szCs w:val="24"/>
              </w:rPr>
              <w:t>i</w:t>
            </w:r>
            <w:r w:rsidR="001E401C" w:rsidRPr="001E401C">
              <w:rPr>
                <w:sz w:val="24"/>
                <w:szCs w:val="24"/>
              </w:rPr>
              <w:t xml:space="preserve"> gazow</w:t>
            </w:r>
            <w:r w:rsidR="000A68A6">
              <w:rPr>
                <w:sz w:val="24"/>
                <w:szCs w:val="24"/>
              </w:rPr>
              <w:t>ej</w:t>
            </w:r>
            <w:r w:rsidR="001E401C" w:rsidRPr="001E401C">
              <w:rPr>
                <w:sz w:val="24"/>
                <w:szCs w:val="24"/>
              </w:rPr>
              <w:t xml:space="preserve"> doziemn</w:t>
            </w:r>
            <w:r w:rsidR="000A68A6">
              <w:rPr>
                <w:sz w:val="24"/>
                <w:szCs w:val="24"/>
              </w:rPr>
              <w:t>ej</w:t>
            </w:r>
            <w:r w:rsidR="001E401C" w:rsidRPr="001E401C">
              <w:rPr>
                <w:sz w:val="24"/>
                <w:szCs w:val="24"/>
              </w:rPr>
              <w:t xml:space="preserve"> i w budynku mieszkalnym; </w:t>
            </w:r>
            <w:r w:rsidR="001E401C">
              <w:rPr>
                <w:sz w:val="24"/>
                <w:szCs w:val="24"/>
              </w:rPr>
              <w:t xml:space="preserve">Teresin ul. Guzowska </w:t>
            </w:r>
            <w:r w:rsidR="001E401C" w:rsidRPr="001E401C">
              <w:rPr>
                <w:sz w:val="24"/>
                <w:szCs w:val="24"/>
              </w:rPr>
              <w:t xml:space="preserve"> gm. Teresin nr dz. </w:t>
            </w:r>
            <w:r w:rsidR="001E401C">
              <w:rPr>
                <w:sz w:val="24"/>
                <w:szCs w:val="24"/>
              </w:rPr>
              <w:t>35/1</w:t>
            </w:r>
            <w:r w:rsidR="001E401C" w:rsidRPr="001E401C">
              <w:rPr>
                <w:sz w:val="24"/>
                <w:szCs w:val="24"/>
              </w:rPr>
              <w:t xml:space="preserve">  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5616B2" w14:textId="77777777" w:rsidR="002C1123" w:rsidRDefault="001E40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6740.465.2019         24.06.2019r.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2B183E8" w14:textId="77777777" w:rsidR="002C1123" w:rsidRDefault="001E40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489.2019 12.07.2019r.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22225298" w14:textId="77777777" w:rsidTr="00CA6462">
        <w:tc>
          <w:tcPr>
            <w:tcW w:w="708" w:type="dxa"/>
          </w:tcPr>
          <w:p w14:paraId="0114840A" w14:textId="77777777" w:rsidR="002C1123" w:rsidRDefault="00C438E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B1A188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32AA81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67E50AF" w14:textId="77777777" w:rsidR="002C1123" w:rsidRDefault="00C438E5" w:rsidP="00CA6462">
            <w:pPr>
              <w:jc w:val="center"/>
              <w:rPr>
                <w:sz w:val="24"/>
                <w:szCs w:val="24"/>
              </w:rPr>
            </w:pPr>
            <w:r w:rsidRPr="00C438E5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podziemnym o pojemności 2700l i przyłączem do budynku</w:t>
            </w:r>
            <w:r>
              <w:rPr>
                <w:sz w:val="24"/>
                <w:szCs w:val="24"/>
              </w:rPr>
              <w:t xml:space="preserve"> Orłów</w:t>
            </w:r>
            <w:r w:rsidRPr="00C438E5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Nowa Sucha</w:t>
            </w:r>
            <w:r w:rsidRPr="00C438E5">
              <w:rPr>
                <w:sz w:val="24"/>
                <w:szCs w:val="24"/>
              </w:rPr>
              <w:t xml:space="preserve">  nr ew. dz. </w:t>
            </w:r>
            <w:r>
              <w:rPr>
                <w:sz w:val="24"/>
                <w:szCs w:val="24"/>
              </w:rPr>
              <w:t>2/2</w:t>
            </w:r>
            <w:r w:rsidRPr="00C438E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6EA03C3" w14:textId="77777777" w:rsidR="002C1123" w:rsidRDefault="00C438E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6740.459.2019            24.06.2019r.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A9F08D2" w14:textId="77777777" w:rsidR="002C1123" w:rsidRDefault="00C438E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490.2019 12.07.2019r.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3C693652" w14:textId="77777777" w:rsidTr="00CA6462">
        <w:tc>
          <w:tcPr>
            <w:tcW w:w="708" w:type="dxa"/>
          </w:tcPr>
          <w:p w14:paraId="19C75B6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2554">
              <w:rPr>
                <w:sz w:val="24"/>
                <w:szCs w:val="24"/>
              </w:rPr>
              <w:t>491</w:t>
            </w:r>
          </w:p>
        </w:tc>
        <w:tc>
          <w:tcPr>
            <w:tcW w:w="2694" w:type="dxa"/>
          </w:tcPr>
          <w:p w14:paraId="100A2B2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63B8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2C59083" w14:textId="77777777" w:rsidR="002C1123" w:rsidRDefault="00C72554" w:rsidP="00CA6462">
            <w:pPr>
              <w:jc w:val="center"/>
              <w:rPr>
                <w:sz w:val="24"/>
                <w:szCs w:val="24"/>
              </w:rPr>
            </w:pPr>
            <w:r w:rsidRPr="00C72554">
              <w:rPr>
                <w:sz w:val="24"/>
                <w:szCs w:val="24"/>
              </w:rPr>
              <w:t>Wykonanie wewnętrznej instalacji gazowej w budynku mieszkalnym jednorodzinnym wraz z instalacją zbiornikową na gaz płynny ze zbiornikiem podziemnym o pojemności 2700l i przyłączem do budynku Orłów gm. Nowa Sucha  nr ew. dz.</w:t>
            </w:r>
            <w:r>
              <w:rPr>
                <w:sz w:val="24"/>
                <w:szCs w:val="24"/>
              </w:rPr>
              <w:t>16</w:t>
            </w:r>
            <w:r w:rsidRPr="00C72554">
              <w:rPr>
                <w:sz w:val="24"/>
                <w:szCs w:val="24"/>
              </w:rPr>
              <w:t xml:space="preserve">/2        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45EAE6" w14:textId="77777777" w:rsidR="002C1123" w:rsidRDefault="00C7255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6740.458.2019    24.06.2019r.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5515651" w14:textId="77777777" w:rsidR="002C1123" w:rsidRDefault="00C7255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491.2019 12.07.2019r.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73D17122" w14:textId="77777777" w:rsidTr="00CA6462">
        <w:tc>
          <w:tcPr>
            <w:tcW w:w="708" w:type="dxa"/>
          </w:tcPr>
          <w:p w14:paraId="2B55B9E9" w14:textId="77777777" w:rsidR="002C1123" w:rsidRDefault="00DB4DC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2694" w:type="dxa"/>
          </w:tcPr>
          <w:p w14:paraId="12C9FC7C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E7D68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E1E86DB" w14:textId="77777777" w:rsidR="002C1123" w:rsidRDefault="00DB4DCD" w:rsidP="00CA6462">
            <w:pPr>
              <w:jc w:val="center"/>
              <w:rPr>
                <w:sz w:val="24"/>
                <w:szCs w:val="24"/>
              </w:rPr>
            </w:pPr>
            <w:r w:rsidRPr="00DB4DCD">
              <w:rPr>
                <w:sz w:val="24"/>
                <w:szCs w:val="24"/>
              </w:rPr>
              <w:t xml:space="preserve">Wykonanie wewnętrzna instalacja gazowa doziemna i w budynku mieszkalnym; </w:t>
            </w:r>
            <w:r>
              <w:rPr>
                <w:sz w:val="24"/>
                <w:szCs w:val="24"/>
              </w:rPr>
              <w:t xml:space="preserve">Sochaczew ul. Wojska Polskiego </w:t>
            </w:r>
            <w:r w:rsidRPr="00DB4DCD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2000/2</w:t>
            </w:r>
            <w:r w:rsidRPr="00DB4DC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14:paraId="74288321" w14:textId="77777777" w:rsidR="002C1123" w:rsidRDefault="00DB4DC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6740.517.2019 05.07.2019r.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13B87B1" w14:textId="77777777" w:rsidR="002C1123" w:rsidRDefault="00DB4DC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492.2019 12.07.2019r.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5C794380" w14:textId="77777777" w:rsidTr="00CA6462">
        <w:tc>
          <w:tcPr>
            <w:tcW w:w="708" w:type="dxa"/>
          </w:tcPr>
          <w:p w14:paraId="44EE0B67" w14:textId="77777777" w:rsidR="002C1123" w:rsidRDefault="00293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B38578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834344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5B8648A" w14:textId="77777777" w:rsidR="002C1123" w:rsidRDefault="00293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1236/2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DF5DDFE" w14:textId="77777777" w:rsidR="002C1123" w:rsidRDefault="00293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6740.297.2019 30.04.2019r.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C524DA3" w14:textId="77777777" w:rsidR="002C1123" w:rsidRDefault="0029397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493.2019  12.07.2019r.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2DF3A962" w14:textId="77777777" w:rsidTr="00CA6462">
        <w:tc>
          <w:tcPr>
            <w:tcW w:w="708" w:type="dxa"/>
          </w:tcPr>
          <w:p w14:paraId="331F64C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0C0C">
              <w:rPr>
                <w:sz w:val="24"/>
                <w:szCs w:val="24"/>
              </w:rPr>
              <w:t>494</w:t>
            </w:r>
          </w:p>
        </w:tc>
        <w:tc>
          <w:tcPr>
            <w:tcW w:w="2694" w:type="dxa"/>
          </w:tcPr>
          <w:p w14:paraId="566B34D6" w14:textId="77777777" w:rsidR="002C1123" w:rsidRDefault="003A0C0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Nowa Sucha</w:t>
            </w:r>
          </w:p>
        </w:tc>
        <w:tc>
          <w:tcPr>
            <w:tcW w:w="2268" w:type="dxa"/>
          </w:tcPr>
          <w:p w14:paraId="69D6D533" w14:textId="77777777" w:rsidR="002C1123" w:rsidRDefault="003A0C0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Sucha 59 A 96-513 Nowa Sucha </w:t>
            </w:r>
          </w:p>
        </w:tc>
        <w:tc>
          <w:tcPr>
            <w:tcW w:w="5387" w:type="dxa"/>
          </w:tcPr>
          <w:p w14:paraId="71BDEF19" w14:textId="77777777" w:rsidR="002C1123" w:rsidRDefault="003A0C0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instalacji wewnętrznej i zewnętrznej gazu ziemnego, instalacji kotłowni na paliwo gazowe wraz z przebudową istniejącego pomieszczenia kotłowni na paliwo stałe z przeznaczeniem na kotłownię gazową oraz z częścią mieszkalną; Nowa Sucha gm. Nowa Sucha nr dz. 55/2, 56/1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8A8FAA" w14:textId="77777777" w:rsidR="003A0C0C" w:rsidRDefault="003A0C0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6740.425.2019</w:t>
            </w:r>
          </w:p>
          <w:p w14:paraId="44B630B8" w14:textId="77777777" w:rsidR="002C1123" w:rsidRDefault="003A0C0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11.06.2019r.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C77D30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0C0C">
              <w:rPr>
                <w:sz w:val="24"/>
                <w:szCs w:val="24"/>
              </w:rPr>
              <w:t>494.2019</w:t>
            </w:r>
          </w:p>
          <w:p w14:paraId="3BE727EE" w14:textId="77777777" w:rsidR="003A0C0C" w:rsidRDefault="003A0C0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12.07.2019r.</w:t>
            </w:r>
          </w:p>
        </w:tc>
      </w:tr>
      <w:tr w:rsidR="002C1123" w14:paraId="30F48368" w14:textId="77777777" w:rsidTr="00CA6462">
        <w:tc>
          <w:tcPr>
            <w:tcW w:w="708" w:type="dxa"/>
          </w:tcPr>
          <w:p w14:paraId="77B5D8DC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15161">
              <w:rPr>
                <w:sz w:val="24"/>
                <w:szCs w:val="24"/>
              </w:rPr>
              <w:t>495</w:t>
            </w:r>
          </w:p>
        </w:tc>
        <w:tc>
          <w:tcPr>
            <w:tcW w:w="2694" w:type="dxa"/>
          </w:tcPr>
          <w:p w14:paraId="164D5BF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E103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1B126" w14:textId="77777777" w:rsidR="002C1123" w:rsidRDefault="00D15161" w:rsidP="00CA6462">
            <w:pPr>
              <w:jc w:val="center"/>
              <w:rPr>
                <w:sz w:val="24"/>
                <w:szCs w:val="24"/>
              </w:rPr>
            </w:pPr>
            <w:r w:rsidRPr="00D15161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Leonów gm. Nowa Sucha </w:t>
            </w:r>
            <w:r w:rsidRPr="00D1516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56/2</w:t>
            </w:r>
            <w:r w:rsidRPr="00D15161">
              <w:rPr>
                <w:sz w:val="24"/>
                <w:szCs w:val="24"/>
              </w:rPr>
              <w:t xml:space="preserve">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05F977" w14:textId="77777777" w:rsidR="002C1123" w:rsidRDefault="00D1516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6740.518.2019 05.07.2019r.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1400B0C" w14:textId="77777777" w:rsidR="002C1123" w:rsidRDefault="00D1516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495.2019    15.07.2019r.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4DED345" w14:textId="77777777" w:rsidTr="00CA6462">
        <w:tc>
          <w:tcPr>
            <w:tcW w:w="708" w:type="dxa"/>
          </w:tcPr>
          <w:p w14:paraId="2F620187" w14:textId="77777777" w:rsidR="002C1123" w:rsidRDefault="00D1516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2694" w:type="dxa"/>
          </w:tcPr>
          <w:p w14:paraId="5DE15C3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9C022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10B46EA" w14:textId="77777777" w:rsidR="002C1123" w:rsidRDefault="00D15161" w:rsidP="00CA6462">
            <w:pPr>
              <w:jc w:val="center"/>
              <w:rPr>
                <w:sz w:val="24"/>
                <w:szCs w:val="24"/>
              </w:rPr>
            </w:pPr>
            <w:r w:rsidRPr="00D15161">
              <w:rPr>
                <w:sz w:val="24"/>
                <w:szCs w:val="24"/>
              </w:rPr>
              <w:t xml:space="preserve">Budowa budynku mieszkalnego jednorodzinnego; Altanka gm. Sochaczew nr dz. </w:t>
            </w:r>
            <w:r>
              <w:rPr>
                <w:sz w:val="24"/>
                <w:szCs w:val="24"/>
              </w:rPr>
              <w:t>79/3 i 81/13</w:t>
            </w:r>
          </w:p>
        </w:tc>
        <w:tc>
          <w:tcPr>
            <w:tcW w:w="2268" w:type="dxa"/>
          </w:tcPr>
          <w:p w14:paraId="08AC7A6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5161">
              <w:rPr>
                <w:sz w:val="24"/>
                <w:szCs w:val="24"/>
              </w:rPr>
              <w:t>6740.519.2019    05.07.2019r.</w:t>
            </w:r>
          </w:p>
        </w:tc>
        <w:tc>
          <w:tcPr>
            <w:tcW w:w="2362" w:type="dxa"/>
          </w:tcPr>
          <w:p w14:paraId="5BE1149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5161">
              <w:rPr>
                <w:sz w:val="24"/>
                <w:szCs w:val="24"/>
              </w:rPr>
              <w:t>496.2019 15.07.2019r.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C1123" w14:paraId="060E83DB" w14:textId="77777777" w:rsidTr="00CA6462">
        <w:tc>
          <w:tcPr>
            <w:tcW w:w="708" w:type="dxa"/>
          </w:tcPr>
          <w:p w14:paraId="535BDAAD" w14:textId="77777777" w:rsidR="002C1123" w:rsidRDefault="000A408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5E10C2C" w14:textId="77777777" w:rsidR="002C1123" w:rsidRDefault="000A408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59CA7F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08C">
              <w:rPr>
                <w:sz w:val="24"/>
                <w:szCs w:val="24"/>
              </w:rPr>
              <w:t xml:space="preserve">Ul. Zielona 20        96-515 Teresin </w:t>
            </w:r>
          </w:p>
        </w:tc>
        <w:tc>
          <w:tcPr>
            <w:tcW w:w="5387" w:type="dxa"/>
          </w:tcPr>
          <w:p w14:paraId="05E54AA3" w14:textId="77777777" w:rsidR="002C1123" w:rsidRDefault="000A408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istniejącego pomieszczenia kotłowni węglowej z przeznaczeniem na kotłownię gazową w budynku Szkoły Podstawowej wraz z budową instalacji wewnętrznej i zewnętrznej gazu ziemnego oraz instalacji kotłowni na paliwo gazowe; Szymanów gm. Teresin nr dz. 16/1 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86D0BC2" w14:textId="77777777" w:rsidR="000A408C" w:rsidRDefault="000A408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6740.435.2019</w:t>
            </w:r>
          </w:p>
          <w:p w14:paraId="1A68E254" w14:textId="77777777" w:rsidR="002C1123" w:rsidRDefault="000A408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4BF639E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408C">
              <w:rPr>
                <w:sz w:val="24"/>
                <w:szCs w:val="24"/>
              </w:rPr>
              <w:t>497.2019</w:t>
            </w:r>
          </w:p>
          <w:p w14:paraId="7D5D7997" w14:textId="77777777" w:rsidR="000A408C" w:rsidRDefault="000A408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15.07.2019r.</w:t>
            </w:r>
          </w:p>
        </w:tc>
      </w:tr>
      <w:tr w:rsidR="002C1123" w14:paraId="189DF844" w14:textId="77777777" w:rsidTr="00CA6462">
        <w:tc>
          <w:tcPr>
            <w:tcW w:w="708" w:type="dxa"/>
          </w:tcPr>
          <w:p w14:paraId="75E50E8B" w14:textId="77777777" w:rsidR="002C1123" w:rsidRDefault="007352F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F6BEE38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9EC0C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562B18" w14:textId="77777777" w:rsidR="002C1123" w:rsidRDefault="007352FA" w:rsidP="00CA6462">
            <w:pPr>
              <w:jc w:val="center"/>
              <w:rPr>
                <w:sz w:val="24"/>
                <w:szCs w:val="24"/>
              </w:rPr>
            </w:pPr>
            <w:r w:rsidRPr="007352FA">
              <w:rPr>
                <w:sz w:val="24"/>
                <w:szCs w:val="24"/>
              </w:rPr>
              <w:t>Wykonanie wewnętrzn</w:t>
            </w:r>
            <w:r w:rsidR="000A68A6">
              <w:rPr>
                <w:sz w:val="24"/>
                <w:szCs w:val="24"/>
              </w:rPr>
              <w:t>ej</w:t>
            </w:r>
            <w:r w:rsidRPr="007352FA">
              <w:rPr>
                <w:sz w:val="24"/>
                <w:szCs w:val="24"/>
              </w:rPr>
              <w:t xml:space="preserve"> instalacj</w:t>
            </w:r>
            <w:r w:rsidR="000A68A6">
              <w:rPr>
                <w:sz w:val="24"/>
                <w:szCs w:val="24"/>
              </w:rPr>
              <w:t>i</w:t>
            </w:r>
            <w:r w:rsidRPr="007352FA">
              <w:rPr>
                <w:sz w:val="24"/>
                <w:szCs w:val="24"/>
              </w:rPr>
              <w:t xml:space="preserve"> gazow</w:t>
            </w:r>
            <w:r w:rsidR="000A68A6">
              <w:rPr>
                <w:sz w:val="24"/>
                <w:szCs w:val="24"/>
              </w:rPr>
              <w:t>ej</w:t>
            </w:r>
            <w:r w:rsidRPr="007352FA">
              <w:rPr>
                <w:sz w:val="24"/>
                <w:szCs w:val="24"/>
              </w:rPr>
              <w:t xml:space="preserve"> doziemn</w:t>
            </w:r>
            <w:r w:rsidR="000A68A6">
              <w:rPr>
                <w:sz w:val="24"/>
                <w:szCs w:val="24"/>
              </w:rPr>
              <w:t>ej</w:t>
            </w:r>
            <w:r w:rsidRPr="007352FA">
              <w:rPr>
                <w:sz w:val="24"/>
                <w:szCs w:val="24"/>
              </w:rPr>
              <w:t xml:space="preserve"> i w budynku mieszkalnym; </w:t>
            </w:r>
            <w:r>
              <w:rPr>
                <w:sz w:val="24"/>
                <w:szCs w:val="24"/>
              </w:rPr>
              <w:t>Paprotnia</w:t>
            </w:r>
            <w:r w:rsidRPr="007352FA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284/39</w:t>
            </w:r>
          </w:p>
        </w:tc>
        <w:tc>
          <w:tcPr>
            <w:tcW w:w="2268" w:type="dxa"/>
          </w:tcPr>
          <w:p w14:paraId="1FC01648" w14:textId="77777777" w:rsidR="002C1123" w:rsidRDefault="007352F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6740.420.2019       10.06.2019r.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723847A" w14:textId="77777777" w:rsidR="002C1123" w:rsidRDefault="007352F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498.2019 15.07.2019r.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56904D50" w14:textId="77777777" w:rsidTr="00CA6462">
        <w:tc>
          <w:tcPr>
            <w:tcW w:w="708" w:type="dxa"/>
          </w:tcPr>
          <w:p w14:paraId="7F4A082A" w14:textId="77777777" w:rsidR="002C1123" w:rsidRDefault="00544C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2694" w:type="dxa"/>
          </w:tcPr>
          <w:p w14:paraId="56282DB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6DB1A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144F8AF" w14:textId="77777777" w:rsidR="002C1123" w:rsidRDefault="00544C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Rokotów gm. Nowa Sucha nr dz. 123/1</w:t>
            </w:r>
          </w:p>
        </w:tc>
        <w:tc>
          <w:tcPr>
            <w:tcW w:w="2268" w:type="dxa"/>
          </w:tcPr>
          <w:p w14:paraId="3E05211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C1C">
              <w:rPr>
                <w:sz w:val="24"/>
                <w:szCs w:val="24"/>
              </w:rPr>
              <w:t>6740.472.2019</w:t>
            </w:r>
          </w:p>
          <w:p w14:paraId="65D2A506" w14:textId="77777777" w:rsidR="00544C1C" w:rsidRDefault="00544C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</w:p>
        </w:tc>
        <w:tc>
          <w:tcPr>
            <w:tcW w:w="2362" w:type="dxa"/>
          </w:tcPr>
          <w:p w14:paraId="5D11D03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4C1C">
              <w:rPr>
                <w:sz w:val="24"/>
                <w:szCs w:val="24"/>
              </w:rPr>
              <w:t>499.2019</w:t>
            </w:r>
          </w:p>
          <w:p w14:paraId="0F6CA8B1" w14:textId="77777777" w:rsidR="00544C1C" w:rsidRDefault="00544C1C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16.07.2019r.</w:t>
            </w:r>
          </w:p>
        </w:tc>
      </w:tr>
      <w:tr w:rsidR="002C1123" w14:paraId="68A0D941" w14:textId="77777777" w:rsidTr="00CA6462">
        <w:tc>
          <w:tcPr>
            <w:tcW w:w="708" w:type="dxa"/>
          </w:tcPr>
          <w:p w14:paraId="78F2ED0C" w14:textId="77777777" w:rsidR="002C1123" w:rsidRDefault="00CA646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A7CD04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14F3BC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B581DD" w14:textId="77777777" w:rsidR="002C1123" w:rsidRDefault="00CA6462" w:rsidP="00CA6462">
            <w:pPr>
              <w:jc w:val="center"/>
              <w:rPr>
                <w:sz w:val="24"/>
                <w:szCs w:val="24"/>
              </w:rPr>
            </w:pPr>
            <w:r w:rsidRPr="00CA6462">
              <w:rPr>
                <w:sz w:val="24"/>
                <w:szCs w:val="24"/>
              </w:rPr>
              <w:t>Wykonanie wewnętrzn</w:t>
            </w:r>
            <w:r w:rsidR="000A68A6">
              <w:rPr>
                <w:sz w:val="24"/>
                <w:szCs w:val="24"/>
              </w:rPr>
              <w:t>ej</w:t>
            </w:r>
            <w:r w:rsidRPr="00CA6462">
              <w:rPr>
                <w:sz w:val="24"/>
                <w:szCs w:val="24"/>
              </w:rPr>
              <w:t xml:space="preserve"> instalacj</w:t>
            </w:r>
            <w:r w:rsidR="000A68A6">
              <w:rPr>
                <w:sz w:val="24"/>
                <w:szCs w:val="24"/>
              </w:rPr>
              <w:t>i</w:t>
            </w:r>
            <w:r w:rsidRPr="00CA6462">
              <w:rPr>
                <w:sz w:val="24"/>
                <w:szCs w:val="24"/>
              </w:rPr>
              <w:t xml:space="preserve"> gazow</w:t>
            </w:r>
            <w:r w:rsidR="000A68A6">
              <w:rPr>
                <w:sz w:val="24"/>
                <w:szCs w:val="24"/>
              </w:rPr>
              <w:t>ej</w:t>
            </w:r>
            <w:r w:rsidRPr="00CA6462">
              <w:rPr>
                <w:sz w:val="24"/>
                <w:szCs w:val="24"/>
              </w:rPr>
              <w:t xml:space="preserve"> doziemn</w:t>
            </w:r>
            <w:r w:rsidR="000A68A6">
              <w:rPr>
                <w:sz w:val="24"/>
                <w:szCs w:val="24"/>
              </w:rPr>
              <w:t>ej</w:t>
            </w:r>
            <w:r w:rsidRPr="00CA6462">
              <w:rPr>
                <w:sz w:val="24"/>
                <w:szCs w:val="24"/>
              </w:rPr>
              <w:t xml:space="preserve"> i w budynku mieszkaln</w:t>
            </w:r>
            <w:r>
              <w:rPr>
                <w:sz w:val="24"/>
                <w:szCs w:val="24"/>
              </w:rPr>
              <w:t>o-usługowym</w:t>
            </w:r>
            <w:r w:rsidRPr="00CA6462">
              <w:rPr>
                <w:sz w:val="24"/>
                <w:szCs w:val="24"/>
              </w:rPr>
              <w:t xml:space="preserve">; Sochaczew ul. </w:t>
            </w:r>
            <w:r>
              <w:rPr>
                <w:sz w:val="24"/>
                <w:szCs w:val="24"/>
              </w:rPr>
              <w:t>Poprzeczna</w:t>
            </w:r>
            <w:r w:rsidRPr="00CA6462">
              <w:rPr>
                <w:sz w:val="24"/>
                <w:szCs w:val="24"/>
              </w:rPr>
              <w:t xml:space="preserve">  nr dz. </w:t>
            </w:r>
            <w:r w:rsidR="00B86925">
              <w:rPr>
                <w:sz w:val="24"/>
                <w:szCs w:val="24"/>
              </w:rPr>
              <w:t>1006/5</w:t>
            </w:r>
          </w:p>
        </w:tc>
        <w:tc>
          <w:tcPr>
            <w:tcW w:w="2268" w:type="dxa"/>
          </w:tcPr>
          <w:p w14:paraId="2943A7B8" w14:textId="77777777" w:rsidR="002C1123" w:rsidRDefault="00B8692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6740.464.2019 24.06.2019r.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3860CAC" w14:textId="77777777" w:rsidR="002C1123" w:rsidRDefault="00B8692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500.2019 16.07.2019r.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58A1A2BC" w14:textId="77777777" w:rsidTr="00CA6462">
        <w:tc>
          <w:tcPr>
            <w:tcW w:w="708" w:type="dxa"/>
          </w:tcPr>
          <w:p w14:paraId="7DBB8A58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6E28">
              <w:rPr>
                <w:sz w:val="24"/>
                <w:szCs w:val="24"/>
              </w:rPr>
              <w:t>501</w:t>
            </w:r>
          </w:p>
        </w:tc>
        <w:tc>
          <w:tcPr>
            <w:tcW w:w="2694" w:type="dxa"/>
          </w:tcPr>
          <w:p w14:paraId="1EB75C3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9626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F20DAA4" w14:textId="77777777" w:rsidR="002C1123" w:rsidRDefault="005B6E2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Nowy Białynin gm. Nowa Sucha nr dz. 315/51, 315/95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709B8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6E28">
              <w:rPr>
                <w:sz w:val="24"/>
                <w:szCs w:val="24"/>
              </w:rPr>
              <w:t>6740.473.2019</w:t>
            </w:r>
          </w:p>
          <w:p w14:paraId="6D0B2444" w14:textId="77777777" w:rsidR="005B6E28" w:rsidRDefault="005B6E2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</w:p>
        </w:tc>
        <w:tc>
          <w:tcPr>
            <w:tcW w:w="2362" w:type="dxa"/>
          </w:tcPr>
          <w:p w14:paraId="5F7B349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6E28">
              <w:rPr>
                <w:sz w:val="24"/>
                <w:szCs w:val="24"/>
              </w:rPr>
              <w:t>501.2019</w:t>
            </w:r>
          </w:p>
          <w:p w14:paraId="149CA639" w14:textId="77777777" w:rsidR="005B6E28" w:rsidRDefault="005B6E2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16.07.2019r.</w:t>
            </w:r>
          </w:p>
        </w:tc>
      </w:tr>
      <w:tr w:rsidR="002C1123" w14:paraId="5961801D" w14:textId="77777777" w:rsidTr="00CA6462">
        <w:tc>
          <w:tcPr>
            <w:tcW w:w="708" w:type="dxa"/>
          </w:tcPr>
          <w:p w14:paraId="4BECF1D2" w14:textId="77777777" w:rsidR="002C1123" w:rsidRDefault="00A075F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C05D1D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0FD8C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C1BE423" w14:textId="77777777" w:rsidR="002C1123" w:rsidRDefault="00A075F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</w:t>
            </w:r>
            <w:r w:rsidR="002C1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Stary Białynin gm. Nowa Sucha nr dz. 2/3 i 3/2</w:t>
            </w:r>
          </w:p>
        </w:tc>
        <w:tc>
          <w:tcPr>
            <w:tcW w:w="2268" w:type="dxa"/>
          </w:tcPr>
          <w:p w14:paraId="650BEB5A" w14:textId="77777777" w:rsidR="002C1123" w:rsidRDefault="00A075F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6740.521.2019    05.07.2019r.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550D754" w14:textId="77777777" w:rsidR="002C1123" w:rsidRDefault="00A075F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502.2019 16.07.2019r.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0580501E" w14:textId="77777777" w:rsidTr="00CA6462">
        <w:tc>
          <w:tcPr>
            <w:tcW w:w="708" w:type="dxa"/>
          </w:tcPr>
          <w:p w14:paraId="0C7CC722" w14:textId="77777777" w:rsidR="002C1123" w:rsidRDefault="00441F4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2694" w:type="dxa"/>
          </w:tcPr>
          <w:p w14:paraId="29F01ABA" w14:textId="77777777" w:rsidR="002C1123" w:rsidRDefault="00441F4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AGROMAKS Sp.</w:t>
            </w:r>
            <w:r w:rsidR="00884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o.</w:t>
            </w:r>
            <w:r w:rsidR="00884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3E0DF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1F46">
              <w:rPr>
                <w:sz w:val="24"/>
                <w:szCs w:val="24"/>
              </w:rPr>
              <w:t xml:space="preserve">Mizerka 57A          96-513 Nowa Sucha </w:t>
            </w:r>
          </w:p>
        </w:tc>
        <w:tc>
          <w:tcPr>
            <w:tcW w:w="5387" w:type="dxa"/>
          </w:tcPr>
          <w:p w14:paraId="16AA7FA5" w14:textId="77777777" w:rsidR="002C1123" w:rsidRDefault="00441F4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pomostu technologicznego wraz z zadaszeniem na dachu budynku magazynowego; Mizerka gm. Nowa Sucha nr dz. 115, 116 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5EF985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1F46">
              <w:rPr>
                <w:sz w:val="24"/>
                <w:szCs w:val="24"/>
              </w:rPr>
              <w:t>6740.434.2019</w:t>
            </w:r>
          </w:p>
          <w:p w14:paraId="73B4DCD5" w14:textId="77777777" w:rsidR="00441F46" w:rsidRDefault="00441F4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13.06.2019r.</w:t>
            </w:r>
          </w:p>
        </w:tc>
        <w:tc>
          <w:tcPr>
            <w:tcW w:w="2362" w:type="dxa"/>
          </w:tcPr>
          <w:p w14:paraId="7C88C84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1F46">
              <w:rPr>
                <w:sz w:val="24"/>
                <w:szCs w:val="24"/>
              </w:rPr>
              <w:t>503.2019</w:t>
            </w:r>
          </w:p>
          <w:p w14:paraId="2678DB43" w14:textId="77777777" w:rsidR="00441F46" w:rsidRDefault="00441F4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17.07.2019r.</w:t>
            </w:r>
          </w:p>
        </w:tc>
      </w:tr>
      <w:tr w:rsidR="002C1123" w14:paraId="2D6271E9" w14:textId="77777777" w:rsidTr="00CA6462">
        <w:tc>
          <w:tcPr>
            <w:tcW w:w="708" w:type="dxa"/>
          </w:tcPr>
          <w:p w14:paraId="268E39E9" w14:textId="77777777" w:rsidR="002C1123" w:rsidRDefault="00884BA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9505D2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12CC9A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B40208F" w14:textId="77777777" w:rsidR="002C1123" w:rsidRDefault="00884BAD" w:rsidP="00CA6462">
            <w:pPr>
              <w:jc w:val="center"/>
              <w:rPr>
                <w:sz w:val="24"/>
                <w:szCs w:val="24"/>
              </w:rPr>
            </w:pPr>
            <w:r w:rsidRPr="00884BAD">
              <w:rPr>
                <w:sz w:val="24"/>
                <w:szCs w:val="24"/>
              </w:rPr>
              <w:t xml:space="preserve">Budowa budynku mieszkalnego jednorodzinnego ; </w:t>
            </w:r>
            <w:r>
              <w:rPr>
                <w:sz w:val="24"/>
                <w:szCs w:val="24"/>
              </w:rPr>
              <w:t>Arciechów</w:t>
            </w:r>
            <w:r w:rsidRPr="00884BAD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 xml:space="preserve">Iłów </w:t>
            </w:r>
            <w:r w:rsidRPr="00884BAD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35/2</w:t>
            </w:r>
          </w:p>
        </w:tc>
        <w:tc>
          <w:tcPr>
            <w:tcW w:w="2268" w:type="dxa"/>
          </w:tcPr>
          <w:p w14:paraId="662E0E6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4BAD">
              <w:rPr>
                <w:sz w:val="24"/>
                <w:szCs w:val="24"/>
              </w:rPr>
              <w:t>6740.524.2019 05.07.2019r.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FEA5F9B" w14:textId="77777777" w:rsidR="002C1123" w:rsidRDefault="00884BA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504.2019 17.07.2019r.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F3CADBE" w14:textId="77777777" w:rsidTr="00CA6462">
        <w:tc>
          <w:tcPr>
            <w:tcW w:w="708" w:type="dxa"/>
          </w:tcPr>
          <w:p w14:paraId="34B8BEC1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3FA7">
              <w:rPr>
                <w:sz w:val="24"/>
                <w:szCs w:val="24"/>
              </w:rPr>
              <w:t>505</w:t>
            </w:r>
          </w:p>
        </w:tc>
        <w:tc>
          <w:tcPr>
            <w:tcW w:w="2694" w:type="dxa"/>
          </w:tcPr>
          <w:p w14:paraId="2E7AB40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5A2A9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21FE056" w14:textId="77777777" w:rsidR="002C1123" w:rsidRDefault="005F3FA7" w:rsidP="00CA6462">
            <w:pPr>
              <w:jc w:val="center"/>
              <w:rPr>
                <w:sz w:val="24"/>
                <w:szCs w:val="24"/>
              </w:rPr>
            </w:pPr>
            <w:r w:rsidRPr="005F3FA7">
              <w:rPr>
                <w:sz w:val="24"/>
                <w:szCs w:val="24"/>
              </w:rPr>
              <w:t>Wykonanie wewnętrzn</w:t>
            </w:r>
            <w:r w:rsidR="000A68A6">
              <w:rPr>
                <w:sz w:val="24"/>
                <w:szCs w:val="24"/>
              </w:rPr>
              <w:t>ej</w:t>
            </w:r>
            <w:r w:rsidRPr="005F3FA7">
              <w:rPr>
                <w:sz w:val="24"/>
                <w:szCs w:val="24"/>
              </w:rPr>
              <w:t xml:space="preserve"> instalacja gazow</w:t>
            </w:r>
            <w:r w:rsidR="000A68A6">
              <w:rPr>
                <w:sz w:val="24"/>
                <w:szCs w:val="24"/>
              </w:rPr>
              <w:t>ej</w:t>
            </w:r>
            <w:r w:rsidRPr="005F3FA7">
              <w:rPr>
                <w:sz w:val="24"/>
                <w:szCs w:val="24"/>
              </w:rPr>
              <w:t xml:space="preserve"> doziemn</w:t>
            </w:r>
            <w:r w:rsidR="000A68A6">
              <w:rPr>
                <w:sz w:val="24"/>
                <w:szCs w:val="24"/>
              </w:rPr>
              <w:t>ej</w:t>
            </w:r>
            <w:r w:rsidRPr="005F3FA7">
              <w:rPr>
                <w:sz w:val="24"/>
                <w:szCs w:val="24"/>
              </w:rPr>
              <w:t xml:space="preserve"> i w budynku mieszkalnym; </w:t>
            </w:r>
            <w:r>
              <w:rPr>
                <w:sz w:val="24"/>
                <w:szCs w:val="24"/>
              </w:rPr>
              <w:t>Sochaczew ul. Wyszogrodzka</w:t>
            </w:r>
            <w:r w:rsidRPr="005F3FA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 xml:space="preserve"> 145/5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BEDE6B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3FA7">
              <w:rPr>
                <w:sz w:val="24"/>
                <w:szCs w:val="24"/>
              </w:rPr>
              <w:t>6740.493.2019    01.07.2019r.</w:t>
            </w:r>
          </w:p>
        </w:tc>
        <w:tc>
          <w:tcPr>
            <w:tcW w:w="2362" w:type="dxa"/>
          </w:tcPr>
          <w:p w14:paraId="10B79E32" w14:textId="77777777" w:rsidR="002C1123" w:rsidRDefault="005F3F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505.2019 17.07.2019r.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0A2AC129" w14:textId="77777777" w:rsidTr="00CA6462">
        <w:tc>
          <w:tcPr>
            <w:tcW w:w="708" w:type="dxa"/>
          </w:tcPr>
          <w:p w14:paraId="05E23A1A" w14:textId="77777777" w:rsidR="002C1123" w:rsidRDefault="005F3F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2694" w:type="dxa"/>
          </w:tcPr>
          <w:p w14:paraId="52DBB676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F39D7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9EDAF56" w14:textId="77777777" w:rsidR="002C1123" w:rsidRDefault="005F3FA7" w:rsidP="00CA6462">
            <w:pPr>
              <w:jc w:val="center"/>
              <w:rPr>
                <w:sz w:val="24"/>
                <w:szCs w:val="24"/>
              </w:rPr>
            </w:pPr>
            <w:r w:rsidRPr="005F3FA7">
              <w:rPr>
                <w:sz w:val="24"/>
                <w:szCs w:val="24"/>
              </w:rPr>
              <w:t>Wykonanie wewnętrzn</w:t>
            </w:r>
            <w:r w:rsidR="000A68A6">
              <w:rPr>
                <w:sz w:val="24"/>
                <w:szCs w:val="24"/>
              </w:rPr>
              <w:t>ej</w:t>
            </w:r>
            <w:r w:rsidRPr="005F3FA7">
              <w:rPr>
                <w:sz w:val="24"/>
                <w:szCs w:val="24"/>
              </w:rPr>
              <w:t xml:space="preserve"> instalacja gazow</w:t>
            </w:r>
            <w:r w:rsidR="000A68A6">
              <w:rPr>
                <w:sz w:val="24"/>
                <w:szCs w:val="24"/>
              </w:rPr>
              <w:t>ej</w:t>
            </w:r>
            <w:r w:rsidRPr="005F3FA7">
              <w:rPr>
                <w:sz w:val="24"/>
                <w:szCs w:val="24"/>
              </w:rPr>
              <w:t xml:space="preserve"> doziemn</w:t>
            </w:r>
            <w:r w:rsidR="000A68A6">
              <w:rPr>
                <w:sz w:val="24"/>
                <w:szCs w:val="24"/>
              </w:rPr>
              <w:t>ej</w:t>
            </w:r>
            <w:r w:rsidRPr="005F3FA7">
              <w:rPr>
                <w:sz w:val="24"/>
                <w:szCs w:val="24"/>
              </w:rPr>
              <w:t xml:space="preserve"> i w budynku mieszkalnym; </w:t>
            </w:r>
            <w:r>
              <w:rPr>
                <w:sz w:val="24"/>
                <w:szCs w:val="24"/>
              </w:rPr>
              <w:t xml:space="preserve">Sochaczew ul. Przyszła </w:t>
            </w:r>
            <w:r w:rsidRPr="005F3FA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2315</w:t>
            </w:r>
          </w:p>
        </w:tc>
        <w:tc>
          <w:tcPr>
            <w:tcW w:w="2268" w:type="dxa"/>
          </w:tcPr>
          <w:p w14:paraId="7E6C316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F3FA7">
              <w:rPr>
                <w:sz w:val="24"/>
                <w:szCs w:val="24"/>
              </w:rPr>
              <w:t>6740.492.2019 01.07.2019r.</w:t>
            </w:r>
          </w:p>
        </w:tc>
        <w:tc>
          <w:tcPr>
            <w:tcW w:w="2362" w:type="dxa"/>
          </w:tcPr>
          <w:p w14:paraId="17B15C33" w14:textId="77777777" w:rsidR="002C1123" w:rsidRDefault="005F3FA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506.2019              17.07.2019r.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71AE568" w14:textId="77777777" w:rsidTr="00CA6462">
        <w:tc>
          <w:tcPr>
            <w:tcW w:w="708" w:type="dxa"/>
          </w:tcPr>
          <w:p w14:paraId="2540F0F4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A68A6">
              <w:rPr>
                <w:sz w:val="24"/>
                <w:szCs w:val="24"/>
              </w:rPr>
              <w:t>507</w:t>
            </w:r>
          </w:p>
        </w:tc>
        <w:tc>
          <w:tcPr>
            <w:tcW w:w="2694" w:type="dxa"/>
          </w:tcPr>
          <w:p w14:paraId="476876D0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DA2EFEB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AC27E" w14:textId="77777777" w:rsidR="002C1123" w:rsidRDefault="000A68A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 jednorodzinnym </w:t>
            </w:r>
            <w:r w:rsidR="002C1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Seroki Wieś gm. Teresin nr dz. 5/2</w:t>
            </w:r>
          </w:p>
        </w:tc>
        <w:tc>
          <w:tcPr>
            <w:tcW w:w="2268" w:type="dxa"/>
          </w:tcPr>
          <w:p w14:paraId="6964377C" w14:textId="77777777" w:rsidR="002C1123" w:rsidRDefault="000A68A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6740.510.2019 04.07.2019r.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4B17679" w14:textId="77777777" w:rsidR="002C1123" w:rsidRDefault="000A68A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507.2019 17.07.2019r.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1CD7B239" w14:textId="77777777" w:rsidTr="00CA6462">
        <w:tc>
          <w:tcPr>
            <w:tcW w:w="708" w:type="dxa"/>
          </w:tcPr>
          <w:p w14:paraId="0DDFC4BD" w14:textId="77777777" w:rsidR="002C1123" w:rsidRDefault="00811AC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C8B471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36C0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C39870" w14:textId="77777777" w:rsidR="002C1123" w:rsidRDefault="00811AC9" w:rsidP="00CA6462">
            <w:pPr>
              <w:jc w:val="center"/>
              <w:rPr>
                <w:sz w:val="24"/>
                <w:szCs w:val="24"/>
              </w:rPr>
            </w:pPr>
            <w:r w:rsidRPr="00811AC9">
              <w:rPr>
                <w:sz w:val="24"/>
                <w:szCs w:val="24"/>
              </w:rPr>
              <w:t xml:space="preserve">Wykonanie wewnętrznej instalacji gazowej w budynku mieszkalnym jednorodzinnym wraz z instalacją zbiornikową na gaz płynny ze zbiornikiem podziemnym o pojemności 2700l i przyłączem do budynku; </w:t>
            </w:r>
            <w:r>
              <w:rPr>
                <w:sz w:val="24"/>
                <w:szCs w:val="24"/>
              </w:rPr>
              <w:t>Kożuszki Parcel</w:t>
            </w:r>
            <w:r w:rsidRPr="00811AC9">
              <w:rPr>
                <w:sz w:val="24"/>
                <w:szCs w:val="24"/>
              </w:rPr>
              <w:t xml:space="preserve"> gm. Sochaczew  nr ew. dz.</w:t>
            </w:r>
            <w:r>
              <w:rPr>
                <w:sz w:val="24"/>
                <w:szCs w:val="24"/>
              </w:rPr>
              <w:t xml:space="preserve"> 35/9</w:t>
            </w:r>
            <w:r w:rsidRPr="00811AC9">
              <w:rPr>
                <w:sz w:val="24"/>
                <w:szCs w:val="24"/>
              </w:rPr>
              <w:t xml:space="preserve">    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BBE95D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1AC9">
              <w:rPr>
                <w:sz w:val="24"/>
                <w:szCs w:val="24"/>
              </w:rPr>
              <w:t>6740.445.2019           17.06.2019r.</w:t>
            </w:r>
          </w:p>
        </w:tc>
        <w:tc>
          <w:tcPr>
            <w:tcW w:w="2362" w:type="dxa"/>
          </w:tcPr>
          <w:p w14:paraId="4AF4651C" w14:textId="77777777" w:rsidR="002C1123" w:rsidRDefault="00811AC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508.2019 17.07.2019r.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2C1123" w14:paraId="0EA556BB" w14:textId="77777777" w:rsidTr="00CA6462">
        <w:tc>
          <w:tcPr>
            <w:tcW w:w="708" w:type="dxa"/>
          </w:tcPr>
          <w:p w14:paraId="19DD0063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0FD2">
              <w:rPr>
                <w:sz w:val="24"/>
                <w:szCs w:val="24"/>
              </w:rPr>
              <w:t>509</w:t>
            </w:r>
          </w:p>
        </w:tc>
        <w:tc>
          <w:tcPr>
            <w:tcW w:w="2694" w:type="dxa"/>
          </w:tcPr>
          <w:p w14:paraId="4E649AF9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9A2777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E8AE03" w14:textId="77777777" w:rsidR="002C1123" w:rsidRDefault="008B0FD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Gawłów gm. Sochaczew nr dz. 47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688242" w14:textId="77777777" w:rsidR="002C1123" w:rsidRDefault="008B0FD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6740.377.2019 27.05.2019r.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159D74D" w14:textId="77777777" w:rsidR="002C1123" w:rsidRDefault="008B0FD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509.2019 18.07.2019r.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00E97F0" w14:textId="77777777" w:rsidTr="00CA6462">
        <w:tc>
          <w:tcPr>
            <w:tcW w:w="708" w:type="dxa"/>
          </w:tcPr>
          <w:p w14:paraId="77FCF3EC" w14:textId="77777777" w:rsidR="002C1123" w:rsidRDefault="005F1BA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694" w:type="dxa"/>
          </w:tcPr>
          <w:p w14:paraId="3E269ED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A8176F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D97F728" w14:textId="77777777" w:rsidR="002C1123" w:rsidRDefault="005F1BA8" w:rsidP="005F1BA8">
            <w:pPr>
              <w:tabs>
                <w:tab w:val="center" w:pos="2585"/>
                <w:tab w:val="left" w:pos="3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F1BA8">
              <w:rPr>
                <w:sz w:val="24"/>
                <w:szCs w:val="24"/>
              </w:rPr>
              <w:t>ykonanie  instalacji gzowej w budynku mieszkalnym wraz z instalacja zbiornika na gaz płynny ze zbiornikiem na ziemnym 2700l i przyłączem do budynku</w:t>
            </w:r>
            <w:r>
              <w:rPr>
                <w:sz w:val="24"/>
                <w:szCs w:val="24"/>
              </w:rPr>
              <w:t>; Nowa Sucha gm. Nowa Sucha nr dz. 258</w:t>
            </w:r>
          </w:p>
        </w:tc>
        <w:tc>
          <w:tcPr>
            <w:tcW w:w="2268" w:type="dxa"/>
          </w:tcPr>
          <w:p w14:paraId="59F1A0B5" w14:textId="77777777" w:rsidR="005F1BA8" w:rsidRDefault="005F1BA8" w:rsidP="005F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6740.500.2019</w:t>
            </w:r>
          </w:p>
          <w:p w14:paraId="25AF1E2A" w14:textId="77777777" w:rsidR="005F1BA8" w:rsidRPr="005F1BA8" w:rsidRDefault="005F1BA8" w:rsidP="005F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02.07.2019r.</w:t>
            </w:r>
          </w:p>
        </w:tc>
        <w:tc>
          <w:tcPr>
            <w:tcW w:w="2362" w:type="dxa"/>
          </w:tcPr>
          <w:p w14:paraId="4A250600" w14:textId="77777777" w:rsidR="005F1BA8" w:rsidRDefault="005F1BA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510.2019</w:t>
            </w:r>
          </w:p>
          <w:p w14:paraId="0964188D" w14:textId="77777777" w:rsidR="002C1123" w:rsidRDefault="005F1BA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6D203C71" w14:textId="77777777" w:rsidTr="00CA6462">
        <w:tc>
          <w:tcPr>
            <w:tcW w:w="708" w:type="dxa"/>
          </w:tcPr>
          <w:p w14:paraId="2AE7AD4D" w14:textId="77777777" w:rsidR="002C1123" w:rsidRDefault="001C534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4F03805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EA1D182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EF6330" w14:textId="77777777" w:rsidR="002C1123" w:rsidRDefault="001C534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produkcyjnego z częścią socjalno- biurową </w:t>
            </w:r>
            <w:r w:rsidR="002C112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wraz z infrastrukturą: miejscem postojowym dla samochodów osobowych i ciężarowych oraz zbiornika na wody opadowe; Topołowa gm. Teresin nr dz. 74/7 </w:t>
            </w:r>
          </w:p>
        </w:tc>
        <w:tc>
          <w:tcPr>
            <w:tcW w:w="2268" w:type="dxa"/>
          </w:tcPr>
          <w:p w14:paraId="7ABCDEAF" w14:textId="77777777" w:rsidR="001C534E" w:rsidRDefault="001C534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6740.525.2019</w:t>
            </w:r>
          </w:p>
          <w:p w14:paraId="3AB7CCE5" w14:textId="77777777" w:rsidR="002C1123" w:rsidRDefault="001C534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08.07.2019r.</w:t>
            </w:r>
            <w:r w:rsidR="002C11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83C532B" w14:textId="77777777" w:rsidR="00305399" w:rsidRDefault="0030539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511.2019</w:t>
            </w:r>
          </w:p>
          <w:p w14:paraId="7D4F7AA0" w14:textId="77777777" w:rsidR="002C1123" w:rsidRDefault="0030539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18.07.2019r.</w:t>
            </w:r>
            <w:r w:rsidR="002C1123">
              <w:rPr>
                <w:sz w:val="24"/>
                <w:szCs w:val="24"/>
              </w:rPr>
              <w:t xml:space="preserve">  </w:t>
            </w:r>
          </w:p>
        </w:tc>
      </w:tr>
      <w:tr w:rsidR="002C1123" w14:paraId="7DA42BA8" w14:textId="77777777" w:rsidTr="00CA6462">
        <w:tc>
          <w:tcPr>
            <w:tcW w:w="708" w:type="dxa"/>
          </w:tcPr>
          <w:p w14:paraId="08BB9FAF" w14:textId="77777777" w:rsidR="002C1123" w:rsidRDefault="00BA327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0E9ADF4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33804" w14:textId="77777777" w:rsidR="002C1123" w:rsidRDefault="002C1123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48CB25" w14:textId="77777777" w:rsidR="002C1123" w:rsidRDefault="00BA327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Lubiejew gm. Sochaczew nr dz. 129/42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A60E2D" w14:textId="77777777" w:rsidR="002C1123" w:rsidRDefault="00BA327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6740.267.2019 16.04.2019r.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B7AB5FC" w14:textId="77777777" w:rsidR="002C1123" w:rsidRDefault="00BA327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512.2019 19.07.2019r.</w:t>
            </w:r>
            <w:r w:rsidR="002C1123">
              <w:rPr>
                <w:sz w:val="24"/>
                <w:szCs w:val="24"/>
              </w:rPr>
              <w:t xml:space="preserve"> </w:t>
            </w:r>
          </w:p>
        </w:tc>
      </w:tr>
      <w:tr w:rsidR="00163B30" w14:paraId="2444EF63" w14:textId="77777777" w:rsidTr="00CA6462">
        <w:tc>
          <w:tcPr>
            <w:tcW w:w="708" w:type="dxa"/>
          </w:tcPr>
          <w:p w14:paraId="1E2BC531" w14:textId="77777777" w:rsidR="00163B30" w:rsidRDefault="00F53F4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2694" w:type="dxa"/>
          </w:tcPr>
          <w:p w14:paraId="1038B7B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C322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24C0F9B" w14:textId="77777777" w:rsidR="00163B30" w:rsidRDefault="00F53F4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wagi towarowej najazdowej; Skrzelew gm. Teresin nr dz. 198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FF6B46" w14:textId="77777777" w:rsidR="00163B30" w:rsidRDefault="00F53F4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6740.495.2019 01.07.2019r.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3C33E96" w14:textId="77777777" w:rsidR="00163B30" w:rsidRDefault="00F53F4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513.2019 19.07.2019r.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3EAB20EC" w14:textId="77777777" w:rsidTr="00CA6462">
        <w:tc>
          <w:tcPr>
            <w:tcW w:w="708" w:type="dxa"/>
          </w:tcPr>
          <w:p w14:paraId="03A07C37" w14:textId="77777777" w:rsidR="00163B30" w:rsidRDefault="0071110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2694" w:type="dxa"/>
          </w:tcPr>
          <w:p w14:paraId="3EC9F5E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EAF03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40F27C8" w14:textId="77777777" w:rsidR="00163B30" w:rsidRDefault="0071110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budynku mieszkalnego jednorodzinnego; Stary Białynin gm. Nowa Sucha nr dz. 34/2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75F267" w14:textId="77777777" w:rsidR="00163B30" w:rsidRDefault="0071110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6740.489.2019 28.07.2019r.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BE155F2" w14:textId="77777777" w:rsidR="00163B30" w:rsidRDefault="0071110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514.2019 19.07.2019r.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42CB6F80" w14:textId="77777777" w:rsidTr="00CA6462">
        <w:tc>
          <w:tcPr>
            <w:tcW w:w="708" w:type="dxa"/>
          </w:tcPr>
          <w:p w14:paraId="461AC8E3" w14:textId="77777777" w:rsidR="00163B30" w:rsidRDefault="00CA770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C998D6D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9D343B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8D9E1B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7705">
              <w:rPr>
                <w:sz w:val="24"/>
                <w:szCs w:val="24"/>
              </w:rPr>
              <w:t>Budowa budynku mieszkalnego jednorodzinnego; Zakrzew gm. Nowa Sucha nr dz. 58/2</w:t>
            </w:r>
          </w:p>
        </w:tc>
        <w:tc>
          <w:tcPr>
            <w:tcW w:w="2268" w:type="dxa"/>
          </w:tcPr>
          <w:p w14:paraId="19B58E64" w14:textId="77777777" w:rsidR="00CA7705" w:rsidRDefault="00CA770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6740.499.2019</w:t>
            </w:r>
          </w:p>
          <w:p w14:paraId="6524426E" w14:textId="77777777" w:rsidR="00163B30" w:rsidRDefault="00CA770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B15675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7705">
              <w:rPr>
                <w:sz w:val="24"/>
                <w:szCs w:val="24"/>
              </w:rPr>
              <w:t xml:space="preserve">515.2019 </w:t>
            </w:r>
          </w:p>
          <w:p w14:paraId="3F29D489" w14:textId="77777777" w:rsidR="00CA7705" w:rsidRDefault="00CA770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19.07.2019r.</w:t>
            </w:r>
          </w:p>
        </w:tc>
      </w:tr>
      <w:tr w:rsidR="00163B30" w14:paraId="5BCD009A" w14:textId="77777777" w:rsidTr="00CA6462">
        <w:tc>
          <w:tcPr>
            <w:tcW w:w="708" w:type="dxa"/>
          </w:tcPr>
          <w:p w14:paraId="11815247" w14:textId="77777777" w:rsidR="00163B30" w:rsidRDefault="009D11E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3E19ED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57269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B313C5" w14:textId="77777777" w:rsidR="00163B30" w:rsidRDefault="009D11E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Chodakówek miasto Sochaczew  nr dz. 2008</w:t>
            </w:r>
          </w:p>
        </w:tc>
        <w:tc>
          <w:tcPr>
            <w:tcW w:w="2268" w:type="dxa"/>
          </w:tcPr>
          <w:p w14:paraId="130A161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11ED">
              <w:rPr>
                <w:sz w:val="24"/>
                <w:szCs w:val="24"/>
              </w:rPr>
              <w:t>6740.487.2019</w:t>
            </w:r>
          </w:p>
          <w:p w14:paraId="04FDC8DF" w14:textId="77777777" w:rsidR="009D11ED" w:rsidRDefault="009D11E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</w:p>
        </w:tc>
        <w:tc>
          <w:tcPr>
            <w:tcW w:w="2362" w:type="dxa"/>
          </w:tcPr>
          <w:p w14:paraId="170FD10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11ED">
              <w:rPr>
                <w:sz w:val="24"/>
                <w:szCs w:val="24"/>
              </w:rPr>
              <w:t>516.2019</w:t>
            </w:r>
          </w:p>
          <w:p w14:paraId="54D3C8D9" w14:textId="77777777" w:rsidR="009D11ED" w:rsidRDefault="009D11E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</w:tr>
      <w:tr w:rsidR="00163B30" w14:paraId="7B090426" w14:textId="77777777" w:rsidTr="00CA6462">
        <w:tc>
          <w:tcPr>
            <w:tcW w:w="708" w:type="dxa"/>
          </w:tcPr>
          <w:p w14:paraId="629CF0A1" w14:textId="77777777" w:rsidR="00163B30" w:rsidRDefault="00072DD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2694" w:type="dxa"/>
          </w:tcPr>
          <w:p w14:paraId="39C844C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035C89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01D03B" w14:textId="77777777" w:rsidR="00163B30" w:rsidRDefault="00072DDE" w:rsidP="00CA6462">
            <w:pPr>
              <w:jc w:val="center"/>
              <w:rPr>
                <w:sz w:val="24"/>
                <w:szCs w:val="24"/>
              </w:rPr>
            </w:pPr>
            <w:r w:rsidRPr="00072DDE">
              <w:rPr>
                <w:sz w:val="24"/>
                <w:szCs w:val="24"/>
              </w:rPr>
              <w:t>Wykonanie wewnętrznej instalacji gazowej doziemnej i w budynku mieszkalnym;</w:t>
            </w:r>
            <w:r w:rsidR="00AD2D9D">
              <w:rPr>
                <w:sz w:val="24"/>
                <w:szCs w:val="24"/>
              </w:rPr>
              <w:t xml:space="preserve"> Sochaczew </w:t>
            </w:r>
            <w:r w:rsidRPr="00072DDE">
              <w:rPr>
                <w:sz w:val="24"/>
                <w:szCs w:val="24"/>
              </w:rPr>
              <w:t xml:space="preserve"> </w:t>
            </w:r>
            <w:r w:rsidRPr="00072DDE">
              <w:rPr>
                <w:sz w:val="24"/>
                <w:szCs w:val="24"/>
              </w:rPr>
              <w:lastRenderedPageBreak/>
              <w:t xml:space="preserve">Chodakówek nr dz. </w:t>
            </w:r>
            <w:r>
              <w:rPr>
                <w:sz w:val="24"/>
                <w:szCs w:val="24"/>
              </w:rPr>
              <w:t>1688</w:t>
            </w:r>
          </w:p>
        </w:tc>
        <w:tc>
          <w:tcPr>
            <w:tcW w:w="2268" w:type="dxa"/>
          </w:tcPr>
          <w:p w14:paraId="379E46D1" w14:textId="77777777" w:rsidR="00072DDE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072DDE">
              <w:rPr>
                <w:sz w:val="24"/>
                <w:szCs w:val="24"/>
              </w:rPr>
              <w:t>6740.486.2019</w:t>
            </w:r>
          </w:p>
          <w:p w14:paraId="4E0FA288" w14:textId="77777777" w:rsidR="00163B30" w:rsidRDefault="00072DD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8DB16BE" w14:textId="77777777" w:rsidR="00072DDE" w:rsidRDefault="00072DD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517.2019</w:t>
            </w:r>
          </w:p>
          <w:p w14:paraId="180460FA" w14:textId="77777777" w:rsidR="00163B30" w:rsidRDefault="00072DDE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4DC0FAE9" w14:textId="77777777" w:rsidTr="00CA6462">
        <w:tc>
          <w:tcPr>
            <w:tcW w:w="708" w:type="dxa"/>
          </w:tcPr>
          <w:p w14:paraId="23F121E3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1BA9">
              <w:rPr>
                <w:sz w:val="24"/>
                <w:szCs w:val="24"/>
              </w:rPr>
              <w:t>518</w:t>
            </w:r>
          </w:p>
        </w:tc>
        <w:tc>
          <w:tcPr>
            <w:tcW w:w="2694" w:type="dxa"/>
          </w:tcPr>
          <w:p w14:paraId="74ADD38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B981E7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5D54EA4" w14:textId="77777777" w:rsidR="00163B30" w:rsidRDefault="007F1BA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w budynku gospodarczym oraz zbiornikowej na gaz płynny ze zbiornikiem naziemnym o poj. 4850l i przyłączem gazu do budynku gospodarczego; Andrzejów Duranowski gm. Sochaczew  nr dz. 63/1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3369EC8" w14:textId="77777777" w:rsidR="007F1BA9" w:rsidRDefault="007F1BA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6740.441.2019</w:t>
            </w:r>
          </w:p>
          <w:p w14:paraId="617610C8" w14:textId="77777777" w:rsidR="00163B30" w:rsidRDefault="007F1BA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96EB65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1BA9">
              <w:rPr>
                <w:sz w:val="24"/>
                <w:szCs w:val="24"/>
              </w:rPr>
              <w:t>518.2019</w:t>
            </w:r>
          </w:p>
          <w:p w14:paraId="7756888A" w14:textId="77777777" w:rsidR="007F1BA9" w:rsidRDefault="007F1BA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</w:tr>
      <w:tr w:rsidR="00163B30" w14:paraId="7AF9DC9D" w14:textId="77777777" w:rsidTr="00CA6462">
        <w:tc>
          <w:tcPr>
            <w:tcW w:w="708" w:type="dxa"/>
          </w:tcPr>
          <w:p w14:paraId="7F66A25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1F01">
              <w:rPr>
                <w:sz w:val="24"/>
                <w:szCs w:val="24"/>
              </w:rPr>
              <w:t>519</w:t>
            </w:r>
          </w:p>
        </w:tc>
        <w:tc>
          <w:tcPr>
            <w:tcW w:w="2694" w:type="dxa"/>
          </w:tcPr>
          <w:p w14:paraId="1F6E104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39AF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A0C8C0F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1F01">
              <w:rPr>
                <w:sz w:val="24"/>
                <w:szCs w:val="24"/>
              </w:rPr>
              <w:t>Budowa budynku mieszkalnego jednorodzinnego oraz zbiornika na nieczystości ciekłe; Witoldów gm. Teresin nr dz. 94/7</w:t>
            </w:r>
          </w:p>
        </w:tc>
        <w:tc>
          <w:tcPr>
            <w:tcW w:w="2268" w:type="dxa"/>
          </w:tcPr>
          <w:p w14:paraId="2E65FA3C" w14:textId="77777777" w:rsidR="00D81F01" w:rsidRDefault="00D81F0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6740.488.2019</w:t>
            </w:r>
          </w:p>
          <w:p w14:paraId="193DA106" w14:textId="77777777" w:rsidR="00163B30" w:rsidRDefault="00D81F0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C5712C2" w14:textId="77777777" w:rsidR="00D81F01" w:rsidRDefault="00D81F0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519.2019</w:t>
            </w:r>
          </w:p>
          <w:p w14:paraId="6377836D" w14:textId="77777777" w:rsidR="00163B30" w:rsidRDefault="00D81F0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</w:tr>
      <w:tr w:rsidR="00163B30" w14:paraId="659B5773" w14:textId="77777777" w:rsidTr="00CA6462">
        <w:tc>
          <w:tcPr>
            <w:tcW w:w="708" w:type="dxa"/>
          </w:tcPr>
          <w:p w14:paraId="5E91621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6A06">
              <w:rPr>
                <w:sz w:val="24"/>
                <w:szCs w:val="24"/>
              </w:rPr>
              <w:t>520</w:t>
            </w:r>
          </w:p>
        </w:tc>
        <w:tc>
          <w:tcPr>
            <w:tcW w:w="2694" w:type="dxa"/>
          </w:tcPr>
          <w:p w14:paraId="0A6C7A9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A8178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19C392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6A06">
              <w:rPr>
                <w:sz w:val="24"/>
                <w:szCs w:val="24"/>
              </w:rPr>
              <w:t>Budowa budynku mieszkalnego jednorodzinnego ; Kożuszki Parcel gm. Sochaczew nr dz. 14/14</w:t>
            </w:r>
          </w:p>
        </w:tc>
        <w:tc>
          <w:tcPr>
            <w:tcW w:w="2268" w:type="dxa"/>
          </w:tcPr>
          <w:p w14:paraId="3148E77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6A06">
              <w:rPr>
                <w:sz w:val="24"/>
                <w:szCs w:val="24"/>
              </w:rPr>
              <w:t>6740.515.2019</w:t>
            </w:r>
          </w:p>
          <w:p w14:paraId="54E52583" w14:textId="77777777" w:rsidR="003D6A06" w:rsidRDefault="003D6A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04.07.2019r.</w:t>
            </w:r>
          </w:p>
        </w:tc>
        <w:tc>
          <w:tcPr>
            <w:tcW w:w="2362" w:type="dxa"/>
          </w:tcPr>
          <w:p w14:paraId="75DCE58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D6A06">
              <w:rPr>
                <w:sz w:val="24"/>
                <w:szCs w:val="24"/>
              </w:rPr>
              <w:t>520.2019</w:t>
            </w:r>
          </w:p>
          <w:p w14:paraId="365E9588" w14:textId="77777777" w:rsidR="003D6A06" w:rsidRDefault="003D6A0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</w:tr>
      <w:tr w:rsidR="00163B30" w14:paraId="465A496B" w14:textId="77777777" w:rsidTr="00CA6462">
        <w:tc>
          <w:tcPr>
            <w:tcW w:w="708" w:type="dxa"/>
          </w:tcPr>
          <w:p w14:paraId="1376B6D7" w14:textId="77777777" w:rsidR="00163B30" w:rsidRDefault="004C39D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2694" w:type="dxa"/>
          </w:tcPr>
          <w:p w14:paraId="4C51045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2033D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D721F83" w14:textId="77777777" w:rsidR="00163B30" w:rsidRDefault="004C39D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Kożuszki Parcel gm. Sochaczew nr dz. 14/15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E2FE55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C39DD">
              <w:rPr>
                <w:sz w:val="24"/>
                <w:szCs w:val="24"/>
              </w:rPr>
              <w:t>6740.516.2019</w:t>
            </w:r>
          </w:p>
          <w:p w14:paraId="2E7D30AA" w14:textId="77777777" w:rsidR="004C39DD" w:rsidRDefault="004C39D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2362" w:type="dxa"/>
          </w:tcPr>
          <w:p w14:paraId="13C0B43D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39DD">
              <w:rPr>
                <w:sz w:val="24"/>
                <w:szCs w:val="24"/>
              </w:rPr>
              <w:t>521.2019</w:t>
            </w:r>
          </w:p>
          <w:p w14:paraId="62CF50C4" w14:textId="77777777" w:rsidR="004C39DD" w:rsidRDefault="004C39D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</w:tr>
      <w:tr w:rsidR="00163B30" w14:paraId="6A896E60" w14:textId="77777777" w:rsidTr="00CA6462">
        <w:tc>
          <w:tcPr>
            <w:tcW w:w="708" w:type="dxa"/>
          </w:tcPr>
          <w:p w14:paraId="10BF5C06" w14:textId="77777777" w:rsidR="00163B30" w:rsidRDefault="00EA53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83A16F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78FD1D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3719286" w14:textId="77777777" w:rsidR="00163B30" w:rsidRDefault="00EA53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Sochaczew, ul. Płocka nr ew. dz. 1418, 1461</w:t>
            </w:r>
          </w:p>
          <w:p w14:paraId="270EF6B9" w14:textId="77777777" w:rsidR="009E2F46" w:rsidRDefault="009E2F46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1BDB19" w14:textId="77777777" w:rsidR="00163B30" w:rsidRDefault="00EA53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6740.451.2019</w:t>
            </w:r>
          </w:p>
          <w:p w14:paraId="3BB0F0ED" w14:textId="77777777" w:rsidR="00EA53FD" w:rsidRDefault="00EA53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2362" w:type="dxa"/>
          </w:tcPr>
          <w:p w14:paraId="0E177956" w14:textId="77777777" w:rsidR="00163B30" w:rsidRDefault="00EA53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522.2019</w:t>
            </w:r>
          </w:p>
          <w:p w14:paraId="3596856D" w14:textId="77777777" w:rsidR="00EA53FD" w:rsidRDefault="00EA53F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</w:tr>
      <w:tr w:rsidR="00163B30" w14:paraId="61B55CFE" w14:textId="77777777" w:rsidTr="00CA6462">
        <w:tc>
          <w:tcPr>
            <w:tcW w:w="708" w:type="dxa"/>
          </w:tcPr>
          <w:p w14:paraId="355C5987" w14:textId="77777777" w:rsidR="00163B30" w:rsidRDefault="00AD2D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2694" w:type="dxa"/>
          </w:tcPr>
          <w:p w14:paraId="32E3652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CBCE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5D87A34" w14:textId="77777777" w:rsidR="00163B30" w:rsidRDefault="00AD2D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nad częścią budynku mieszkalnego – zadaszenie tarasu; Sochaczew Malesin nr dz. 419</w:t>
            </w:r>
          </w:p>
        </w:tc>
        <w:tc>
          <w:tcPr>
            <w:tcW w:w="2268" w:type="dxa"/>
          </w:tcPr>
          <w:p w14:paraId="0CD5203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2D9D">
              <w:rPr>
                <w:sz w:val="24"/>
                <w:szCs w:val="24"/>
              </w:rPr>
              <w:t>6740.509.2019</w:t>
            </w:r>
          </w:p>
          <w:p w14:paraId="6742AE08" w14:textId="77777777" w:rsidR="00AD2D9D" w:rsidRDefault="00AD2D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04.07.2019r.</w:t>
            </w:r>
          </w:p>
        </w:tc>
        <w:tc>
          <w:tcPr>
            <w:tcW w:w="2362" w:type="dxa"/>
          </w:tcPr>
          <w:p w14:paraId="041B5C00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2D9D">
              <w:rPr>
                <w:sz w:val="24"/>
                <w:szCs w:val="24"/>
              </w:rPr>
              <w:t>523.2019</w:t>
            </w:r>
          </w:p>
          <w:p w14:paraId="28A51F7A" w14:textId="77777777" w:rsidR="00AD2D9D" w:rsidRDefault="00AD2D9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23.07.2019r.</w:t>
            </w:r>
          </w:p>
        </w:tc>
      </w:tr>
      <w:tr w:rsidR="00163B30" w14:paraId="2BB0E1BF" w14:textId="77777777" w:rsidTr="00CA6462">
        <w:tc>
          <w:tcPr>
            <w:tcW w:w="708" w:type="dxa"/>
          </w:tcPr>
          <w:p w14:paraId="05BD55AB" w14:textId="77777777" w:rsidR="00163B30" w:rsidRDefault="00D8428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2694" w:type="dxa"/>
          </w:tcPr>
          <w:p w14:paraId="4B8C28F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0D174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043B0F4" w14:textId="77777777" w:rsidR="00163B30" w:rsidRDefault="00D8428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wraz z instalacją zbiornikową na gaz płynny ze zbiornikiem naziemnym o pojemności 2700l i przyłączem do budynku; Sochaczew Chodaków nr dz. 748</w:t>
            </w:r>
          </w:p>
        </w:tc>
        <w:tc>
          <w:tcPr>
            <w:tcW w:w="2268" w:type="dxa"/>
          </w:tcPr>
          <w:p w14:paraId="5FE83B28" w14:textId="77777777" w:rsidR="00D84286" w:rsidRDefault="00D8428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6740.537.2019</w:t>
            </w:r>
          </w:p>
          <w:p w14:paraId="6B326869" w14:textId="77777777" w:rsidR="00163B30" w:rsidRDefault="00D8428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7DC802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4286">
              <w:rPr>
                <w:sz w:val="24"/>
                <w:szCs w:val="24"/>
              </w:rPr>
              <w:t>524.2019</w:t>
            </w:r>
          </w:p>
          <w:p w14:paraId="312D2353" w14:textId="77777777" w:rsidR="00D84286" w:rsidRDefault="00D84286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23.07.2019r.</w:t>
            </w:r>
          </w:p>
        </w:tc>
      </w:tr>
      <w:tr w:rsidR="00163B30" w14:paraId="0A848E9B" w14:textId="77777777" w:rsidTr="00CA6462">
        <w:tc>
          <w:tcPr>
            <w:tcW w:w="708" w:type="dxa"/>
          </w:tcPr>
          <w:p w14:paraId="3BD137E0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1BF1">
              <w:rPr>
                <w:sz w:val="24"/>
                <w:szCs w:val="24"/>
              </w:rPr>
              <w:t>525</w:t>
            </w:r>
          </w:p>
        </w:tc>
        <w:tc>
          <w:tcPr>
            <w:tcW w:w="2694" w:type="dxa"/>
          </w:tcPr>
          <w:p w14:paraId="64595DE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3740C0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5FD7F32" w14:textId="77777777" w:rsidR="00163B30" w:rsidRDefault="00441BF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Zielonka gm. Teresin nr dz. 3 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056C2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1BF1">
              <w:rPr>
                <w:sz w:val="24"/>
                <w:szCs w:val="24"/>
              </w:rPr>
              <w:t>6740.532.2019</w:t>
            </w:r>
          </w:p>
          <w:p w14:paraId="301380A5" w14:textId="77777777" w:rsidR="00441BF1" w:rsidRDefault="00441BF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08.07.2019r.</w:t>
            </w:r>
          </w:p>
        </w:tc>
        <w:tc>
          <w:tcPr>
            <w:tcW w:w="2362" w:type="dxa"/>
          </w:tcPr>
          <w:p w14:paraId="773AF74E" w14:textId="77777777" w:rsidR="00441BF1" w:rsidRDefault="00441BF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525.2019</w:t>
            </w:r>
          </w:p>
          <w:p w14:paraId="2C2E6279" w14:textId="77777777" w:rsidR="00163B30" w:rsidRDefault="00441BF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3A6A5589" w14:textId="77777777" w:rsidTr="00CA6462">
        <w:tc>
          <w:tcPr>
            <w:tcW w:w="708" w:type="dxa"/>
          </w:tcPr>
          <w:p w14:paraId="1A5F9133" w14:textId="77777777" w:rsidR="00163B30" w:rsidRDefault="00B061E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F52108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1751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206EAD2" w14:textId="77777777" w:rsidR="00163B30" w:rsidRDefault="00B061E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pojemności 2700l </w:t>
            </w:r>
            <w:r w:rsidR="00163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 przyłączem gazu do budynku; Żuków gm. Sochaczew nr dz. 36/12  </w:t>
            </w:r>
          </w:p>
        </w:tc>
        <w:tc>
          <w:tcPr>
            <w:tcW w:w="2268" w:type="dxa"/>
          </w:tcPr>
          <w:p w14:paraId="6E6B5BD8" w14:textId="77777777" w:rsidR="00B061E4" w:rsidRDefault="00B061E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6740.444.2019</w:t>
            </w:r>
          </w:p>
          <w:p w14:paraId="27AF5A57" w14:textId="77777777" w:rsidR="00163B30" w:rsidRDefault="00B061E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D29929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61E4">
              <w:rPr>
                <w:sz w:val="24"/>
                <w:szCs w:val="24"/>
              </w:rPr>
              <w:t>526.2019</w:t>
            </w:r>
          </w:p>
          <w:p w14:paraId="0EE9CD01" w14:textId="77777777" w:rsidR="00B061E4" w:rsidRDefault="00B061E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23.07.2019r.</w:t>
            </w:r>
          </w:p>
        </w:tc>
      </w:tr>
      <w:tr w:rsidR="00163B30" w14:paraId="763C90EA" w14:textId="77777777" w:rsidTr="00CA6462">
        <w:tc>
          <w:tcPr>
            <w:tcW w:w="708" w:type="dxa"/>
          </w:tcPr>
          <w:p w14:paraId="1C604F20" w14:textId="77777777" w:rsidR="00163B30" w:rsidRDefault="00261E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5C836BF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91919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574BA82" w14:textId="77777777" w:rsidR="00163B30" w:rsidRDefault="00261E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>
              <w:rPr>
                <w:sz w:val="24"/>
                <w:szCs w:val="24"/>
              </w:rPr>
              <w:lastRenderedPageBreak/>
              <w:t xml:space="preserve">Długa nr dz. 1053  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23F2AF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61E75">
              <w:rPr>
                <w:sz w:val="24"/>
                <w:szCs w:val="24"/>
              </w:rPr>
              <w:t>6740.505.2019</w:t>
            </w:r>
          </w:p>
          <w:p w14:paraId="7021D4F3" w14:textId="77777777" w:rsidR="00261E75" w:rsidRDefault="00261E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</w:t>
            </w:r>
          </w:p>
        </w:tc>
        <w:tc>
          <w:tcPr>
            <w:tcW w:w="2362" w:type="dxa"/>
          </w:tcPr>
          <w:p w14:paraId="5CF36304" w14:textId="77777777" w:rsidR="00261E75" w:rsidRDefault="00261E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527.2019</w:t>
            </w:r>
          </w:p>
          <w:p w14:paraId="002A6A4C" w14:textId="77777777" w:rsidR="00163B30" w:rsidRDefault="00261E7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014772D6" w14:textId="77777777" w:rsidTr="00CA6462">
        <w:tc>
          <w:tcPr>
            <w:tcW w:w="708" w:type="dxa"/>
          </w:tcPr>
          <w:p w14:paraId="0C9060C4" w14:textId="77777777" w:rsidR="00163B30" w:rsidRDefault="00CC28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2694" w:type="dxa"/>
          </w:tcPr>
          <w:p w14:paraId="19DCF58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C409F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BF4557" w14:textId="77777777" w:rsidR="00163B30" w:rsidRDefault="00CC286B" w:rsidP="00CA6462">
            <w:pPr>
              <w:jc w:val="center"/>
              <w:rPr>
                <w:sz w:val="24"/>
                <w:szCs w:val="24"/>
              </w:rPr>
            </w:pPr>
            <w:r w:rsidRPr="00CC286B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Sochaczew Al. 600-lecia nr dz. 766/4</w:t>
            </w:r>
          </w:p>
        </w:tc>
        <w:tc>
          <w:tcPr>
            <w:tcW w:w="2268" w:type="dxa"/>
          </w:tcPr>
          <w:p w14:paraId="1FD3D0B5" w14:textId="77777777" w:rsidR="00CC286B" w:rsidRDefault="00CC28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6740.536.2019</w:t>
            </w:r>
          </w:p>
          <w:p w14:paraId="1BFA68C7" w14:textId="77777777" w:rsidR="00163B30" w:rsidRDefault="00CC28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092568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286B">
              <w:rPr>
                <w:sz w:val="24"/>
                <w:szCs w:val="24"/>
              </w:rPr>
              <w:t>528.2019</w:t>
            </w:r>
          </w:p>
          <w:p w14:paraId="390EA11C" w14:textId="77777777" w:rsidR="00CC286B" w:rsidRDefault="00CC286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</w:p>
        </w:tc>
      </w:tr>
      <w:tr w:rsidR="00163B30" w14:paraId="0B62DE9C" w14:textId="77777777" w:rsidTr="00CA6462">
        <w:tc>
          <w:tcPr>
            <w:tcW w:w="708" w:type="dxa"/>
          </w:tcPr>
          <w:p w14:paraId="2D0D300B" w14:textId="77777777" w:rsidR="00163B30" w:rsidRDefault="00901D8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DF8E79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0D9902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57B961C" w14:textId="77777777" w:rsidR="00163B30" w:rsidRDefault="00901D8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wraz z instalacja zbiornikową na gaz płynny ze zbiornikiem naziemnym o pojemności 2700l i przyłączem do budynku; Kazimierzów gm. Nowa Sucha nr dz. 7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3A92A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D8D">
              <w:rPr>
                <w:sz w:val="24"/>
                <w:szCs w:val="24"/>
              </w:rPr>
              <w:t>6740.522.2019</w:t>
            </w:r>
          </w:p>
          <w:p w14:paraId="1F18035B" w14:textId="77777777" w:rsidR="00901D8D" w:rsidRDefault="00901D8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05.07.2019r.</w:t>
            </w:r>
          </w:p>
        </w:tc>
        <w:tc>
          <w:tcPr>
            <w:tcW w:w="2362" w:type="dxa"/>
          </w:tcPr>
          <w:p w14:paraId="77457DD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D8D">
              <w:rPr>
                <w:sz w:val="24"/>
                <w:szCs w:val="24"/>
              </w:rPr>
              <w:t>529.2019</w:t>
            </w:r>
          </w:p>
          <w:p w14:paraId="3FFA9640" w14:textId="77777777" w:rsidR="00901D8D" w:rsidRDefault="00901D8D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</w:p>
        </w:tc>
      </w:tr>
      <w:tr w:rsidR="00163B30" w14:paraId="5BD3A257" w14:textId="77777777" w:rsidTr="00CA6462">
        <w:tc>
          <w:tcPr>
            <w:tcW w:w="708" w:type="dxa"/>
          </w:tcPr>
          <w:p w14:paraId="6B02B37A" w14:textId="77777777" w:rsidR="00163B30" w:rsidRDefault="00953032" w:rsidP="00CA6462">
            <w:pPr>
              <w:jc w:val="center"/>
              <w:rPr>
                <w:sz w:val="24"/>
                <w:szCs w:val="24"/>
              </w:rPr>
            </w:pPr>
            <w:bookmarkStart w:id="2" w:name="_Hlk14937716"/>
            <w:r>
              <w:rPr>
                <w:sz w:val="24"/>
                <w:szCs w:val="24"/>
              </w:rPr>
              <w:t>530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1AC40F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5F28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758C2B" w14:textId="77777777" w:rsidR="00163B30" w:rsidRDefault="0095303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oraz zmiana konstrukcji dachu budynku mieszkalnego jednorodzinnego; Granice gm. Teresin nr dz.193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8F1BC6" w14:textId="77777777" w:rsidR="00953032" w:rsidRDefault="0095303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6740.471.2019</w:t>
            </w:r>
          </w:p>
          <w:p w14:paraId="73293FB6" w14:textId="77777777" w:rsidR="00163B30" w:rsidRDefault="0095303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07E1F95" w14:textId="77777777" w:rsidR="00953032" w:rsidRDefault="0095303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530.2019</w:t>
            </w:r>
          </w:p>
          <w:p w14:paraId="518E5159" w14:textId="77777777" w:rsidR="00163B30" w:rsidRDefault="0095303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</w:tr>
      <w:tr w:rsidR="00163B30" w14:paraId="3B6C4D7C" w14:textId="77777777" w:rsidTr="00CA6462">
        <w:tc>
          <w:tcPr>
            <w:tcW w:w="708" w:type="dxa"/>
          </w:tcPr>
          <w:p w14:paraId="6107C9BB" w14:textId="77777777" w:rsidR="00163B30" w:rsidRDefault="001400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2694" w:type="dxa"/>
          </w:tcPr>
          <w:p w14:paraId="02D2FAE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EF4B73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12E6015" w14:textId="77777777" w:rsidR="00163B30" w:rsidRDefault="001400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 na nieczystości ciekłe; Kuznocin gm. Sochaczew nr dz. 118/19</w:t>
            </w:r>
          </w:p>
        </w:tc>
        <w:tc>
          <w:tcPr>
            <w:tcW w:w="2268" w:type="dxa"/>
          </w:tcPr>
          <w:p w14:paraId="4B28E65C" w14:textId="77777777" w:rsidR="001400B8" w:rsidRDefault="001400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6740.511.2019</w:t>
            </w:r>
          </w:p>
          <w:p w14:paraId="7B1A445D" w14:textId="77777777" w:rsidR="00163B30" w:rsidRDefault="001400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9BDA809" w14:textId="77777777" w:rsidR="001400B8" w:rsidRDefault="001400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531.2019</w:t>
            </w:r>
          </w:p>
          <w:p w14:paraId="3BE42BAD" w14:textId="77777777" w:rsidR="00163B30" w:rsidRDefault="001400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143C3827" w14:textId="77777777" w:rsidTr="00CA6462">
        <w:tc>
          <w:tcPr>
            <w:tcW w:w="708" w:type="dxa"/>
          </w:tcPr>
          <w:p w14:paraId="44E56C6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6F4">
              <w:rPr>
                <w:sz w:val="24"/>
                <w:szCs w:val="24"/>
              </w:rPr>
              <w:t>532</w:t>
            </w:r>
          </w:p>
        </w:tc>
        <w:tc>
          <w:tcPr>
            <w:tcW w:w="2694" w:type="dxa"/>
          </w:tcPr>
          <w:p w14:paraId="307BB96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83868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1CD6732" w14:textId="77777777" w:rsidR="00163B30" w:rsidRDefault="00B936F4" w:rsidP="00CA6462">
            <w:pPr>
              <w:jc w:val="center"/>
              <w:rPr>
                <w:sz w:val="24"/>
                <w:szCs w:val="24"/>
              </w:rPr>
            </w:pPr>
            <w:r w:rsidRPr="00B936F4">
              <w:rPr>
                <w:sz w:val="24"/>
                <w:szCs w:val="24"/>
              </w:rPr>
              <w:t>Budowa budynku mieszkalnego jednorodzinnego oraz zbiornik na nieczystości ciekłe;</w:t>
            </w:r>
            <w:r>
              <w:rPr>
                <w:sz w:val="24"/>
                <w:szCs w:val="24"/>
              </w:rPr>
              <w:t xml:space="preserve"> Łaziska gm. Iłów</w:t>
            </w:r>
            <w:r w:rsidR="001C4F40">
              <w:rPr>
                <w:sz w:val="24"/>
                <w:szCs w:val="24"/>
              </w:rPr>
              <w:t xml:space="preserve"> nr dz. 76/1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FFCEE29" w14:textId="77777777" w:rsidR="00B936F4" w:rsidRDefault="00B936F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6740.550.2019</w:t>
            </w:r>
          </w:p>
          <w:p w14:paraId="5549849E" w14:textId="77777777" w:rsidR="00163B30" w:rsidRDefault="00B936F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07186A1" w14:textId="77777777" w:rsidR="00B936F4" w:rsidRDefault="00B936F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532.2019</w:t>
            </w:r>
          </w:p>
          <w:p w14:paraId="1E46912D" w14:textId="77777777" w:rsidR="00163B30" w:rsidRDefault="00B936F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662AA3CE" w14:textId="77777777" w:rsidTr="00CA6462">
        <w:tc>
          <w:tcPr>
            <w:tcW w:w="708" w:type="dxa"/>
          </w:tcPr>
          <w:p w14:paraId="6542F61D" w14:textId="77777777" w:rsidR="00163B30" w:rsidRDefault="001C4F4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4E892B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2108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C503FBD" w14:textId="77777777" w:rsidR="00163B30" w:rsidRDefault="001C4F4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Piasecznica gm. Teresin nr dz. 10</w:t>
            </w:r>
          </w:p>
        </w:tc>
        <w:tc>
          <w:tcPr>
            <w:tcW w:w="2268" w:type="dxa"/>
          </w:tcPr>
          <w:p w14:paraId="0DAA20E3" w14:textId="77777777" w:rsidR="001C4F40" w:rsidRDefault="001C4F4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6740.446.2019</w:t>
            </w:r>
          </w:p>
          <w:p w14:paraId="52BC552B" w14:textId="77777777" w:rsidR="00163B30" w:rsidRDefault="001C4F4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E1C2F03" w14:textId="77777777" w:rsidR="001C4F40" w:rsidRDefault="001C4F4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533.2019</w:t>
            </w:r>
          </w:p>
          <w:p w14:paraId="3A443825" w14:textId="77777777" w:rsidR="00163B30" w:rsidRDefault="001C4F4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</w:tr>
      <w:tr w:rsidR="00163B30" w14:paraId="78248F98" w14:textId="77777777" w:rsidTr="00CA6462">
        <w:tc>
          <w:tcPr>
            <w:tcW w:w="708" w:type="dxa"/>
          </w:tcPr>
          <w:p w14:paraId="0CDAF0CD" w14:textId="77777777" w:rsidR="00163B30" w:rsidRDefault="008A764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654AF9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E0A91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AC2C504" w14:textId="77777777" w:rsidR="00163B30" w:rsidRDefault="008A7648" w:rsidP="00CA6462">
            <w:pPr>
              <w:jc w:val="center"/>
              <w:rPr>
                <w:sz w:val="24"/>
                <w:szCs w:val="24"/>
              </w:rPr>
            </w:pPr>
            <w:r w:rsidRPr="008A7648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Kuznocin gm. Sochaczew </w:t>
            </w:r>
            <w:r w:rsidRPr="008A7648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215/15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0D3479" w14:textId="77777777" w:rsidR="008A7648" w:rsidRDefault="008A764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6740.447.2019</w:t>
            </w:r>
          </w:p>
          <w:p w14:paraId="1EA2CFEA" w14:textId="77777777" w:rsidR="00163B30" w:rsidRDefault="008A764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70F023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A7648">
              <w:rPr>
                <w:sz w:val="24"/>
                <w:szCs w:val="24"/>
              </w:rPr>
              <w:t>534.2019</w:t>
            </w:r>
          </w:p>
          <w:p w14:paraId="45D42F3A" w14:textId="77777777" w:rsidR="008A7648" w:rsidRDefault="008A764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</w:tr>
      <w:tr w:rsidR="00163B30" w14:paraId="26DD4F75" w14:textId="77777777" w:rsidTr="00CA6462">
        <w:tc>
          <w:tcPr>
            <w:tcW w:w="708" w:type="dxa"/>
          </w:tcPr>
          <w:p w14:paraId="2DA5BE05" w14:textId="77777777" w:rsidR="00163B30" w:rsidRDefault="002104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2694" w:type="dxa"/>
          </w:tcPr>
          <w:p w14:paraId="4A778CC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760624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7A7B354" w14:textId="77777777" w:rsidR="00163B30" w:rsidRDefault="00210437" w:rsidP="00CA6462">
            <w:pPr>
              <w:jc w:val="center"/>
              <w:rPr>
                <w:sz w:val="24"/>
                <w:szCs w:val="24"/>
              </w:rPr>
            </w:pPr>
            <w:r w:rsidRPr="00210437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Wojtówka gm. Sochaczew nr dz. 27/18</w:t>
            </w:r>
          </w:p>
        </w:tc>
        <w:tc>
          <w:tcPr>
            <w:tcW w:w="2268" w:type="dxa"/>
          </w:tcPr>
          <w:p w14:paraId="7797A6C8" w14:textId="77777777" w:rsidR="00210437" w:rsidRDefault="002104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6740.529.2019</w:t>
            </w:r>
          </w:p>
          <w:p w14:paraId="0FE63DDF" w14:textId="77777777" w:rsidR="00163B30" w:rsidRDefault="002104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EE04731" w14:textId="77777777" w:rsidR="00210437" w:rsidRDefault="002104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535.2019</w:t>
            </w:r>
          </w:p>
          <w:p w14:paraId="4D17D899" w14:textId="77777777" w:rsidR="00163B30" w:rsidRDefault="002104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71A23972" w14:textId="77777777" w:rsidTr="00CA6462">
        <w:tc>
          <w:tcPr>
            <w:tcW w:w="708" w:type="dxa"/>
          </w:tcPr>
          <w:p w14:paraId="133E083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0437">
              <w:rPr>
                <w:sz w:val="24"/>
                <w:szCs w:val="24"/>
              </w:rPr>
              <w:t>536</w:t>
            </w:r>
          </w:p>
        </w:tc>
        <w:tc>
          <w:tcPr>
            <w:tcW w:w="2694" w:type="dxa"/>
          </w:tcPr>
          <w:p w14:paraId="4DCE994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DAE41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D6D92D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0437" w:rsidRPr="00210437">
              <w:rPr>
                <w:sz w:val="24"/>
                <w:szCs w:val="24"/>
              </w:rPr>
              <w:t>Wykonanie wewnętrznej instalacji gazowej doziemnej i w budynku mieszkalnym; Wojtówka gm. Sochaczew nr dz. 27/18</w:t>
            </w:r>
          </w:p>
        </w:tc>
        <w:tc>
          <w:tcPr>
            <w:tcW w:w="2268" w:type="dxa"/>
          </w:tcPr>
          <w:p w14:paraId="5FA6E9F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16A9AD9" w14:textId="77777777" w:rsidR="00210437" w:rsidRDefault="00210437" w:rsidP="0021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6740.530.2019</w:t>
            </w:r>
          </w:p>
          <w:p w14:paraId="11C342D0" w14:textId="77777777" w:rsidR="00210437" w:rsidRPr="00210437" w:rsidRDefault="00210437" w:rsidP="0021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2362" w:type="dxa"/>
          </w:tcPr>
          <w:p w14:paraId="0AE6E01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0437">
              <w:rPr>
                <w:sz w:val="24"/>
                <w:szCs w:val="24"/>
              </w:rPr>
              <w:t>536.2019</w:t>
            </w:r>
          </w:p>
          <w:p w14:paraId="562F5A26" w14:textId="77777777" w:rsidR="00210437" w:rsidRDefault="002104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</w:tr>
      <w:tr w:rsidR="00163B30" w14:paraId="1F4D0887" w14:textId="77777777" w:rsidTr="00CA6462">
        <w:tc>
          <w:tcPr>
            <w:tcW w:w="708" w:type="dxa"/>
          </w:tcPr>
          <w:p w14:paraId="7782BBD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4AB8">
              <w:rPr>
                <w:sz w:val="24"/>
                <w:szCs w:val="24"/>
              </w:rPr>
              <w:t>537</w:t>
            </w:r>
          </w:p>
        </w:tc>
        <w:tc>
          <w:tcPr>
            <w:tcW w:w="2694" w:type="dxa"/>
          </w:tcPr>
          <w:p w14:paraId="6D6D9AB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D48C49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169C79" w14:textId="77777777" w:rsidR="00163B30" w:rsidRDefault="00FC4A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Andrzejów Duranowski gm. Sochaczew nr dz. 192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F7D7A2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4AB8">
              <w:rPr>
                <w:sz w:val="24"/>
                <w:szCs w:val="24"/>
              </w:rPr>
              <w:t>6740.508.2019</w:t>
            </w:r>
          </w:p>
          <w:p w14:paraId="2BC47D8B" w14:textId="77777777" w:rsidR="00FC4AB8" w:rsidRDefault="00FC4A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04.07.2019r.</w:t>
            </w:r>
          </w:p>
        </w:tc>
        <w:tc>
          <w:tcPr>
            <w:tcW w:w="2362" w:type="dxa"/>
          </w:tcPr>
          <w:p w14:paraId="2C1100A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4AB8">
              <w:rPr>
                <w:sz w:val="24"/>
                <w:szCs w:val="24"/>
              </w:rPr>
              <w:t>537.2019</w:t>
            </w:r>
          </w:p>
          <w:p w14:paraId="2352171A" w14:textId="77777777" w:rsidR="00FC4AB8" w:rsidRDefault="00FC4AB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</w:tc>
      </w:tr>
      <w:tr w:rsidR="00163B30" w14:paraId="24C635A6" w14:textId="77777777" w:rsidTr="00CA6462">
        <w:tc>
          <w:tcPr>
            <w:tcW w:w="708" w:type="dxa"/>
          </w:tcPr>
          <w:p w14:paraId="694CF2D7" w14:textId="77777777" w:rsidR="00163B30" w:rsidRDefault="00D31ED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2694" w:type="dxa"/>
          </w:tcPr>
          <w:p w14:paraId="480D0D1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C86F9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692C0D8" w14:textId="77777777" w:rsidR="00163B30" w:rsidRDefault="00D31ED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Teresin gm. </w:t>
            </w:r>
            <w:r>
              <w:rPr>
                <w:sz w:val="24"/>
                <w:szCs w:val="24"/>
              </w:rPr>
              <w:lastRenderedPageBreak/>
              <w:t>Teresin nr dz. 15/3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FCF5C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31ED7">
              <w:rPr>
                <w:sz w:val="24"/>
                <w:szCs w:val="24"/>
              </w:rPr>
              <w:t>6740.466.2019</w:t>
            </w:r>
          </w:p>
          <w:p w14:paraId="416D04C5" w14:textId="77777777" w:rsidR="00D31ED7" w:rsidRDefault="00D31ED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  <w:tc>
          <w:tcPr>
            <w:tcW w:w="2362" w:type="dxa"/>
          </w:tcPr>
          <w:p w14:paraId="0E5CC59F" w14:textId="77777777" w:rsidR="00D31ED7" w:rsidRDefault="00D31ED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538.2019     26.07.2019r.</w:t>
            </w:r>
          </w:p>
          <w:p w14:paraId="18162640" w14:textId="77777777" w:rsidR="00163B30" w:rsidRDefault="00163B30" w:rsidP="00D3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</w:tc>
      </w:tr>
      <w:tr w:rsidR="00163B30" w14:paraId="586F2701" w14:textId="77777777" w:rsidTr="00CA6462">
        <w:tc>
          <w:tcPr>
            <w:tcW w:w="708" w:type="dxa"/>
          </w:tcPr>
          <w:p w14:paraId="6304F752" w14:textId="77777777" w:rsidR="00163B30" w:rsidRDefault="006F7DB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539</w:t>
            </w:r>
          </w:p>
        </w:tc>
        <w:tc>
          <w:tcPr>
            <w:tcW w:w="2694" w:type="dxa"/>
          </w:tcPr>
          <w:p w14:paraId="5090F2B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BBF580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CC610FB" w14:textId="77777777" w:rsidR="00163B30" w:rsidRDefault="006F7DB2" w:rsidP="00CA6462">
            <w:pPr>
              <w:jc w:val="center"/>
              <w:rPr>
                <w:sz w:val="24"/>
                <w:szCs w:val="24"/>
              </w:rPr>
            </w:pPr>
            <w:r w:rsidRPr="006F7DB2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Granice </w:t>
            </w:r>
            <w:r w:rsidRPr="006F7DB2">
              <w:rPr>
                <w:sz w:val="24"/>
                <w:szCs w:val="24"/>
              </w:rPr>
              <w:t xml:space="preserve">gm. Teresin nr dz. </w:t>
            </w:r>
            <w:r>
              <w:rPr>
                <w:sz w:val="24"/>
                <w:szCs w:val="24"/>
              </w:rPr>
              <w:t>143/2</w:t>
            </w:r>
          </w:p>
        </w:tc>
        <w:tc>
          <w:tcPr>
            <w:tcW w:w="2268" w:type="dxa"/>
          </w:tcPr>
          <w:p w14:paraId="15865317" w14:textId="77777777" w:rsidR="006F7DB2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7DB2">
              <w:rPr>
                <w:sz w:val="24"/>
                <w:szCs w:val="24"/>
              </w:rPr>
              <w:t>6740.467.2019 24.06.2019</w:t>
            </w:r>
          </w:p>
          <w:p w14:paraId="5D2E4E0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47456FB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7DB2">
              <w:rPr>
                <w:sz w:val="24"/>
                <w:szCs w:val="24"/>
              </w:rPr>
              <w:t>539.2019</w:t>
            </w:r>
          </w:p>
          <w:p w14:paraId="0E39BF5E" w14:textId="77777777" w:rsidR="006F7DB2" w:rsidRDefault="006F7DB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</w:tc>
      </w:tr>
      <w:tr w:rsidR="00163B30" w14:paraId="41E5AC37" w14:textId="77777777" w:rsidTr="00CA6462">
        <w:tc>
          <w:tcPr>
            <w:tcW w:w="708" w:type="dxa"/>
          </w:tcPr>
          <w:p w14:paraId="3B38317F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DB2">
              <w:rPr>
                <w:sz w:val="24"/>
                <w:szCs w:val="24"/>
              </w:rPr>
              <w:t>540</w:t>
            </w:r>
          </w:p>
        </w:tc>
        <w:tc>
          <w:tcPr>
            <w:tcW w:w="2694" w:type="dxa"/>
          </w:tcPr>
          <w:p w14:paraId="75CFB0B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BA9B8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ED04B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7DB2" w:rsidRPr="006F7DB2">
              <w:rPr>
                <w:sz w:val="24"/>
                <w:szCs w:val="24"/>
              </w:rPr>
              <w:t>Wykonanie wewnętrznej instalacji gazowej doziemnej i w budynku mieszkalnym;</w:t>
            </w:r>
            <w:r w:rsidR="006F7DB2">
              <w:rPr>
                <w:sz w:val="24"/>
                <w:szCs w:val="24"/>
              </w:rPr>
              <w:t xml:space="preserve"> Teresin Gaj</w:t>
            </w:r>
            <w:r w:rsidR="006F7DB2" w:rsidRPr="006F7DB2">
              <w:rPr>
                <w:sz w:val="24"/>
                <w:szCs w:val="24"/>
              </w:rPr>
              <w:t xml:space="preserve"> gm. Teresin nr dz. </w:t>
            </w:r>
            <w:r w:rsidR="006F7DB2">
              <w:rPr>
                <w:sz w:val="24"/>
                <w:szCs w:val="24"/>
              </w:rPr>
              <w:t>138/56</w:t>
            </w:r>
          </w:p>
        </w:tc>
        <w:tc>
          <w:tcPr>
            <w:tcW w:w="2268" w:type="dxa"/>
          </w:tcPr>
          <w:p w14:paraId="1FDB0B05" w14:textId="77777777" w:rsidR="006F7DB2" w:rsidRDefault="006F7DB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6740.468.2019</w:t>
            </w:r>
          </w:p>
          <w:p w14:paraId="3142822E" w14:textId="77777777" w:rsidR="00163B30" w:rsidRDefault="006F7DB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  <w:r w:rsidR="00163B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F88E900" w14:textId="77777777" w:rsidR="00163B30" w:rsidRDefault="006F7DB2" w:rsidP="006F7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540.2019</w:t>
            </w:r>
          </w:p>
          <w:p w14:paraId="225F95BB" w14:textId="77777777" w:rsidR="006F7DB2" w:rsidRDefault="006F7DB2" w:rsidP="006F7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  <w:p w14:paraId="47FFF84E" w14:textId="77777777" w:rsidR="006F7DB2" w:rsidRDefault="006F7DB2" w:rsidP="006F7DB2">
            <w:pPr>
              <w:rPr>
                <w:sz w:val="24"/>
                <w:szCs w:val="24"/>
              </w:rPr>
            </w:pPr>
          </w:p>
        </w:tc>
      </w:tr>
      <w:tr w:rsidR="00163B30" w14:paraId="1745445B" w14:textId="77777777" w:rsidTr="00CA6462">
        <w:tc>
          <w:tcPr>
            <w:tcW w:w="708" w:type="dxa"/>
          </w:tcPr>
          <w:p w14:paraId="230C98B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4DD5">
              <w:rPr>
                <w:sz w:val="24"/>
                <w:szCs w:val="24"/>
              </w:rPr>
              <w:t>541</w:t>
            </w:r>
          </w:p>
        </w:tc>
        <w:tc>
          <w:tcPr>
            <w:tcW w:w="2694" w:type="dxa"/>
          </w:tcPr>
          <w:p w14:paraId="354A888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589A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5E8BE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4DD5" w:rsidRPr="00FA4DD5">
              <w:rPr>
                <w:sz w:val="24"/>
                <w:szCs w:val="24"/>
              </w:rPr>
              <w:t xml:space="preserve">Wykonanie wewnętrznej instalacji gazowej doziemnej i w budynku mieszkalnym; Teresin </w:t>
            </w:r>
            <w:r w:rsidR="00FA4DD5">
              <w:rPr>
                <w:sz w:val="24"/>
                <w:szCs w:val="24"/>
              </w:rPr>
              <w:t xml:space="preserve">Kaski </w:t>
            </w:r>
            <w:r w:rsidR="00FA4DD5" w:rsidRPr="00FA4DD5">
              <w:rPr>
                <w:sz w:val="24"/>
                <w:szCs w:val="24"/>
              </w:rPr>
              <w:t xml:space="preserve">gm. Teresin nr dz. </w:t>
            </w:r>
            <w:r w:rsidR="00FA4DD5">
              <w:rPr>
                <w:sz w:val="24"/>
                <w:szCs w:val="24"/>
              </w:rPr>
              <w:t>69/15</w:t>
            </w:r>
          </w:p>
        </w:tc>
        <w:tc>
          <w:tcPr>
            <w:tcW w:w="2268" w:type="dxa"/>
          </w:tcPr>
          <w:p w14:paraId="0F292A2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4DD5">
              <w:rPr>
                <w:sz w:val="24"/>
                <w:szCs w:val="24"/>
              </w:rPr>
              <w:t>6740.469.2019</w:t>
            </w:r>
          </w:p>
          <w:p w14:paraId="39420357" w14:textId="77777777" w:rsidR="00FA4DD5" w:rsidRDefault="00FA4DD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</w:p>
        </w:tc>
        <w:tc>
          <w:tcPr>
            <w:tcW w:w="2362" w:type="dxa"/>
          </w:tcPr>
          <w:p w14:paraId="3486E1CB" w14:textId="77777777" w:rsidR="00FA4DD5" w:rsidRDefault="00FA4DD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541.2019</w:t>
            </w:r>
          </w:p>
          <w:p w14:paraId="359103A3" w14:textId="77777777" w:rsidR="00163B30" w:rsidRDefault="00FA4DD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</w:tr>
      <w:tr w:rsidR="00163B30" w14:paraId="62709A72" w14:textId="77777777" w:rsidTr="00CA6462">
        <w:tc>
          <w:tcPr>
            <w:tcW w:w="708" w:type="dxa"/>
          </w:tcPr>
          <w:p w14:paraId="575C1D1E" w14:textId="77777777" w:rsidR="00163B30" w:rsidRDefault="00915CE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2694" w:type="dxa"/>
          </w:tcPr>
          <w:p w14:paraId="03D5DB5F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4D8C53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00D2A90" w14:textId="77777777" w:rsidR="00163B30" w:rsidRDefault="00915CE1" w:rsidP="00CA6462">
            <w:pPr>
              <w:jc w:val="center"/>
              <w:rPr>
                <w:sz w:val="24"/>
                <w:szCs w:val="24"/>
              </w:rPr>
            </w:pPr>
            <w:r w:rsidRPr="00915CE1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Sochaczew ul. Pionierów </w:t>
            </w:r>
            <w:r w:rsidRPr="00915CE1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2037</w:t>
            </w:r>
          </w:p>
        </w:tc>
        <w:tc>
          <w:tcPr>
            <w:tcW w:w="2268" w:type="dxa"/>
          </w:tcPr>
          <w:p w14:paraId="5426AB0E" w14:textId="77777777" w:rsidR="00163B30" w:rsidRDefault="00915CE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6740.462.2019</w:t>
            </w:r>
          </w:p>
          <w:p w14:paraId="6A7D22A2" w14:textId="77777777" w:rsidR="00915CE1" w:rsidRDefault="00915CE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  <w:tc>
          <w:tcPr>
            <w:tcW w:w="2362" w:type="dxa"/>
          </w:tcPr>
          <w:p w14:paraId="5DA685EE" w14:textId="77777777" w:rsidR="00915CE1" w:rsidRDefault="00915CE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542.2019</w:t>
            </w:r>
          </w:p>
          <w:p w14:paraId="586CD693" w14:textId="77777777" w:rsidR="00163B30" w:rsidRDefault="00915CE1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41786801" w14:textId="77777777" w:rsidTr="00CA6462">
        <w:tc>
          <w:tcPr>
            <w:tcW w:w="708" w:type="dxa"/>
          </w:tcPr>
          <w:p w14:paraId="14E1E77A" w14:textId="77777777" w:rsidR="00163B30" w:rsidRDefault="006E1E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979E18D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3CEBAD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CE26AB2" w14:textId="77777777" w:rsidR="00163B30" w:rsidRDefault="006E1E37" w:rsidP="00CA6462">
            <w:pPr>
              <w:jc w:val="center"/>
              <w:rPr>
                <w:sz w:val="24"/>
                <w:szCs w:val="24"/>
              </w:rPr>
            </w:pPr>
            <w:r w:rsidRPr="006E1E37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 xml:space="preserve">; Janów- Janówek gm. Brochów </w:t>
            </w:r>
            <w:r w:rsidR="00163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158</w:t>
            </w:r>
          </w:p>
        </w:tc>
        <w:tc>
          <w:tcPr>
            <w:tcW w:w="2268" w:type="dxa"/>
          </w:tcPr>
          <w:p w14:paraId="15242F6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1E37">
              <w:rPr>
                <w:sz w:val="24"/>
                <w:szCs w:val="24"/>
              </w:rPr>
              <w:t>6740.557.2019</w:t>
            </w:r>
          </w:p>
          <w:p w14:paraId="283AEB91" w14:textId="77777777" w:rsidR="006E1E37" w:rsidRDefault="006E1E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17.07.2019r.</w:t>
            </w:r>
          </w:p>
        </w:tc>
        <w:tc>
          <w:tcPr>
            <w:tcW w:w="2362" w:type="dxa"/>
          </w:tcPr>
          <w:p w14:paraId="776BE42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1E37">
              <w:rPr>
                <w:sz w:val="24"/>
                <w:szCs w:val="24"/>
              </w:rPr>
              <w:t>543.2019</w:t>
            </w:r>
          </w:p>
          <w:p w14:paraId="011C9B24" w14:textId="77777777" w:rsidR="006E1E37" w:rsidRDefault="006E1E37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</w:tc>
      </w:tr>
      <w:tr w:rsidR="00163B30" w14:paraId="143D954A" w14:textId="77777777" w:rsidTr="00CA6462">
        <w:tc>
          <w:tcPr>
            <w:tcW w:w="708" w:type="dxa"/>
          </w:tcPr>
          <w:p w14:paraId="433AC37C" w14:textId="77777777" w:rsidR="00163B30" w:rsidRDefault="000015C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06A382D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F9DEC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DE5511E" w14:textId="77777777" w:rsidR="00163B30" w:rsidRDefault="000015C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Seroki Wieś gm. Teresin nr dz. 123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659BEE" w14:textId="77777777" w:rsidR="000015CB" w:rsidRDefault="000015C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6740.527.2019</w:t>
            </w:r>
          </w:p>
          <w:p w14:paraId="321BBD7F" w14:textId="77777777" w:rsidR="00163B30" w:rsidRDefault="000015C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D418847" w14:textId="77777777" w:rsidR="000015CB" w:rsidRDefault="000015C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544.2019</w:t>
            </w:r>
          </w:p>
          <w:p w14:paraId="0615FAA7" w14:textId="77777777" w:rsidR="00163B30" w:rsidRDefault="000015C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</w:tr>
      <w:tr w:rsidR="00163B30" w14:paraId="2F52EEB8" w14:textId="77777777" w:rsidTr="00CA6462">
        <w:tc>
          <w:tcPr>
            <w:tcW w:w="708" w:type="dxa"/>
          </w:tcPr>
          <w:p w14:paraId="1994E95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43CA">
              <w:rPr>
                <w:sz w:val="24"/>
                <w:szCs w:val="24"/>
              </w:rPr>
              <w:t>545</w:t>
            </w:r>
          </w:p>
        </w:tc>
        <w:tc>
          <w:tcPr>
            <w:tcW w:w="2694" w:type="dxa"/>
          </w:tcPr>
          <w:p w14:paraId="00C85D97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B1910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1BD3EED" w14:textId="77777777" w:rsidR="00163B30" w:rsidRDefault="00F943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Mizerka gm. Nowa Sucha nr dz. 84</w:t>
            </w:r>
            <w:r w:rsidR="00163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423CD5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43CA">
              <w:rPr>
                <w:sz w:val="24"/>
                <w:szCs w:val="24"/>
              </w:rPr>
              <w:t>6740.470.2019</w:t>
            </w:r>
          </w:p>
          <w:p w14:paraId="1C8996DB" w14:textId="77777777" w:rsidR="00F943CA" w:rsidRDefault="00F943C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25.06.2019r.</w:t>
            </w:r>
          </w:p>
        </w:tc>
        <w:tc>
          <w:tcPr>
            <w:tcW w:w="2362" w:type="dxa"/>
          </w:tcPr>
          <w:p w14:paraId="656CFE63" w14:textId="77777777" w:rsidR="00F943CA" w:rsidRDefault="00163B30" w:rsidP="00F9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43CA">
              <w:rPr>
                <w:sz w:val="24"/>
                <w:szCs w:val="24"/>
              </w:rPr>
              <w:t>545.2019</w:t>
            </w:r>
          </w:p>
          <w:p w14:paraId="216809F6" w14:textId="77777777" w:rsidR="00F943CA" w:rsidRDefault="00F943CA" w:rsidP="00F9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</w:tr>
      <w:tr w:rsidR="00163B30" w14:paraId="23DE2CFC" w14:textId="77777777" w:rsidTr="00CA6462">
        <w:tc>
          <w:tcPr>
            <w:tcW w:w="708" w:type="dxa"/>
          </w:tcPr>
          <w:p w14:paraId="1B9CE635" w14:textId="77777777" w:rsidR="00163B30" w:rsidRDefault="00752C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694" w:type="dxa"/>
          </w:tcPr>
          <w:p w14:paraId="6D383F2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DC2C2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6961A8D" w14:textId="77777777" w:rsidR="00163B30" w:rsidRDefault="00752C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Sochaczew, Chodaków nr dz. 635/5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78552EA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52C89">
              <w:rPr>
                <w:sz w:val="24"/>
                <w:szCs w:val="24"/>
              </w:rPr>
              <w:t>6740.538.2019</w:t>
            </w:r>
          </w:p>
          <w:p w14:paraId="70CA9D9E" w14:textId="77777777" w:rsidR="00752C89" w:rsidRDefault="00752C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10.07.2019r.</w:t>
            </w:r>
          </w:p>
        </w:tc>
        <w:tc>
          <w:tcPr>
            <w:tcW w:w="2362" w:type="dxa"/>
          </w:tcPr>
          <w:p w14:paraId="280DA299" w14:textId="77777777" w:rsidR="00752C89" w:rsidRDefault="00752C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546.2019</w:t>
            </w:r>
          </w:p>
          <w:p w14:paraId="2E238626" w14:textId="77777777" w:rsidR="00163B30" w:rsidRDefault="00752C89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29.07.2019r.</w:t>
            </w:r>
            <w:r w:rsidR="00163B30">
              <w:rPr>
                <w:sz w:val="24"/>
                <w:szCs w:val="24"/>
              </w:rPr>
              <w:t xml:space="preserve">  </w:t>
            </w:r>
          </w:p>
        </w:tc>
      </w:tr>
      <w:tr w:rsidR="00163B30" w14:paraId="39965936" w14:textId="77777777" w:rsidTr="00CA6462">
        <w:tc>
          <w:tcPr>
            <w:tcW w:w="708" w:type="dxa"/>
          </w:tcPr>
          <w:p w14:paraId="1D707679" w14:textId="77777777" w:rsidR="00163B30" w:rsidRDefault="00275F1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694" w:type="dxa"/>
          </w:tcPr>
          <w:p w14:paraId="7E7DB8E6" w14:textId="77777777" w:rsidR="00163B30" w:rsidRDefault="00275F18" w:rsidP="0027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AGROMAKS </w:t>
            </w:r>
            <w:r w:rsidRPr="00275F18">
              <w:rPr>
                <w:sz w:val="24"/>
                <w:szCs w:val="24"/>
              </w:rPr>
              <w:t xml:space="preserve">Sp. z o.o.  </w:t>
            </w:r>
          </w:p>
        </w:tc>
        <w:tc>
          <w:tcPr>
            <w:tcW w:w="2268" w:type="dxa"/>
          </w:tcPr>
          <w:p w14:paraId="382B518E" w14:textId="77777777" w:rsidR="00163B30" w:rsidRDefault="00275F18" w:rsidP="0027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Mizerka 57A          96-513 Nowa Sucha </w:t>
            </w:r>
          </w:p>
        </w:tc>
        <w:tc>
          <w:tcPr>
            <w:tcW w:w="5387" w:type="dxa"/>
          </w:tcPr>
          <w:p w14:paraId="70E4941E" w14:textId="77777777" w:rsidR="00163B30" w:rsidRDefault="00275F1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sieci elektroenergetycznej napowietrzno- kablowej oraz budowa złącza kablowego; Mizerka gm. Nowa Sucha nr dz. 104, 105/1, 105/2, 106/1, 106/2, 107/1, 109, 110, 111, 112, 113, 114, 115, 116, 117, 118, 119</w:t>
            </w:r>
          </w:p>
        </w:tc>
        <w:tc>
          <w:tcPr>
            <w:tcW w:w="2268" w:type="dxa"/>
          </w:tcPr>
          <w:p w14:paraId="0C133372" w14:textId="77777777" w:rsidR="00163B30" w:rsidRDefault="00275F1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6740.494.2019</w:t>
            </w:r>
          </w:p>
          <w:p w14:paraId="57A9494C" w14:textId="77777777" w:rsidR="00275F18" w:rsidRDefault="00275F1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</w:p>
        </w:tc>
        <w:tc>
          <w:tcPr>
            <w:tcW w:w="2362" w:type="dxa"/>
          </w:tcPr>
          <w:p w14:paraId="146DBAE2" w14:textId="77777777" w:rsidR="00163B30" w:rsidRDefault="00275F1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547.2019</w:t>
            </w:r>
          </w:p>
          <w:p w14:paraId="50A73483" w14:textId="77777777" w:rsidR="00275F18" w:rsidRDefault="00275F18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29.07.2019r.</w:t>
            </w:r>
          </w:p>
        </w:tc>
      </w:tr>
      <w:tr w:rsidR="00163B30" w14:paraId="0D8A6126" w14:textId="77777777" w:rsidTr="00CA6462">
        <w:tc>
          <w:tcPr>
            <w:tcW w:w="708" w:type="dxa"/>
          </w:tcPr>
          <w:p w14:paraId="57E93B5E" w14:textId="77777777" w:rsidR="00163B30" w:rsidRDefault="00897BD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2694" w:type="dxa"/>
          </w:tcPr>
          <w:p w14:paraId="29975B5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707EC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7A5E0" w14:textId="77777777" w:rsidR="00163B30" w:rsidRDefault="00897BDF" w:rsidP="00CA6462">
            <w:pPr>
              <w:jc w:val="center"/>
              <w:rPr>
                <w:sz w:val="24"/>
                <w:szCs w:val="24"/>
              </w:rPr>
            </w:pPr>
            <w:r w:rsidRPr="00897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Budowa budynku </w:t>
            </w:r>
            <w:r w:rsidRPr="00897BDF">
              <w:rPr>
                <w:sz w:val="24"/>
                <w:szCs w:val="24"/>
              </w:rPr>
              <w:t>mieszkalnego jednorodzinnego; Maszna gm. Teresin nr dz. 142/6</w:t>
            </w:r>
          </w:p>
        </w:tc>
        <w:tc>
          <w:tcPr>
            <w:tcW w:w="2268" w:type="dxa"/>
          </w:tcPr>
          <w:p w14:paraId="6D43649B" w14:textId="77777777" w:rsidR="00163B30" w:rsidRDefault="00897BD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6740.572.2019</w:t>
            </w:r>
          </w:p>
          <w:p w14:paraId="4D776D3E" w14:textId="77777777" w:rsidR="00897BDF" w:rsidRDefault="00897BD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  <w:r w:rsidR="000068FB">
              <w:rPr>
                <w:sz w:val="24"/>
                <w:szCs w:val="24"/>
              </w:rPr>
              <w:t>r.</w:t>
            </w:r>
          </w:p>
        </w:tc>
        <w:tc>
          <w:tcPr>
            <w:tcW w:w="2362" w:type="dxa"/>
          </w:tcPr>
          <w:p w14:paraId="79A6C2C1" w14:textId="77777777" w:rsidR="00163B30" w:rsidRDefault="00897BDF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548.2019 29.07.2019r.</w:t>
            </w:r>
          </w:p>
        </w:tc>
      </w:tr>
      <w:tr w:rsidR="00163B30" w14:paraId="29291105" w14:textId="77777777" w:rsidTr="00CA6462">
        <w:tc>
          <w:tcPr>
            <w:tcW w:w="708" w:type="dxa"/>
          </w:tcPr>
          <w:p w14:paraId="10BDAC2D" w14:textId="77777777" w:rsidR="00163B30" w:rsidRDefault="0048540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2694" w:type="dxa"/>
          </w:tcPr>
          <w:p w14:paraId="5782E4C2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8EB8F9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5B01C6" w14:textId="77777777" w:rsidR="00163B30" w:rsidRDefault="0048540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Kożuszki Parcel gm. Sochaczew nr dz. 35/3</w:t>
            </w:r>
          </w:p>
        </w:tc>
        <w:tc>
          <w:tcPr>
            <w:tcW w:w="2268" w:type="dxa"/>
          </w:tcPr>
          <w:p w14:paraId="2F5FD030" w14:textId="77777777" w:rsidR="00163B30" w:rsidRDefault="0048540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6740.528.2019</w:t>
            </w:r>
          </w:p>
          <w:p w14:paraId="09C29151" w14:textId="77777777" w:rsidR="0048540A" w:rsidRDefault="0048540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08.07.2019r.</w:t>
            </w:r>
          </w:p>
        </w:tc>
        <w:tc>
          <w:tcPr>
            <w:tcW w:w="2362" w:type="dxa"/>
          </w:tcPr>
          <w:p w14:paraId="084D75AB" w14:textId="77777777" w:rsidR="00163B30" w:rsidRDefault="0048540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549.2019</w:t>
            </w:r>
          </w:p>
          <w:p w14:paraId="1EA7DF2A" w14:textId="77777777" w:rsidR="0048540A" w:rsidRDefault="0048540A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30.07.2019r</w:t>
            </w:r>
          </w:p>
        </w:tc>
      </w:tr>
      <w:tr w:rsidR="00163B30" w14:paraId="6F66BE74" w14:textId="77777777" w:rsidTr="00CA6462">
        <w:tc>
          <w:tcPr>
            <w:tcW w:w="708" w:type="dxa"/>
          </w:tcPr>
          <w:p w14:paraId="277EC097" w14:textId="77777777" w:rsidR="00163B30" w:rsidRDefault="00DE6A2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694" w:type="dxa"/>
          </w:tcPr>
          <w:p w14:paraId="44AF172E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90DA4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82CFC75" w14:textId="77777777" w:rsidR="00163B30" w:rsidRDefault="00DE6A2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Boryszew nr dz. 2293/3, 2292/2</w:t>
            </w:r>
          </w:p>
        </w:tc>
        <w:tc>
          <w:tcPr>
            <w:tcW w:w="2268" w:type="dxa"/>
          </w:tcPr>
          <w:p w14:paraId="30DDF0F7" w14:textId="77777777" w:rsidR="00DE6A24" w:rsidRPr="00DE6A24" w:rsidRDefault="00DE6A24" w:rsidP="00DE6A24">
            <w:pPr>
              <w:jc w:val="center"/>
              <w:rPr>
                <w:sz w:val="24"/>
                <w:szCs w:val="24"/>
              </w:rPr>
            </w:pPr>
            <w:r w:rsidRPr="00DE6A24">
              <w:rPr>
                <w:sz w:val="24"/>
                <w:szCs w:val="24"/>
              </w:rPr>
              <w:t>6740.474.2019</w:t>
            </w:r>
          </w:p>
          <w:p w14:paraId="4D72131D" w14:textId="77777777" w:rsidR="00163B30" w:rsidRDefault="00DE6A24" w:rsidP="00DE6A24">
            <w:pPr>
              <w:jc w:val="center"/>
              <w:rPr>
                <w:sz w:val="24"/>
                <w:szCs w:val="24"/>
              </w:rPr>
            </w:pPr>
            <w:r w:rsidRPr="00DE6A24">
              <w:rPr>
                <w:sz w:val="24"/>
                <w:szCs w:val="24"/>
              </w:rPr>
              <w:t>26.06.2019r.</w:t>
            </w:r>
          </w:p>
        </w:tc>
        <w:tc>
          <w:tcPr>
            <w:tcW w:w="2362" w:type="dxa"/>
          </w:tcPr>
          <w:p w14:paraId="2C542224" w14:textId="77777777" w:rsidR="00163B30" w:rsidRDefault="00DE6A2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550.2019</w:t>
            </w:r>
          </w:p>
          <w:p w14:paraId="32AE9A6B" w14:textId="77777777" w:rsidR="00DE6A24" w:rsidRDefault="00DE6A24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  <w:r w:rsidR="000068FB">
              <w:rPr>
                <w:sz w:val="24"/>
                <w:szCs w:val="24"/>
              </w:rPr>
              <w:t>r.</w:t>
            </w:r>
          </w:p>
        </w:tc>
      </w:tr>
      <w:tr w:rsidR="00163B30" w14:paraId="2D96CE68" w14:textId="77777777" w:rsidTr="00CA6462">
        <w:tc>
          <w:tcPr>
            <w:tcW w:w="708" w:type="dxa"/>
          </w:tcPr>
          <w:p w14:paraId="53A56233" w14:textId="77777777" w:rsidR="00163B30" w:rsidRDefault="00C75F0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551</w:t>
            </w:r>
          </w:p>
        </w:tc>
        <w:tc>
          <w:tcPr>
            <w:tcW w:w="2694" w:type="dxa"/>
          </w:tcPr>
          <w:p w14:paraId="0AB51453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D966CD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49BE95" w14:textId="77777777" w:rsidR="00163B30" w:rsidRDefault="00C75F0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linii napowietrzno- kablowej, słupowej stacji transformatorowej oraz linii kablowych zasilających; Stary Kozłów gm. Nowa Sucha nr dz. 135, 143  </w:t>
            </w:r>
          </w:p>
        </w:tc>
        <w:tc>
          <w:tcPr>
            <w:tcW w:w="2268" w:type="dxa"/>
          </w:tcPr>
          <w:p w14:paraId="52213A7C" w14:textId="77777777" w:rsidR="00DE6A24" w:rsidRDefault="00C75F0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6740.484.2019</w:t>
            </w:r>
          </w:p>
          <w:p w14:paraId="5FCD9783" w14:textId="77777777" w:rsidR="00C75F00" w:rsidRDefault="00C75F0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27.06.2019r.</w:t>
            </w:r>
          </w:p>
          <w:p w14:paraId="6D3A6F14" w14:textId="77777777" w:rsidR="00C75F00" w:rsidRDefault="00C75F0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5C44115" w14:textId="77777777" w:rsidR="00163B30" w:rsidRDefault="00C75F0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551.2019</w:t>
            </w:r>
          </w:p>
          <w:p w14:paraId="0501B559" w14:textId="77777777" w:rsidR="00C75F00" w:rsidRDefault="00C75F00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30.07.2019r. </w:t>
            </w:r>
          </w:p>
        </w:tc>
      </w:tr>
      <w:tr w:rsidR="00163B30" w14:paraId="221E3AFA" w14:textId="77777777" w:rsidTr="00CA6462">
        <w:tc>
          <w:tcPr>
            <w:tcW w:w="708" w:type="dxa"/>
          </w:tcPr>
          <w:p w14:paraId="0D7932AB" w14:textId="77777777" w:rsidR="00163B30" w:rsidRDefault="008E63F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2694" w:type="dxa"/>
          </w:tcPr>
          <w:p w14:paraId="7D997726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CF36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B918C67" w14:textId="77777777" w:rsidR="00163B30" w:rsidRDefault="008E63F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wewnętrznej w budynku mieszkalnym jednorodzinnym oraz instalacji zbiornikowej na gaz płynny ze zbiornikiem naziemnym o pojemności 2700l i przyłączem do budynku; Kuznocin gm. Sochaczew nr dz. 75/7</w:t>
            </w:r>
          </w:p>
        </w:tc>
        <w:tc>
          <w:tcPr>
            <w:tcW w:w="2268" w:type="dxa"/>
          </w:tcPr>
          <w:p w14:paraId="49C44626" w14:textId="77777777" w:rsidR="00163B30" w:rsidRDefault="008E63F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6740.526.2019</w:t>
            </w:r>
          </w:p>
          <w:p w14:paraId="09C40E07" w14:textId="77777777" w:rsidR="008E63F5" w:rsidRDefault="008E63F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08.07.2019r.</w:t>
            </w:r>
          </w:p>
        </w:tc>
        <w:tc>
          <w:tcPr>
            <w:tcW w:w="2362" w:type="dxa"/>
          </w:tcPr>
          <w:p w14:paraId="415ADD70" w14:textId="77777777" w:rsidR="00163B30" w:rsidRDefault="008E63F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552.2019</w:t>
            </w:r>
          </w:p>
          <w:p w14:paraId="55EDE2AF" w14:textId="77777777" w:rsidR="008E63F5" w:rsidRDefault="008E63F5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30.07.2019r.</w:t>
            </w:r>
          </w:p>
        </w:tc>
      </w:tr>
      <w:tr w:rsidR="00163B30" w14:paraId="2F7083CB" w14:textId="77777777" w:rsidTr="00CA6462">
        <w:tc>
          <w:tcPr>
            <w:tcW w:w="708" w:type="dxa"/>
          </w:tcPr>
          <w:p w14:paraId="7CC955C5" w14:textId="77777777" w:rsidR="00163B30" w:rsidRDefault="000068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2694" w:type="dxa"/>
          </w:tcPr>
          <w:p w14:paraId="52EC554F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91A385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13B0DC5" w14:textId="77777777" w:rsidR="00163B30" w:rsidRDefault="000068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Kościelna Góra gm. Nowa Sucha nr dz. 24/91</w:t>
            </w:r>
          </w:p>
        </w:tc>
        <w:tc>
          <w:tcPr>
            <w:tcW w:w="2268" w:type="dxa"/>
          </w:tcPr>
          <w:p w14:paraId="718BF9FB" w14:textId="77777777" w:rsidR="00163B30" w:rsidRDefault="000068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6740.477.2019</w:t>
            </w:r>
          </w:p>
          <w:p w14:paraId="220213F6" w14:textId="77777777" w:rsidR="000068FB" w:rsidRDefault="000068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26.06.2019r.</w:t>
            </w:r>
          </w:p>
        </w:tc>
        <w:tc>
          <w:tcPr>
            <w:tcW w:w="2362" w:type="dxa"/>
          </w:tcPr>
          <w:p w14:paraId="44C48EEC" w14:textId="77777777" w:rsidR="00163B30" w:rsidRDefault="000068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553.2019</w:t>
            </w:r>
          </w:p>
          <w:p w14:paraId="43ABC34F" w14:textId="77777777" w:rsidR="000068FB" w:rsidRDefault="000068FB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30.07.2019r. </w:t>
            </w:r>
          </w:p>
        </w:tc>
      </w:tr>
      <w:tr w:rsidR="00163B30" w14:paraId="32D2F2CA" w14:textId="77777777" w:rsidTr="00CA6462">
        <w:tc>
          <w:tcPr>
            <w:tcW w:w="708" w:type="dxa"/>
          </w:tcPr>
          <w:p w14:paraId="0A7CD146" w14:textId="77777777" w:rsidR="00163B30" w:rsidRDefault="00EA698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2694" w:type="dxa"/>
          </w:tcPr>
          <w:p w14:paraId="71752BB1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A0728" w14:textId="77777777" w:rsidR="00163B30" w:rsidRDefault="00163B30" w:rsidP="00CA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C916C0F" w14:textId="77777777" w:rsidR="00163B30" w:rsidRDefault="00EA698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Karwowo, Sochaczew nr dz. 77/13</w:t>
            </w:r>
          </w:p>
        </w:tc>
        <w:tc>
          <w:tcPr>
            <w:tcW w:w="2268" w:type="dxa"/>
          </w:tcPr>
          <w:p w14:paraId="71EB762E" w14:textId="77777777" w:rsidR="00163B30" w:rsidRDefault="00EA698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6740.573.2019</w:t>
            </w:r>
          </w:p>
          <w:p w14:paraId="7121B0EE" w14:textId="77777777" w:rsidR="00EA6982" w:rsidRDefault="00EA698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  <w:tc>
          <w:tcPr>
            <w:tcW w:w="2362" w:type="dxa"/>
          </w:tcPr>
          <w:p w14:paraId="348D7BCB" w14:textId="77777777" w:rsidR="00163B30" w:rsidRDefault="00EA6982" w:rsidP="00CA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554.2019 30.07.2019r. </w:t>
            </w:r>
          </w:p>
        </w:tc>
      </w:tr>
      <w:bookmarkEnd w:id="2"/>
    </w:tbl>
    <w:p w14:paraId="61B8F344" w14:textId="77777777" w:rsidR="00901D8D" w:rsidRPr="00AD2D9D" w:rsidRDefault="00901D8D" w:rsidP="00AD2D9D">
      <w:pPr>
        <w:rPr>
          <w:sz w:val="24"/>
          <w:szCs w:val="24"/>
        </w:rPr>
      </w:pP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901D8D" w14:paraId="4FD1EBD1" w14:textId="77777777" w:rsidTr="00A45FB8">
        <w:tc>
          <w:tcPr>
            <w:tcW w:w="708" w:type="dxa"/>
          </w:tcPr>
          <w:p w14:paraId="0F596746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694" w:type="dxa"/>
          </w:tcPr>
          <w:p w14:paraId="73DBADA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2264D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A44631" w14:textId="77777777" w:rsidR="00901D8D" w:rsidRDefault="00EB4D6F" w:rsidP="00EB4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</w:t>
            </w:r>
            <w:r w:rsidRPr="00EB4D6F">
              <w:rPr>
                <w:sz w:val="24"/>
                <w:szCs w:val="24"/>
              </w:rPr>
              <w:t>oraz zbiornik na nieczystości ciekłe; Maszna</w:t>
            </w:r>
            <w:r>
              <w:rPr>
                <w:sz w:val="24"/>
                <w:szCs w:val="24"/>
              </w:rPr>
              <w:t xml:space="preserve">           </w:t>
            </w:r>
            <w:r w:rsidRPr="00EB4D6F">
              <w:rPr>
                <w:sz w:val="24"/>
                <w:szCs w:val="24"/>
              </w:rPr>
              <w:t xml:space="preserve"> gm. Teresin nr dz. 125/11</w:t>
            </w:r>
          </w:p>
        </w:tc>
        <w:tc>
          <w:tcPr>
            <w:tcW w:w="2268" w:type="dxa"/>
          </w:tcPr>
          <w:p w14:paraId="1925A70F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6740.574.2019  </w:t>
            </w:r>
            <w:r w:rsidRPr="00EB4D6F">
              <w:rPr>
                <w:sz w:val="24"/>
                <w:szCs w:val="24"/>
              </w:rPr>
              <w:t>22.07.2019r.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486BB72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555.2019 </w:t>
            </w:r>
            <w:r w:rsidRPr="00EB4D6F">
              <w:rPr>
                <w:sz w:val="24"/>
                <w:szCs w:val="24"/>
              </w:rPr>
              <w:t>30.07.2019r.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</w:tr>
      <w:tr w:rsidR="00901D8D" w14:paraId="61EB3069" w14:textId="77777777" w:rsidTr="00A45FB8">
        <w:tc>
          <w:tcPr>
            <w:tcW w:w="708" w:type="dxa"/>
          </w:tcPr>
          <w:p w14:paraId="43507DE1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2694" w:type="dxa"/>
          </w:tcPr>
          <w:p w14:paraId="01F9E920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B710F91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B6F2E8D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 w:rsidRPr="00EB4D6F">
              <w:rPr>
                <w:sz w:val="24"/>
                <w:szCs w:val="24"/>
              </w:rPr>
              <w:t xml:space="preserve">Wykonanie instalacji gazowej wewnętrznej w budynku mieszkalnym jednorodzinnym oraz instalacji zbiornikowej na gaz płynny ze zbiornikiem naziemnym o pojemności 2700l i przyłączem do budynku; </w:t>
            </w:r>
            <w:r>
              <w:rPr>
                <w:sz w:val="24"/>
                <w:szCs w:val="24"/>
              </w:rPr>
              <w:t xml:space="preserve">Karolków </w:t>
            </w:r>
            <w:proofErr w:type="spellStart"/>
            <w:r>
              <w:rPr>
                <w:sz w:val="24"/>
                <w:szCs w:val="24"/>
              </w:rPr>
              <w:t>Szwarocki</w:t>
            </w:r>
            <w:proofErr w:type="spellEnd"/>
            <w:r>
              <w:rPr>
                <w:sz w:val="24"/>
                <w:szCs w:val="24"/>
              </w:rPr>
              <w:t xml:space="preserve"> gm. Rybno nr dz. 1/44</w:t>
            </w:r>
          </w:p>
        </w:tc>
        <w:tc>
          <w:tcPr>
            <w:tcW w:w="2268" w:type="dxa"/>
          </w:tcPr>
          <w:p w14:paraId="2359D854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48CCC0CB" w14:textId="77777777" w:rsidR="00EB4D6F" w:rsidRDefault="00EB4D6F" w:rsidP="00EB4D6F">
            <w:pPr>
              <w:rPr>
                <w:sz w:val="24"/>
                <w:szCs w:val="24"/>
              </w:rPr>
            </w:pPr>
          </w:p>
          <w:p w14:paraId="720D0103" w14:textId="77777777" w:rsidR="00EB4D6F" w:rsidRDefault="00EB4D6F" w:rsidP="00EB4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6740.503.2019</w:t>
            </w:r>
          </w:p>
          <w:p w14:paraId="77ECC50D" w14:textId="77777777" w:rsidR="00EB4D6F" w:rsidRPr="00EB4D6F" w:rsidRDefault="00EB4D6F" w:rsidP="00EB4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</w:p>
        </w:tc>
        <w:tc>
          <w:tcPr>
            <w:tcW w:w="2362" w:type="dxa"/>
          </w:tcPr>
          <w:p w14:paraId="51507264" w14:textId="77777777" w:rsidR="00EB4D6F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556.2019</w:t>
            </w:r>
          </w:p>
          <w:p w14:paraId="16414B1C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30.07.2019r.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</w:tr>
      <w:tr w:rsidR="00901D8D" w14:paraId="1F20305F" w14:textId="77777777" w:rsidTr="00A45FB8">
        <w:tc>
          <w:tcPr>
            <w:tcW w:w="708" w:type="dxa"/>
          </w:tcPr>
          <w:p w14:paraId="16AD11AD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4D6F">
              <w:rPr>
                <w:sz w:val="24"/>
                <w:szCs w:val="24"/>
              </w:rPr>
              <w:t>557</w:t>
            </w:r>
          </w:p>
        </w:tc>
        <w:tc>
          <w:tcPr>
            <w:tcW w:w="2694" w:type="dxa"/>
          </w:tcPr>
          <w:p w14:paraId="088BD20C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705D2AC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5701928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 w:rsidRPr="00EB4D6F">
              <w:rPr>
                <w:sz w:val="24"/>
                <w:szCs w:val="24"/>
              </w:rPr>
              <w:t xml:space="preserve">Wykonanie instalacji gazowej wewnętrznej w budynku mieszkalnym jednorodzinnym oraz instalacji zbiornikowej na gaz płynny ze zbiornikiem naziemnym o pojemności 2700l i przyłączem do budynku; </w:t>
            </w:r>
            <w:r>
              <w:rPr>
                <w:sz w:val="24"/>
                <w:szCs w:val="24"/>
              </w:rPr>
              <w:t xml:space="preserve">Sochaczew, Chodaków </w:t>
            </w:r>
            <w:r w:rsidR="00901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1736</w:t>
            </w:r>
          </w:p>
        </w:tc>
        <w:tc>
          <w:tcPr>
            <w:tcW w:w="2268" w:type="dxa"/>
          </w:tcPr>
          <w:p w14:paraId="2881D2FF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B4D6F">
              <w:rPr>
                <w:sz w:val="24"/>
                <w:szCs w:val="24"/>
              </w:rPr>
              <w:t>6740.502.2019</w:t>
            </w:r>
          </w:p>
          <w:p w14:paraId="178854B6" w14:textId="77777777" w:rsidR="00EB4D6F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</w:p>
        </w:tc>
        <w:tc>
          <w:tcPr>
            <w:tcW w:w="2362" w:type="dxa"/>
          </w:tcPr>
          <w:p w14:paraId="642675F3" w14:textId="77777777" w:rsidR="00EB4D6F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557.2019</w:t>
            </w:r>
          </w:p>
          <w:p w14:paraId="3287CF15" w14:textId="77777777" w:rsidR="00901D8D" w:rsidRDefault="00EB4D6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30.07.2019r.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</w:tr>
      <w:tr w:rsidR="00901D8D" w14:paraId="568CB353" w14:textId="77777777" w:rsidTr="00A45FB8">
        <w:tc>
          <w:tcPr>
            <w:tcW w:w="708" w:type="dxa"/>
          </w:tcPr>
          <w:p w14:paraId="30EC7AE3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581C">
              <w:rPr>
                <w:sz w:val="24"/>
                <w:szCs w:val="24"/>
              </w:rPr>
              <w:t>558</w:t>
            </w:r>
          </w:p>
        </w:tc>
        <w:tc>
          <w:tcPr>
            <w:tcW w:w="2694" w:type="dxa"/>
          </w:tcPr>
          <w:p w14:paraId="7B333027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CB3243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F543C57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581C" w:rsidRPr="0057581C">
              <w:rPr>
                <w:sz w:val="24"/>
                <w:szCs w:val="24"/>
              </w:rPr>
              <w:t xml:space="preserve">Wykonanie instalacji gazowej wewnętrznej w budynku mieszkalnym jednorodzinnym oraz instalacji zbiornikowej na gaz płynny ze zbiornikiem naziemnym o pojemności 2700l i przyłączem do budynku; </w:t>
            </w:r>
            <w:r w:rsidR="0089105B">
              <w:rPr>
                <w:sz w:val="24"/>
                <w:szCs w:val="24"/>
              </w:rPr>
              <w:t>Pa</w:t>
            </w:r>
            <w:r w:rsidR="0057581C">
              <w:rPr>
                <w:sz w:val="24"/>
                <w:szCs w:val="24"/>
              </w:rPr>
              <w:t>protnia gm. Teresin nr dz. 58/2</w:t>
            </w:r>
          </w:p>
        </w:tc>
        <w:tc>
          <w:tcPr>
            <w:tcW w:w="2268" w:type="dxa"/>
          </w:tcPr>
          <w:p w14:paraId="2D9B7CCB" w14:textId="77777777" w:rsidR="0057581C" w:rsidRDefault="0057581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6740.504.2019</w:t>
            </w:r>
          </w:p>
          <w:p w14:paraId="410F5183" w14:textId="77777777" w:rsidR="00901D8D" w:rsidRDefault="0057581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3B6D94C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581C">
              <w:rPr>
                <w:sz w:val="24"/>
                <w:szCs w:val="24"/>
              </w:rPr>
              <w:t>558.2019</w:t>
            </w:r>
          </w:p>
          <w:p w14:paraId="18BAEFC2" w14:textId="77777777" w:rsidR="0057581C" w:rsidRDefault="0057581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30.07.2019r. </w:t>
            </w:r>
          </w:p>
        </w:tc>
      </w:tr>
      <w:tr w:rsidR="00901D8D" w14:paraId="55AC3285" w14:textId="77777777" w:rsidTr="00A45FB8">
        <w:tc>
          <w:tcPr>
            <w:tcW w:w="708" w:type="dxa"/>
          </w:tcPr>
          <w:p w14:paraId="6EC86CCA" w14:textId="77777777" w:rsidR="00901D8D" w:rsidRDefault="00D23E57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A0261F8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51FD0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0525BA8" w14:textId="77777777" w:rsidR="00901D8D" w:rsidRDefault="00D23E57" w:rsidP="00D23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Sochaczew ul. Popiela nr dz. 1146/4</w:t>
            </w:r>
          </w:p>
        </w:tc>
        <w:tc>
          <w:tcPr>
            <w:tcW w:w="2268" w:type="dxa"/>
          </w:tcPr>
          <w:p w14:paraId="229327DB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3E57">
              <w:rPr>
                <w:sz w:val="24"/>
                <w:szCs w:val="24"/>
              </w:rPr>
              <w:t>6740.478.2019</w:t>
            </w:r>
          </w:p>
          <w:p w14:paraId="026CBEB9" w14:textId="77777777" w:rsidR="00D23E57" w:rsidRDefault="00D23E57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26.06.2019r.</w:t>
            </w:r>
          </w:p>
        </w:tc>
        <w:tc>
          <w:tcPr>
            <w:tcW w:w="2362" w:type="dxa"/>
          </w:tcPr>
          <w:p w14:paraId="20DD8199" w14:textId="77777777" w:rsidR="00D23E57" w:rsidRDefault="00D23E57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559.2019</w:t>
            </w:r>
          </w:p>
          <w:p w14:paraId="6CC17B83" w14:textId="77777777" w:rsidR="00901D8D" w:rsidRDefault="00D23E57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31.07.2019r.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</w:tr>
      <w:tr w:rsidR="00901D8D" w14:paraId="0A443FC7" w14:textId="77777777" w:rsidTr="00A45FB8">
        <w:tc>
          <w:tcPr>
            <w:tcW w:w="708" w:type="dxa"/>
          </w:tcPr>
          <w:p w14:paraId="4A1B01BD" w14:textId="77777777" w:rsidR="00901D8D" w:rsidRDefault="00891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560</w:t>
            </w:r>
          </w:p>
        </w:tc>
        <w:tc>
          <w:tcPr>
            <w:tcW w:w="2694" w:type="dxa"/>
          </w:tcPr>
          <w:p w14:paraId="091E9F4F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D23F8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ADC608E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105B">
              <w:rPr>
                <w:sz w:val="24"/>
                <w:szCs w:val="24"/>
              </w:rPr>
              <w:t>Budowa budynku mieszkalnego jednorodzinnego; Młodzieszyn gm. Młodzieszyn nr dz. 737/15</w:t>
            </w:r>
          </w:p>
        </w:tc>
        <w:tc>
          <w:tcPr>
            <w:tcW w:w="2268" w:type="dxa"/>
          </w:tcPr>
          <w:p w14:paraId="7371161A" w14:textId="77777777" w:rsidR="0089105B" w:rsidRDefault="00891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6740.534.2019</w:t>
            </w:r>
          </w:p>
          <w:p w14:paraId="5469E0A6" w14:textId="77777777" w:rsidR="00901D8D" w:rsidRDefault="00891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09.07.2019r.</w:t>
            </w:r>
            <w:r w:rsidR="00901D8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CDC2E39" w14:textId="77777777" w:rsidR="0089105B" w:rsidRPr="0089105B" w:rsidRDefault="0089105B" w:rsidP="0089105B">
            <w:pPr>
              <w:jc w:val="center"/>
              <w:rPr>
                <w:sz w:val="24"/>
                <w:szCs w:val="24"/>
              </w:rPr>
            </w:pPr>
            <w:r w:rsidRPr="0089105B">
              <w:rPr>
                <w:sz w:val="24"/>
                <w:szCs w:val="24"/>
              </w:rPr>
              <w:t xml:space="preserve">  560.2019</w:t>
            </w:r>
          </w:p>
          <w:p w14:paraId="25E62C75" w14:textId="77777777" w:rsidR="00901D8D" w:rsidRDefault="0089105B" w:rsidP="0089105B">
            <w:pPr>
              <w:jc w:val="center"/>
              <w:rPr>
                <w:sz w:val="24"/>
                <w:szCs w:val="24"/>
              </w:rPr>
            </w:pPr>
            <w:r w:rsidRPr="0089105B">
              <w:rPr>
                <w:sz w:val="24"/>
                <w:szCs w:val="24"/>
              </w:rPr>
              <w:t>31.07.2019</w:t>
            </w:r>
            <w:r w:rsidR="00901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</w:tr>
      <w:tr w:rsidR="00901D8D" w14:paraId="35B5576C" w14:textId="77777777" w:rsidTr="00A45FB8">
        <w:tc>
          <w:tcPr>
            <w:tcW w:w="708" w:type="dxa"/>
          </w:tcPr>
          <w:p w14:paraId="774F5C67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2718">
              <w:rPr>
                <w:sz w:val="24"/>
                <w:szCs w:val="24"/>
              </w:rPr>
              <w:t>561</w:t>
            </w:r>
          </w:p>
        </w:tc>
        <w:tc>
          <w:tcPr>
            <w:tcW w:w="2694" w:type="dxa"/>
          </w:tcPr>
          <w:p w14:paraId="3A98D494" w14:textId="77777777" w:rsidR="00901D8D" w:rsidRDefault="006F271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AEB TORNERIA POLSKA sp. z o.o.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2000AB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2718">
              <w:rPr>
                <w:sz w:val="24"/>
                <w:szCs w:val="24"/>
              </w:rPr>
              <w:t>Teresin Gaj ul. Trakt Św. Jana Pawła II 3</w:t>
            </w:r>
          </w:p>
          <w:p w14:paraId="2AC65DDD" w14:textId="77777777" w:rsidR="006F2718" w:rsidRDefault="006F271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96-515 Teresin </w:t>
            </w:r>
          </w:p>
        </w:tc>
        <w:tc>
          <w:tcPr>
            <w:tcW w:w="5387" w:type="dxa"/>
          </w:tcPr>
          <w:p w14:paraId="170BB48A" w14:textId="77777777" w:rsidR="00901D8D" w:rsidRDefault="006F271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regału windowego wraz z obudową przy istniejącym budynku produkcyjnym; Teresin Gaj gm. Teresin nr dz. 140/12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19D006" w14:textId="77777777" w:rsidR="006F2718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2718">
              <w:rPr>
                <w:sz w:val="24"/>
                <w:szCs w:val="24"/>
              </w:rPr>
              <w:t>6740.531.2019</w:t>
            </w:r>
          </w:p>
          <w:p w14:paraId="744E515D" w14:textId="77777777" w:rsidR="00901D8D" w:rsidRDefault="006F271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08.07.2019r. 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B945F28" w14:textId="77777777" w:rsidR="0089105B" w:rsidRDefault="006F271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561.2019</w:t>
            </w:r>
          </w:p>
          <w:p w14:paraId="061383D6" w14:textId="77777777" w:rsidR="006F2718" w:rsidRDefault="006F271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31.07.2019r.</w:t>
            </w:r>
          </w:p>
        </w:tc>
      </w:tr>
      <w:tr w:rsidR="00901D8D" w14:paraId="37E27D98" w14:textId="77777777" w:rsidTr="00A45FB8">
        <w:tc>
          <w:tcPr>
            <w:tcW w:w="708" w:type="dxa"/>
          </w:tcPr>
          <w:p w14:paraId="08E7AA4C" w14:textId="77777777" w:rsidR="00901D8D" w:rsidRDefault="00B72F9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A7CD3D7" w14:textId="77777777" w:rsidR="00901D8D" w:rsidRDefault="00B72F96" w:rsidP="00B72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</w:t>
            </w:r>
          </w:p>
        </w:tc>
        <w:tc>
          <w:tcPr>
            <w:tcW w:w="2268" w:type="dxa"/>
          </w:tcPr>
          <w:p w14:paraId="61D7BBB7" w14:textId="77777777" w:rsidR="00901D8D" w:rsidRDefault="00B72F9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1 Maja 18</w:t>
            </w:r>
          </w:p>
        </w:tc>
        <w:tc>
          <w:tcPr>
            <w:tcW w:w="5387" w:type="dxa"/>
          </w:tcPr>
          <w:p w14:paraId="2C4948CD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F96">
              <w:rPr>
                <w:sz w:val="24"/>
                <w:szCs w:val="24"/>
              </w:rPr>
              <w:t>Budowa sieci na gazowej średniego ciśnienia; Paprotnia gm. Teresin nr dz. 142, 155/8,  155/2, 155/14, 158/4 Teresin Gaj gm. Teresin nr dz. 44/2, 380</w:t>
            </w:r>
          </w:p>
        </w:tc>
        <w:tc>
          <w:tcPr>
            <w:tcW w:w="2268" w:type="dxa"/>
          </w:tcPr>
          <w:p w14:paraId="127ABAD7" w14:textId="77777777" w:rsidR="00901D8D" w:rsidRDefault="00B72F9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6740.431.2019</w:t>
            </w:r>
            <w:r w:rsidR="00901D8D">
              <w:rPr>
                <w:sz w:val="24"/>
                <w:szCs w:val="24"/>
              </w:rPr>
              <w:t xml:space="preserve"> </w:t>
            </w:r>
          </w:p>
          <w:p w14:paraId="095E7FD5" w14:textId="77777777" w:rsidR="00B72F96" w:rsidRDefault="00B72F9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13.06.2019r.</w:t>
            </w:r>
          </w:p>
        </w:tc>
        <w:tc>
          <w:tcPr>
            <w:tcW w:w="2362" w:type="dxa"/>
          </w:tcPr>
          <w:p w14:paraId="095ACAED" w14:textId="77777777" w:rsidR="00B72F96" w:rsidRDefault="00B72F9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562.2019</w:t>
            </w:r>
          </w:p>
          <w:p w14:paraId="7B279094" w14:textId="77777777" w:rsidR="00901D8D" w:rsidRDefault="00B72F9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31.07.2019r.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</w:tr>
      <w:tr w:rsidR="00901D8D" w14:paraId="0B97E3FE" w14:textId="77777777" w:rsidTr="00A45FB8">
        <w:tc>
          <w:tcPr>
            <w:tcW w:w="708" w:type="dxa"/>
          </w:tcPr>
          <w:p w14:paraId="06F90591" w14:textId="77777777" w:rsidR="00901D8D" w:rsidRDefault="006269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2694" w:type="dxa"/>
          </w:tcPr>
          <w:p w14:paraId="1A573AE2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AB437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16059BA" w14:textId="77777777" w:rsidR="00901D8D" w:rsidRDefault="006269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dwóch budynkach mieszkalnych jednorodzinnych; Sochaczew Chodaków nr dz. 380/2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5F13CE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9BE">
              <w:rPr>
                <w:sz w:val="24"/>
                <w:szCs w:val="24"/>
              </w:rPr>
              <w:t>6740.566.2019</w:t>
            </w:r>
          </w:p>
          <w:p w14:paraId="62879A81" w14:textId="77777777" w:rsidR="006269BE" w:rsidRDefault="006269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19.07.2019r.</w:t>
            </w:r>
          </w:p>
        </w:tc>
        <w:tc>
          <w:tcPr>
            <w:tcW w:w="2362" w:type="dxa"/>
          </w:tcPr>
          <w:p w14:paraId="073F2A72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69BE">
              <w:rPr>
                <w:sz w:val="24"/>
                <w:szCs w:val="24"/>
              </w:rPr>
              <w:t>563.2019</w:t>
            </w:r>
          </w:p>
          <w:p w14:paraId="1D4C1A41" w14:textId="77777777" w:rsidR="006269BE" w:rsidRDefault="006269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01.08.2019r. </w:t>
            </w:r>
          </w:p>
        </w:tc>
      </w:tr>
      <w:tr w:rsidR="00901D8D" w14:paraId="66A874AF" w14:textId="77777777" w:rsidTr="00A45FB8">
        <w:tc>
          <w:tcPr>
            <w:tcW w:w="708" w:type="dxa"/>
          </w:tcPr>
          <w:p w14:paraId="5D123979" w14:textId="77777777" w:rsidR="00901D8D" w:rsidRDefault="00980D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2694" w:type="dxa"/>
          </w:tcPr>
          <w:p w14:paraId="1F33CB9F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17657C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99D0DE8" w14:textId="77777777" w:rsidR="00901D8D" w:rsidRDefault="00980D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gazu płynnego doziemnej oraz w budynku mieszkalnym jednorodzinnym; Kożuszki Parcel gm. Sochaczew nr dz. 33/4, 33/5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92B382D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80DE1">
              <w:rPr>
                <w:sz w:val="24"/>
                <w:szCs w:val="24"/>
              </w:rPr>
              <w:t>6740.482.2019</w:t>
            </w:r>
          </w:p>
          <w:p w14:paraId="4A16E758" w14:textId="77777777" w:rsidR="00980DE1" w:rsidRDefault="00980D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27.06.2019r.</w:t>
            </w:r>
          </w:p>
        </w:tc>
        <w:tc>
          <w:tcPr>
            <w:tcW w:w="2362" w:type="dxa"/>
          </w:tcPr>
          <w:p w14:paraId="6BB6025E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0DE1">
              <w:rPr>
                <w:sz w:val="24"/>
                <w:szCs w:val="24"/>
              </w:rPr>
              <w:t>564.2019</w:t>
            </w:r>
          </w:p>
          <w:p w14:paraId="4085C377" w14:textId="77777777" w:rsidR="00980DE1" w:rsidRDefault="00980D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01.08.2019r.</w:t>
            </w:r>
          </w:p>
        </w:tc>
      </w:tr>
      <w:tr w:rsidR="00901D8D" w14:paraId="31172D2C" w14:textId="77777777" w:rsidTr="00A45FB8">
        <w:tc>
          <w:tcPr>
            <w:tcW w:w="708" w:type="dxa"/>
          </w:tcPr>
          <w:p w14:paraId="67915036" w14:textId="77777777" w:rsidR="00901D8D" w:rsidRDefault="00524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CBF245F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E33AE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57D3C9" w14:textId="77777777" w:rsidR="00901D8D" w:rsidRDefault="0052405B" w:rsidP="00A45FB8">
            <w:pPr>
              <w:jc w:val="center"/>
              <w:rPr>
                <w:sz w:val="24"/>
                <w:szCs w:val="24"/>
              </w:rPr>
            </w:pPr>
            <w:r w:rsidRPr="0052405B">
              <w:rPr>
                <w:sz w:val="24"/>
                <w:szCs w:val="24"/>
              </w:rPr>
              <w:t xml:space="preserve">Wykonanie </w:t>
            </w:r>
            <w:r w:rsidR="00974443">
              <w:rPr>
                <w:sz w:val="24"/>
                <w:szCs w:val="24"/>
              </w:rPr>
              <w:t xml:space="preserve">wewnętrznej instalacji gazowej doziemnej </w:t>
            </w:r>
            <w:r w:rsidRPr="0052405B">
              <w:rPr>
                <w:sz w:val="24"/>
                <w:szCs w:val="24"/>
              </w:rPr>
              <w:t>oraz w budynku mieszkalnym jednorodzinnym;</w:t>
            </w:r>
            <w:r>
              <w:rPr>
                <w:sz w:val="24"/>
                <w:szCs w:val="24"/>
              </w:rPr>
              <w:t xml:space="preserve"> Malesin Sochaczew nr dz. 243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F64A960" w14:textId="77777777" w:rsidR="0052405B" w:rsidRDefault="00524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6740.533.2019</w:t>
            </w:r>
          </w:p>
          <w:p w14:paraId="13C29C2C" w14:textId="77777777" w:rsidR="00901D8D" w:rsidRDefault="00524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09.07.2019r.</w:t>
            </w:r>
            <w:r w:rsidR="00901D8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BEE04B9" w14:textId="77777777" w:rsidR="0052405B" w:rsidRDefault="00524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565.2019</w:t>
            </w:r>
          </w:p>
          <w:p w14:paraId="653804A5" w14:textId="77777777" w:rsidR="00901D8D" w:rsidRDefault="005240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01.08.2019r.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</w:tr>
      <w:tr w:rsidR="00901D8D" w14:paraId="1EF7D934" w14:textId="77777777" w:rsidTr="00A45FB8">
        <w:tc>
          <w:tcPr>
            <w:tcW w:w="708" w:type="dxa"/>
          </w:tcPr>
          <w:p w14:paraId="612CB4CB" w14:textId="77777777" w:rsidR="00901D8D" w:rsidRDefault="008523F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B20B85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CF7B1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0C6EE1D" w14:textId="77777777" w:rsidR="00901D8D" w:rsidRDefault="008523F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oraz instalacja zbiornikowa na gaz płynny o pojemności 2700l i przyłączem do budynku; Juliopol gm. Młodzieszyn nr dz. 551</w:t>
            </w:r>
          </w:p>
        </w:tc>
        <w:tc>
          <w:tcPr>
            <w:tcW w:w="2268" w:type="dxa"/>
          </w:tcPr>
          <w:p w14:paraId="6AA9737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23F0">
              <w:rPr>
                <w:sz w:val="24"/>
                <w:szCs w:val="24"/>
              </w:rPr>
              <w:t>6740.461.2019</w:t>
            </w:r>
          </w:p>
          <w:p w14:paraId="01BFE35B" w14:textId="77777777" w:rsidR="008523F0" w:rsidRDefault="008523F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  <w:tc>
          <w:tcPr>
            <w:tcW w:w="2362" w:type="dxa"/>
          </w:tcPr>
          <w:p w14:paraId="3981BEA0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23F0">
              <w:rPr>
                <w:sz w:val="24"/>
                <w:szCs w:val="24"/>
              </w:rPr>
              <w:t>566.2019</w:t>
            </w:r>
          </w:p>
          <w:p w14:paraId="417ACC2E" w14:textId="77777777" w:rsidR="008523F0" w:rsidRDefault="008523F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01.08.2019r.</w:t>
            </w:r>
          </w:p>
        </w:tc>
      </w:tr>
      <w:tr w:rsidR="00901D8D" w14:paraId="2442630B" w14:textId="77777777" w:rsidTr="00A45FB8">
        <w:tc>
          <w:tcPr>
            <w:tcW w:w="708" w:type="dxa"/>
          </w:tcPr>
          <w:p w14:paraId="25546739" w14:textId="77777777" w:rsidR="00901D8D" w:rsidRDefault="001D74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2694" w:type="dxa"/>
          </w:tcPr>
          <w:p w14:paraId="3208CC8D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9C04B5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A6D522A" w14:textId="77777777" w:rsidR="00901D8D" w:rsidRDefault="001D7486" w:rsidP="00A45FB8">
            <w:pPr>
              <w:jc w:val="center"/>
              <w:rPr>
                <w:sz w:val="24"/>
                <w:szCs w:val="24"/>
              </w:rPr>
            </w:pPr>
            <w:r w:rsidRPr="001D7486">
              <w:rPr>
                <w:sz w:val="24"/>
                <w:szCs w:val="24"/>
              </w:rPr>
              <w:t xml:space="preserve">Wykonanie wewnętrznej instalacji gazowej w budynku mieszkalnym jednorodzinnym oraz instalacja zbiornikowa na gaz płynny o pojemności 2700l i przyłączem do budynku; </w:t>
            </w:r>
            <w:r>
              <w:rPr>
                <w:sz w:val="24"/>
                <w:szCs w:val="24"/>
              </w:rPr>
              <w:t>Sochaczew Chodaków nr dz. 1525</w:t>
            </w:r>
          </w:p>
        </w:tc>
        <w:tc>
          <w:tcPr>
            <w:tcW w:w="2268" w:type="dxa"/>
          </w:tcPr>
          <w:p w14:paraId="4EF6213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D7486">
              <w:rPr>
                <w:sz w:val="24"/>
                <w:szCs w:val="24"/>
              </w:rPr>
              <w:t>6740.520.2019</w:t>
            </w:r>
          </w:p>
          <w:p w14:paraId="53656D3C" w14:textId="77777777" w:rsidR="001D7486" w:rsidRDefault="001D74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05.07.2019r.</w:t>
            </w:r>
          </w:p>
        </w:tc>
        <w:tc>
          <w:tcPr>
            <w:tcW w:w="2362" w:type="dxa"/>
          </w:tcPr>
          <w:p w14:paraId="751C755A" w14:textId="77777777" w:rsidR="001D7486" w:rsidRDefault="001D74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567.2019</w:t>
            </w:r>
          </w:p>
          <w:p w14:paraId="5FCF06BD" w14:textId="77777777" w:rsidR="00901D8D" w:rsidRDefault="001D74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02.08.2019r.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</w:tr>
      <w:tr w:rsidR="00901D8D" w14:paraId="1E5B40D6" w14:textId="77777777" w:rsidTr="00A45FB8">
        <w:tc>
          <w:tcPr>
            <w:tcW w:w="708" w:type="dxa"/>
          </w:tcPr>
          <w:p w14:paraId="21DE636E" w14:textId="77777777" w:rsidR="00901D8D" w:rsidRDefault="00CF6C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B9942E8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A8B736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89996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6CBE">
              <w:rPr>
                <w:sz w:val="24"/>
                <w:szCs w:val="24"/>
              </w:rPr>
              <w:t>Budowa budynku mieszkalnego jednorodzinnego; Adamowa Góra gm. Młodzieszyn nr dz. 140/5</w:t>
            </w:r>
          </w:p>
        </w:tc>
        <w:tc>
          <w:tcPr>
            <w:tcW w:w="2268" w:type="dxa"/>
          </w:tcPr>
          <w:p w14:paraId="69CF48A7" w14:textId="77777777" w:rsidR="00CF6CBE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6CBE">
              <w:rPr>
                <w:sz w:val="24"/>
                <w:szCs w:val="24"/>
              </w:rPr>
              <w:t>6740.595.2019</w:t>
            </w:r>
          </w:p>
          <w:p w14:paraId="50232414" w14:textId="77777777" w:rsidR="00901D8D" w:rsidRDefault="00CF6C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F2C054E" w14:textId="77777777" w:rsidR="00CF6CBE" w:rsidRDefault="00CF6C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568.2019</w:t>
            </w:r>
          </w:p>
          <w:p w14:paraId="06D46CB6" w14:textId="77777777" w:rsidR="00901D8D" w:rsidRDefault="00CF6CB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02.08.2019r.</w:t>
            </w:r>
            <w:r w:rsidR="00901D8D">
              <w:rPr>
                <w:sz w:val="24"/>
                <w:szCs w:val="24"/>
              </w:rPr>
              <w:t xml:space="preserve">  </w:t>
            </w:r>
          </w:p>
        </w:tc>
      </w:tr>
      <w:tr w:rsidR="00901D8D" w14:paraId="096C6694" w14:textId="77777777" w:rsidTr="00A45FB8">
        <w:tc>
          <w:tcPr>
            <w:tcW w:w="708" w:type="dxa"/>
          </w:tcPr>
          <w:p w14:paraId="2DD3067E" w14:textId="77777777" w:rsidR="00901D8D" w:rsidRDefault="009C042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3ACE4D2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305FB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996924" w14:textId="77777777" w:rsidR="00901D8D" w:rsidRDefault="009C042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 jednorodzinnym; Sochaczew </w:t>
            </w:r>
            <w:r w:rsidRPr="009C042F">
              <w:rPr>
                <w:sz w:val="24"/>
                <w:szCs w:val="24"/>
              </w:rPr>
              <w:t>Karwowo</w:t>
            </w:r>
            <w:r w:rsidR="00901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182/3</w:t>
            </w:r>
          </w:p>
        </w:tc>
        <w:tc>
          <w:tcPr>
            <w:tcW w:w="2268" w:type="dxa"/>
          </w:tcPr>
          <w:p w14:paraId="646366C3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042F">
              <w:rPr>
                <w:sz w:val="24"/>
                <w:szCs w:val="24"/>
              </w:rPr>
              <w:t>6740.483.2019</w:t>
            </w:r>
          </w:p>
          <w:p w14:paraId="546A3B21" w14:textId="77777777" w:rsidR="009C042F" w:rsidRDefault="009C042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27.06.2019r.</w:t>
            </w:r>
          </w:p>
        </w:tc>
        <w:tc>
          <w:tcPr>
            <w:tcW w:w="2362" w:type="dxa"/>
          </w:tcPr>
          <w:p w14:paraId="0A6B373C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042F">
              <w:rPr>
                <w:sz w:val="24"/>
                <w:szCs w:val="24"/>
              </w:rPr>
              <w:t>569.2019</w:t>
            </w:r>
          </w:p>
          <w:p w14:paraId="4E32AEE5" w14:textId="77777777" w:rsidR="009C042F" w:rsidRDefault="009C042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02.08.2019r.</w:t>
            </w:r>
          </w:p>
        </w:tc>
      </w:tr>
      <w:tr w:rsidR="00901D8D" w14:paraId="3F286848" w14:textId="77777777" w:rsidTr="00A45FB8">
        <w:tc>
          <w:tcPr>
            <w:tcW w:w="708" w:type="dxa"/>
          </w:tcPr>
          <w:p w14:paraId="1EA7F803" w14:textId="77777777" w:rsidR="00901D8D" w:rsidRDefault="00BC609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CE24011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C08FC2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57FF89" w14:textId="77777777" w:rsidR="00901D8D" w:rsidRDefault="00BC609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Adamowa Góra gm. Młodzieszyn nr dz. 156/35</w:t>
            </w:r>
            <w:r w:rsidR="00901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F30091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C6098">
              <w:rPr>
                <w:sz w:val="24"/>
                <w:szCs w:val="24"/>
              </w:rPr>
              <w:t>6740.598.2019</w:t>
            </w:r>
          </w:p>
          <w:p w14:paraId="03696D55" w14:textId="77777777" w:rsidR="00BC6098" w:rsidRDefault="00BC609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26.07.2019r.</w:t>
            </w:r>
          </w:p>
        </w:tc>
        <w:tc>
          <w:tcPr>
            <w:tcW w:w="2362" w:type="dxa"/>
          </w:tcPr>
          <w:p w14:paraId="7E940142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BC6098">
              <w:rPr>
                <w:sz w:val="24"/>
                <w:szCs w:val="24"/>
              </w:rPr>
              <w:t>570.2019</w:t>
            </w:r>
          </w:p>
          <w:p w14:paraId="0F0147B3" w14:textId="77777777" w:rsidR="00BC6098" w:rsidRDefault="00BC609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02.08.2019r.</w:t>
            </w:r>
          </w:p>
        </w:tc>
      </w:tr>
      <w:tr w:rsidR="00901D8D" w14:paraId="64808930" w14:textId="77777777" w:rsidTr="00A45FB8">
        <w:tc>
          <w:tcPr>
            <w:tcW w:w="708" w:type="dxa"/>
          </w:tcPr>
          <w:p w14:paraId="0C356C39" w14:textId="77777777" w:rsidR="00901D8D" w:rsidRDefault="009357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571</w:t>
            </w:r>
          </w:p>
        </w:tc>
        <w:tc>
          <w:tcPr>
            <w:tcW w:w="2694" w:type="dxa"/>
          </w:tcPr>
          <w:p w14:paraId="788586EB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95D8C3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0A98030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573A">
              <w:rPr>
                <w:sz w:val="24"/>
                <w:szCs w:val="24"/>
              </w:rPr>
              <w:t>Budowa budynku mieszkalnego jednorodzinnego oraz zbiornika na nieczystości ciekłe; Altanka gm. Sochaczew nr dz. 57/22</w:t>
            </w:r>
          </w:p>
        </w:tc>
        <w:tc>
          <w:tcPr>
            <w:tcW w:w="2268" w:type="dxa"/>
          </w:tcPr>
          <w:p w14:paraId="11A798FE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573A">
              <w:rPr>
                <w:sz w:val="24"/>
                <w:szCs w:val="24"/>
              </w:rPr>
              <w:t>6740.548.2019</w:t>
            </w:r>
          </w:p>
          <w:p w14:paraId="65A4FCCC" w14:textId="77777777" w:rsidR="0093573A" w:rsidRDefault="009357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15.07.2019r.</w:t>
            </w:r>
          </w:p>
        </w:tc>
        <w:tc>
          <w:tcPr>
            <w:tcW w:w="2362" w:type="dxa"/>
          </w:tcPr>
          <w:p w14:paraId="0583049D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573A">
              <w:rPr>
                <w:sz w:val="24"/>
                <w:szCs w:val="24"/>
              </w:rPr>
              <w:t>571.2019.</w:t>
            </w:r>
          </w:p>
          <w:p w14:paraId="0E54C119" w14:textId="77777777" w:rsidR="0093573A" w:rsidRDefault="009357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02.08.2019r.</w:t>
            </w:r>
          </w:p>
        </w:tc>
      </w:tr>
      <w:tr w:rsidR="00901D8D" w14:paraId="23F1B400" w14:textId="77777777" w:rsidTr="00A45FB8">
        <w:tc>
          <w:tcPr>
            <w:tcW w:w="708" w:type="dxa"/>
          </w:tcPr>
          <w:p w14:paraId="321BDD9D" w14:textId="77777777" w:rsidR="00901D8D" w:rsidRDefault="00BD2F2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2694" w:type="dxa"/>
          </w:tcPr>
          <w:p w14:paraId="7211AE71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5E2029" w14:textId="77777777" w:rsidR="00901D8D" w:rsidRDefault="00901D8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048927" w14:textId="77777777" w:rsidR="00901D8D" w:rsidRDefault="00BD2F2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 oraz instalacja zbiornikowa na gaz płynny o pojemności 4850l i przyłączem do budynku; Gawłów gm. Sochaczew nr dz. 150/4</w:t>
            </w:r>
          </w:p>
        </w:tc>
        <w:tc>
          <w:tcPr>
            <w:tcW w:w="2268" w:type="dxa"/>
          </w:tcPr>
          <w:p w14:paraId="2A0E8937" w14:textId="77777777" w:rsidR="00901D8D" w:rsidRDefault="00BD2F2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6740.460.2019</w:t>
            </w:r>
          </w:p>
          <w:p w14:paraId="0AB2D9FA" w14:textId="77777777" w:rsidR="00BD2F20" w:rsidRDefault="00BD2F2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24.06.2019r.</w:t>
            </w:r>
          </w:p>
        </w:tc>
        <w:tc>
          <w:tcPr>
            <w:tcW w:w="2362" w:type="dxa"/>
          </w:tcPr>
          <w:p w14:paraId="0A60FAE1" w14:textId="77777777" w:rsidR="00901D8D" w:rsidRDefault="00BD2F2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572.2019</w:t>
            </w:r>
          </w:p>
          <w:p w14:paraId="45853FE9" w14:textId="77777777" w:rsidR="00BD2F20" w:rsidRDefault="00BD2F2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02.08.2019r.</w:t>
            </w:r>
          </w:p>
        </w:tc>
      </w:tr>
    </w:tbl>
    <w:p w14:paraId="0A931C20" w14:textId="77777777" w:rsidR="001521AD" w:rsidRPr="00AD2D9D" w:rsidRDefault="001521AD" w:rsidP="001521AD">
      <w:pPr>
        <w:rPr>
          <w:sz w:val="24"/>
          <w:szCs w:val="24"/>
        </w:rPr>
      </w:pPr>
    </w:p>
    <w:p w14:paraId="48AAACF9" w14:textId="77777777" w:rsidR="001521AD" w:rsidRPr="00AD2D9D" w:rsidRDefault="00AD2D9D" w:rsidP="00AD2D9D">
      <w:pPr>
        <w:rPr>
          <w:sz w:val="24"/>
          <w:szCs w:val="24"/>
        </w:rPr>
      </w:pP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1521AD" w14:paraId="53AD1C09" w14:textId="77777777" w:rsidTr="00A45FB8">
        <w:tc>
          <w:tcPr>
            <w:tcW w:w="708" w:type="dxa"/>
          </w:tcPr>
          <w:p w14:paraId="56BAB2E2" w14:textId="77777777" w:rsidR="001521AD" w:rsidRDefault="00012EE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2694" w:type="dxa"/>
          </w:tcPr>
          <w:p w14:paraId="536D6D8E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0B82E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767D27" w14:textId="77777777" w:rsidR="001521AD" w:rsidRDefault="00012EE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Żukówka gm. Sochaczew nr dz. 29/11 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0ABFCBC" w14:textId="77777777" w:rsidR="00012EE3" w:rsidRDefault="00012EE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6740.625.2019</w:t>
            </w:r>
          </w:p>
          <w:p w14:paraId="110BA1A6" w14:textId="77777777" w:rsidR="001521AD" w:rsidRDefault="00012EE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31.07.2019r.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6451FC5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2EE3">
              <w:rPr>
                <w:sz w:val="24"/>
                <w:szCs w:val="24"/>
              </w:rPr>
              <w:t>573.2019</w:t>
            </w:r>
          </w:p>
          <w:p w14:paraId="24E08077" w14:textId="77777777" w:rsidR="00012EE3" w:rsidRDefault="00012EE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05.08.2019r.</w:t>
            </w:r>
          </w:p>
        </w:tc>
      </w:tr>
      <w:tr w:rsidR="001521AD" w14:paraId="2F9EA586" w14:textId="77777777" w:rsidTr="00A45FB8">
        <w:tc>
          <w:tcPr>
            <w:tcW w:w="708" w:type="dxa"/>
          </w:tcPr>
          <w:p w14:paraId="33197810" w14:textId="77777777" w:rsidR="001521AD" w:rsidRDefault="00BD72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31FBBC7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3A373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524AD2" w14:textId="77777777" w:rsidR="001521AD" w:rsidRDefault="00BD7235" w:rsidP="00BD7235">
            <w:pPr>
              <w:tabs>
                <w:tab w:val="left" w:pos="1551"/>
                <w:tab w:val="center" w:pos="2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Paprotnia gm. Teresin nr dz. 254/7</w:t>
            </w:r>
          </w:p>
        </w:tc>
        <w:tc>
          <w:tcPr>
            <w:tcW w:w="2268" w:type="dxa"/>
          </w:tcPr>
          <w:p w14:paraId="3E0D1E2D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7235">
              <w:rPr>
                <w:sz w:val="24"/>
                <w:szCs w:val="24"/>
              </w:rPr>
              <w:t>6740.491.2019</w:t>
            </w:r>
          </w:p>
          <w:p w14:paraId="184B6D8E" w14:textId="77777777" w:rsidR="00BD7235" w:rsidRDefault="00BD72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01.07.2019r.</w:t>
            </w:r>
          </w:p>
        </w:tc>
        <w:tc>
          <w:tcPr>
            <w:tcW w:w="2362" w:type="dxa"/>
          </w:tcPr>
          <w:p w14:paraId="20B6A5D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7235">
              <w:rPr>
                <w:sz w:val="24"/>
                <w:szCs w:val="24"/>
              </w:rPr>
              <w:t>574.2019</w:t>
            </w:r>
          </w:p>
          <w:p w14:paraId="1A043CD6" w14:textId="77777777" w:rsidR="00BD7235" w:rsidRDefault="00BD72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05.08.2019r.</w:t>
            </w:r>
          </w:p>
        </w:tc>
      </w:tr>
      <w:tr w:rsidR="001521AD" w14:paraId="5570BFC8" w14:textId="77777777" w:rsidTr="00A45FB8">
        <w:tc>
          <w:tcPr>
            <w:tcW w:w="708" w:type="dxa"/>
          </w:tcPr>
          <w:p w14:paraId="7440DFF7" w14:textId="77777777" w:rsidR="001521AD" w:rsidRDefault="0034674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2694" w:type="dxa"/>
          </w:tcPr>
          <w:p w14:paraId="77DD0236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4AAB8A4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47A627D" w14:textId="77777777" w:rsidR="001521AD" w:rsidRDefault="0034674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przechowalni owoców; Paulinka gm. Iłów nr dz. 102/2</w:t>
            </w:r>
            <w:r w:rsidR="001521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213970" w14:textId="77777777" w:rsidR="00346749" w:rsidRDefault="0034674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6740.612.2019</w:t>
            </w:r>
          </w:p>
          <w:p w14:paraId="73A56A55" w14:textId="77777777" w:rsidR="001521AD" w:rsidRDefault="0034674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29.07.2019r.</w:t>
            </w:r>
            <w:r w:rsidR="001521A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BED2768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46749">
              <w:rPr>
                <w:sz w:val="24"/>
                <w:szCs w:val="24"/>
              </w:rPr>
              <w:t>575.2019</w:t>
            </w:r>
          </w:p>
          <w:p w14:paraId="440D833E" w14:textId="77777777" w:rsidR="00346749" w:rsidRDefault="0034674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05.08.2019r.</w:t>
            </w:r>
          </w:p>
        </w:tc>
      </w:tr>
      <w:tr w:rsidR="001521AD" w14:paraId="60D30901" w14:textId="77777777" w:rsidTr="00A45FB8">
        <w:tc>
          <w:tcPr>
            <w:tcW w:w="708" w:type="dxa"/>
          </w:tcPr>
          <w:p w14:paraId="617A48D3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615B">
              <w:rPr>
                <w:sz w:val="24"/>
                <w:szCs w:val="24"/>
              </w:rPr>
              <w:t>576</w:t>
            </w:r>
          </w:p>
        </w:tc>
        <w:tc>
          <w:tcPr>
            <w:tcW w:w="2694" w:type="dxa"/>
          </w:tcPr>
          <w:p w14:paraId="2B48B97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FF086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5F15366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615B">
              <w:rPr>
                <w:sz w:val="24"/>
                <w:szCs w:val="24"/>
              </w:rPr>
              <w:t>Budowa budynku mieszkalnego jednorodzinnego; Andrzejów Duranowski gm. Sochaczew nr dz. 140/2</w:t>
            </w:r>
          </w:p>
        </w:tc>
        <w:tc>
          <w:tcPr>
            <w:tcW w:w="2268" w:type="dxa"/>
          </w:tcPr>
          <w:p w14:paraId="66192195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615B">
              <w:rPr>
                <w:sz w:val="24"/>
                <w:szCs w:val="24"/>
              </w:rPr>
              <w:t>6740.507.2019</w:t>
            </w:r>
          </w:p>
          <w:p w14:paraId="6D2A2D70" w14:textId="77777777" w:rsidR="00C0615B" w:rsidRDefault="00C061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04.07.2019r.</w:t>
            </w:r>
          </w:p>
        </w:tc>
        <w:tc>
          <w:tcPr>
            <w:tcW w:w="2362" w:type="dxa"/>
          </w:tcPr>
          <w:p w14:paraId="061E1980" w14:textId="77777777" w:rsidR="00C0615B" w:rsidRDefault="00C061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576.2019</w:t>
            </w:r>
          </w:p>
          <w:p w14:paraId="4BC5080F" w14:textId="77777777" w:rsidR="001521AD" w:rsidRDefault="00C0615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06.08.2019r. </w:t>
            </w:r>
            <w:r w:rsidR="001521AD">
              <w:rPr>
                <w:sz w:val="24"/>
                <w:szCs w:val="24"/>
              </w:rPr>
              <w:t xml:space="preserve">  </w:t>
            </w:r>
          </w:p>
        </w:tc>
      </w:tr>
      <w:tr w:rsidR="001521AD" w14:paraId="3B9529CB" w14:textId="77777777" w:rsidTr="00A45FB8">
        <w:tc>
          <w:tcPr>
            <w:tcW w:w="708" w:type="dxa"/>
          </w:tcPr>
          <w:p w14:paraId="1B0D583D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2FB9">
              <w:rPr>
                <w:sz w:val="24"/>
                <w:szCs w:val="24"/>
              </w:rPr>
              <w:t>577</w:t>
            </w:r>
          </w:p>
        </w:tc>
        <w:tc>
          <w:tcPr>
            <w:tcW w:w="2694" w:type="dxa"/>
          </w:tcPr>
          <w:p w14:paraId="69FECCB6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0056EE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B13C91D" w14:textId="77777777" w:rsidR="001521AD" w:rsidRDefault="007B2FB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7B2FB9">
              <w:rPr>
                <w:sz w:val="24"/>
                <w:szCs w:val="24"/>
              </w:rPr>
              <w:t>ykonanie wewnętrznej instalacji gazowej w budynku mieszkalnym wraz z instalacja zbiornikową na gaz płynny ze zbiornikiem naziemnym o pojemności 2700l i przyłączem do budynku</w:t>
            </w:r>
            <w:r>
              <w:rPr>
                <w:sz w:val="24"/>
                <w:szCs w:val="24"/>
              </w:rPr>
              <w:t>; Gawłów gm. Sochaczew nr dz. 150/17</w:t>
            </w:r>
          </w:p>
        </w:tc>
        <w:tc>
          <w:tcPr>
            <w:tcW w:w="2268" w:type="dxa"/>
          </w:tcPr>
          <w:p w14:paraId="41176A07" w14:textId="77777777" w:rsidR="007B2FB9" w:rsidRDefault="007B2FB9" w:rsidP="007B2FB9">
            <w:pPr>
              <w:tabs>
                <w:tab w:val="center" w:pos="1026"/>
                <w:tab w:val="right" w:pos="20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6740.523.2019</w:t>
            </w:r>
          </w:p>
          <w:p w14:paraId="3A4B5833" w14:textId="77777777" w:rsidR="001521AD" w:rsidRDefault="007B2FB9" w:rsidP="007B2FB9">
            <w:pPr>
              <w:tabs>
                <w:tab w:val="center" w:pos="1026"/>
                <w:tab w:val="right" w:pos="20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05.07.2019r.</w:t>
            </w:r>
          </w:p>
        </w:tc>
        <w:tc>
          <w:tcPr>
            <w:tcW w:w="2362" w:type="dxa"/>
          </w:tcPr>
          <w:p w14:paraId="77836534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2FB9">
              <w:rPr>
                <w:sz w:val="24"/>
                <w:szCs w:val="24"/>
              </w:rPr>
              <w:t>577.2019</w:t>
            </w:r>
          </w:p>
          <w:p w14:paraId="06CE8371" w14:textId="77777777" w:rsidR="007B2FB9" w:rsidRDefault="007B2FB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06.08.2019r.</w:t>
            </w:r>
          </w:p>
        </w:tc>
      </w:tr>
      <w:tr w:rsidR="001521AD" w14:paraId="22E2D7C2" w14:textId="77777777" w:rsidTr="00A45FB8">
        <w:tc>
          <w:tcPr>
            <w:tcW w:w="708" w:type="dxa"/>
          </w:tcPr>
          <w:p w14:paraId="64711CDF" w14:textId="77777777" w:rsidR="001521AD" w:rsidRDefault="00BB6B2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2694" w:type="dxa"/>
          </w:tcPr>
          <w:p w14:paraId="626D85D4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408A9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BBCEB6C" w14:textId="77777777" w:rsidR="001521AD" w:rsidRDefault="00BB6B2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Kozłów Biskupi gm. Nowa Sucha  nr dz.101/6, 101/21 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A078A3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B22">
              <w:rPr>
                <w:sz w:val="24"/>
                <w:szCs w:val="24"/>
              </w:rPr>
              <w:t>6740.578.2019</w:t>
            </w:r>
          </w:p>
          <w:p w14:paraId="3C40B5FE" w14:textId="77777777" w:rsidR="00BB6B22" w:rsidRDefault="00BB6B2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24.07.2019r.</w:t>
            </w:r>
          </w:p>
        </w:tc>
        <w:tc>
          <w:tcPr>
            <w:tcW w:w="2362" w:type="dxa"/>
          </w:tcPr>
          <w:p w14:paraId="1992B4A2" w14:textId="77777777" w:rsidR="00BB6B22" w:rsidRDefault="00BB6B2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578.2019</w:t>
            </w:r>
          </w:p>
          <w:p w14:paraId="2C2858C9" w14:textId="77777777" w:rsidR="001521AD" w:rsidRDefault="00BB6B2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06.08.2019r.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</w:tr>
      <w:tr w:rsidR="001521AD" w14:paraId="45C63859" w14:textId="77777777" w:rsidTr="00A45FB8">
        <w:tc>
          <w:tcPr>
            <w:tcW w:w="708" w:type="dxa"/>
          </w:tcPr>
          <w:p w14:paraId="737C04EA" w14:textId="77777777" w:rsidR="001521AD" w:rsidRDefault="00E35A8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2694" w:type="dxa"/>
          </w:tcPr>
          <w:p w14:paraId="77D5843C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3EDC1F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78F6182" w14:textId="77777777" w:rsidR="001521AD" w:rsidRDefault="00E35A8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doziemnej instalacji gazowej; Rozlazłów gm. Sochaczew nr dz. 45/16</w:t>
            </w:r>
            <w:r w:rsidR="001521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29CA6AD" w14:textId="77777777" w:rsidR="00E35A80" w:rsidRDefault="00E35A8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6740.579.2019</w:t>
            </w:r>
          </w:p>
          <w:p w14:paraId="4EB2E448" w14:textId="77777777" w:rsidR="001521AD" w:rsidRDefault="00E35A8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19.07.2019r.</w:t>
            </w:r>
            <w:r w:rsidR="001521A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FEC8928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5A80">
              <w:rPr>
                <w:sz w:val="24"/>
                <w:szCs w:val="24"/>
              </w:rPr>
              <w:t>579.2019</w:t>
            </w:r>
          </w:p>
          <w:p w14:paraId="70569CB1" w14:textId="77777777" w:rsidR="00E35A80" w:rsidRDefault="00E35A8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06.08.2019r.</w:t>
            </w:r>
          </w:p>
        </w:tc>
      </w:tr>
      <w:tr w:rsidR="001521AD" w14:paraId="3881C88C" w14:textId="77777777" w:rsidTr="00A45FB8">
        <w:tc>
          <w:tcPr>
            <w:tcW w:w="708" w:type="dxa"/>
          </w:tcPr>
          <w:p w14:paraId="606C8685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2672">
              <w:rPr>
                <w:sz w:val="24"/>
                <w:szCs w:val="24"/>
              </w:rPr>
              <w:t>580</w:t>
            </w:r>
          </w:p>
        </w:tc>
        <w:tc>
          <w:tcPr>
            <w:tcW w:w="2694" w:type="dxa"/>
          </w:tcPr>
          <w:p w14:paraId="3E719480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65AD9D4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6636001" w14:textId="77777777" w:rsidR="001521AD" w:rsidRDefault="00AB267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Sochaczew ul. Bojowników nr dz. 2773</w:t>
            </w:r>
            <w:r w:rsidR="001521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D66AC81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2672">
              <w:rPr>
                <w:sz w:val="24"/>
                <w:szCs w:val="24"/>
              </w:rPr>
              <w:t>6740.440.2019</w:t>
            </w:r>
          </w:p>
          <w:p w14:paraId="56F495CC" w14:textId="77777777" w:rsidR="00AB2672" w:rsidRDefault="00AB267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17.06.2019r.</w:t>
            </w:r>
          </w:p>
        </w:tc>
        <w:tc>
          <w:tcPr>
            <w:tcW w:w="2362" w:type="dxa"/>
          </w:tcPr>
          <w:p w14:paraId="00239126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2672">
              <w:rPr>
                <w:sz w:val="24"/>
                <w:szCs w:val="24"/>
              </w:rPr>
              <w:t>580.2019</w:t>
            </w:r>
          </w:p>
          <w:p w14:paraId="6F8410B4" w14:textId="77777777" w:rsidR="00AB2672" w:rsidRDefault="00AB267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06.08.2019r.</w:t>
            </w:r>
          </w:p>
        </w:tc>
      </w:tr>
      <w:tr w:rsidR="001521AD" w14:paraId="70BC1438" w14:textId="77777777" w:rsidTr="00A45FB8">
        <w:tc>
          <w:tcPr>
            <w:tcW w:w="708" w:type="dxa"/>
          </w:tcPr>
          <w:p w14:paraId="65F76E29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D11E5">
              <w:rPr>
                <w:sz w:val="24"/>
                <w:szCs w:val="24"/>
              </w:rPr>
              <w:t>581</w:t>
            </w:r>
          </w:p>
        </w:tc>
        <w:tc>
          <w:tcPr>
            <w:tcW w:w="2694" w:type="dxa"/>
          </w:tcPr>
          <w:p w14:paraId="604A09C9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65DA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22BBC2" w14:textId="77777777" w:rsidR="001521AD" w:rsidRDefault="00CD11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oraz zbiornik na nieczystości ciekłe; </w:t>
            </w:r>
            <w:proofErr w:type="spellStart"/>
            <w:r>
              <w:rPr>
                <w:sz w:val="24"/>
                <w:szCs w:val="24"/>
              </w:rPr>
              <w:t>Kaźmierów</w:t>
            </w:r>
            <w:proofErr w:type="spellEnd"/>
            <w:r>
              <w:rPr>
                <w:sz w:val="24"/>
                <w:szCs w:val="24"/>
              </w:rPr>
              <w:t xml:space="preserve"> gm. Sochaczew nr dz. 68/3, 69/1 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89EC40" w14:textId="77777777" w:rsidR="00CD11E5" w:rsidRDefault="00CD11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6740.544.2019</w:t>
            </w:r>
          </w:p>
          <w:p w14:paraId="5A3926DE" w14:textId="77777777" w:rsidR="001521AD" w:rsidRDefault="00CD11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12.07.2019r.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D9507C3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11E5">
              <w:rPr>
                <w:sz w:val="24"/>
                <w:szCs w:val="24"/>
              </w:rPr>
              <w:t>581.2019</w:t>
            </w:r>
          </w:p>
          <w:p w14:paraId="39579A02" w14:textId="77777777" w:rsidR="00CD11E5" w:rsidRDefault="00CD11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07.08.2019r.</w:t>
            </w:r>
          </w:p>
        </w:tc>
      </w:tr>
      <w:tr w:rsidR="001521AD" w14:paraId="07D2B7EF" w14:textId="77777777" w:rsidTr="00A45FB8">
        <w:tc>
          <w:tcPr>
            <w:tcW w:w="708" w:type="dxa"/>
          </w:tcPr>
          <w:p w14:paraId="7A608BD8" w14:textId="77777777" w:rsidR="001521AD" w:rsidRDefault="00C42D8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2694" w:type="dxa"/>
          </w:tcPr>
          <w:p w14:paraId="64E1E610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43D2BF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9F8C88C" w14:textId="77777777" w:rsidR="001521AD" w:rsidRDefault="00C42D8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</w:t>
            </w:r>
            <w:r w:rsidRPr="00C42D8E">
              <w:rPr>
                <w:sz w:val="24"/>
                <w:szCs w:val="24"/>
              </w:rPr>
              <w:t>ykonanie wewnętrznej instalacji gazowej w budynku mieszkalnym oraz instalacji zbiornikowej na gaz płynny ze zbiornikiem naziemnym o poj. 2700l i przyłączem do budynku</w:t>
            </w:r>
            <w:r>
              <w:rPr>
                <w:sz w:val="24"/>
                <w:szCs w:val="24"/>
              </w:rPr>
              <w:t>; Altana gm. Sochaczew nr dz. 59/22</w:t>
            </w:r>
          </w:p>
        </w:tc>
        <w:tc>
          <w:tcPr>
            <w:tcW w:w="2268" w:type="dxa"/>
          </w:tcPr>
          <w:p w14:paraId="6832708F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2D8E">
              <w:rPr>
                <w:sz w:val="24"/>
                <w:szCs w:val="24"/>
              </w:rPr>
              <w:t>6740.554.2019</w:t>
            </w:r>
          </w:p>
          <w:p w14:paraId="721505A6" w14:textId="77777777" w:rsidR="00C42D8E" w:rsidRDefault="00C42D8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16.07.2019r.</w:t>
            </w:r>
          </w:p>
        </w:tc>
        <w:tc>
          <w:tcPr>
            <w:tcW w:w="2362" w:type="dxa"/>
          </w:tcPr>
          <w:p w14:paraId="2B869A2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2D8E">
              <w:rPr>
                <w:sz w:val="24"/>
                <w:szCs w:val="24"/>
              </w:rPr>
              <w:t>582.2019</w:t>
            </w:r>
          </w:p>
          <w:p w14:paraId="65D3C252" w14:textId="77777777" w:rsidR="00C42D8E" w:rsidRDefault="00C42D8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</w:p>
        </w:tc>
      </w:tr>
      <w:tr w:rsidR="001521AD" w14:paraId="5E99E236" w14:textId="77777777" w:rsidTr="00A45FB8">
        <w:tc>
          <w:tcPr>
            <w:tcW w:w="708" w:type="dxa"/>
          </w:tcPr>
          <w:p w14:paraId="39E6EDC4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956">
              <w:rPr>
                <w:sz w:val="24"/>
                <w:szCs w:val="24"/>
              </w:rPr>
              <w:t>583</w:t>
            </w:r>
          </w:p>
        </w:tc>
        <w:tc>
          <w:tcPr>
            <w:tcW w:w="2694" w:type="dxa"/>
          </w:tcPr>
          <w:p w14:paraId="6B3C5CE8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C50EEB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3DA10BB" w14:textId="77777777" w:rsidR="001521AD" w:rsidRDefault="000C395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C3956">
              <w:rPr>
                <w:sz w:val="24"/>
                <w:szCs w:val="24"/>
              </w:rPr>
              <w:t xml:space="preserve">udowę kontenerowej kotłowni gazowej oraz instalacji gazowej </w:t>
            </w:r>
            <w:r>
              <w:rPr>
                <w:sz w:val="24"/>
                <w:szCs w:val="24"/>
              </w:rPr>
              <w:t xml:space="preserve">; Szymanów gm. Teresin nr dz. 16/2 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C0BB17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3956">
              <w:rPr>
                <w:sz w:val="24"/>
                <w:szCs w:val="24"/>
              </w:rPr>
              <w:t>6740.497.2019</w:t>
            </w:r>
          </w:p>
          <w:p w14:paraId="6FD61D38" w14:textId="77777777" w:rsidR="000C3956" w:rsidRDefault="000C395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02.07.2019r.</w:t>
            </w:r>
          </w:p>
        </w:tc>
        <w:tc>
          <w:tcPr>
            <w:tcW w:w="2362" w:type="dxa"/>
          </w:tcPr>
          <w:p w14:paraId="042BF29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C3956">
              <w:rPr>
                <w:sz w:val="24"/>
                <w:szCs w:val="24"/>
              </w:rPr>
              <w:t>583.2019</w:t>
            </w:r>
          </w:p>
          <w:p w14:paraId="25057D05" w14:textId="77777777" w:rsidR="000C3956" w:rsidRDefault="000C395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</w:p>
        </w:tc>
      </w:tr>
      <w:tr w:rsidR="001521AD" w14:paraId="3A9A3598" w14:textId="77777777" w:rsidTr="00A45FB8">
        <w:tc>
          <w:tcPr>
            <w:tcW w:w="708" w:type="dxa"/>
          </w:tcPr>
          <w:p w14:paraId="508810B3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35A0">
              <w:rPr>
                <w:sz w:val="24"/>
                <w:szCs w:val="24"/>
              </w:rPr>
              <w:t>584</w:t>
            </w:r>
          </w:p>
        </w:tc>
        <w:tc>
          <w:tcPr>
            <w:tcW w:w="2694" w:type="dxa"/>
          </w:tcPr>
          <w:p w14:paraId="0EF59020" w14:textId="77777777" w:rsidR="001521AD" w:rsidRDefault="008735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SIME Polska </w:t>
            </w:r>
          </w:p>
        </w:tc>
        <w:tc>
          <w:tcPr>
            <w:tcW w:w="2268" w:type="dxa"/>
          </w:tcPr>
          <w:p w14:paraId="7DA6E115" w14:textId="77777777" w:rsidR="001521AD" w:rsidRDefault="008735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Sochaczew ul. 1Maja </w:t>
            </w:r>
          </w:p>
        </w:tc>
        <w:tc>
          <w:tcPr>
            <w:tcW w:w="5387" w:type="dxa"/>
          </w:tcPr>
          <w:p w14:paraId="0615CB15" w14:textId="77777777" w:rsidR="001521AD" w:rsidRDefault="008735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gazowej średniego ciśnienia; Kozłów Biskupi gm. Nowa Sucha nr dz. 154, 382 </w:t>
            </w:r>
          </w:p>
        </w:tc>
        <w:tc>
          <w:tcPr>
            <w:tcW w:w="2268" w:type="dxa"/>
          </w:tcPr>
          <w:p w14:paraId="0D1CA033" w14:textId="77777777" w:rsidR="008735A0" w:rsidRDefault="008735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6740.430.2019</w:t>
            </w:r>
          </w:p>
          <w:p w14:paraId="1E3A8784" w14:textId="77777777" w:rsidR="001521AD" w:rsidRDefault="008735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13.06.2019r.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66D9544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35A0">
              <w:rPr>
                <w:sz w:val="24"/>
                <w:szCs w:val="24"/>
              </w:rPr>
              <w:t>584.2019</w:t>
            </w:r>
          </w:p>
          <w:p w14:paraId="75042206" w14:textId="77777777" w:rsidR="008735A0" w:rsidRDefault="008735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</w:p>
        </w:tc>
      </w:tr>
      <w:tr w:rsidR="001521AD" w14:paraId="2E19D5DE" w14:textId="77777777" w:rsidTr="00A45FB8">
        <w:tc>
          <w:tcPr>
            <w:tcW w:w="708" w:type="dxa"/>
          </w:tcPr>
          <w:p w14:paraId="4906D3F9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4FF6">
              <w:rPr>
                <w:sz w:val="24"/>
                <w:szCs w:val="24"/>
              </w:rPr>
              <w:t>585</w:t>
            </w:r>
          </w:p>
        </w:tc>
        <w:tc>
          <w:tcPr>
            <w:tcW w:w="2694" w:type="dxa"/>
          </w:tcPr>
          <w:p w14:paraId="25FEC370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C5A35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E3D77C6" w14:textId="77777777" w:rsidR="001521AD" w:rsidRDefault="00754FF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95/8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728BC92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4FF6">
              <w:rPr>
                <w:sz w:val="24"/>
                <w:szCs w:val="24"/>
              </w:rPr>
              <w:t>6740.604.2019</w:t>
            </w:r>
          </w:p>
          <w:p w14:paraId="50D71E7B" w14:textId="77777777" w:rsidR="00754FF6" w:rsidRDefault="00754FF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</w:tc>
        <w:tc>
          <w:tcPr>
            <w:tcW w:w="2362" w:type="dxa"/>
          </w:tcPr>
          <w:p w14:paraId="67B92EAC" w14:textId="77777777" w:rsidR="00754FF6" w:rsidRDefault="00754FF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585.2019</w:t>
            </w:r>
          </w:p>
          <w:p w14:paraId="46405C18" w14:textId="77777777" w:rsidR="001521AD" w:rsidRDefault="00754FF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  <w:r w:rsidR="001521AD">
              <w:rPr>
                <w:sz w:val="24"/>
                <w:szCs w:val="24"/>
              </w:rPr>
              <w:t xml:space="preserve">  </w:t>
            </w:r>
          </w:p>
        </w:tc>
      </w:tr>
      <w:tr w:rsidR="001521AD" w14:paraId="5045B071" w14:textId="77777777" w:rsidTr="00A45FB8">
        <w:tc>
          <w:tcPr>
            <w:tcW w:w="708" w:type="dxa"/>
          </w:tcPr>
          <w:p w14:paraId="302E74A0" w14:textId="77777777" w:rsidR="001521AD" w:rsidRDefault="009C6C7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2694" w:type="dxa"/>
          </w:tcPr>
          <w:p w14:paraId="013CE2D7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D6F4E0" w14:textId="77777777" w:rsidR="001521AD" w:rsidRDefault="001521A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C7CF3A5" w14:textId="77777777" w:rsidR="001521AD" w:rsidRDefault="009C6C7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Pawłowice gm. Teresin nr dz. 13/80 </w:t>
            </w:r>
            <w:r w:rsidR="001521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09BBDBF" w14:textId="77777777" w:rsidR="009C6C75" w:rsidRDefault="009C6C7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6740.567.2019</w:t>
            </w:r>
          </w:p>
          <w:p w14:paraId="01CB1E72" w14:textId="77777777" w:rsidR="001521AD" w:rsidRDefault="009C6C7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19.07.2019r.</w:t>
            </w:r>
            <w:r w:rsidR="001521A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85BB34F" w14:textId="77777777" w:rsidR="009C6C75" w:rsidRDefault="009C6C7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586.2019</w:t>
            </w:r>
          </w:p>
          <w:p w14:paraId="20FACAE0" w14:textId="77777777" w:rsidR="001521AD" w:rsidRDefault="009C6C7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  <w:r w:rsidR="001521AD">
              <w:rPr>
                <w:sz w:val="24"/>
                <w:szCs w:val="24"/>
              </w:rPr>
              <w:t xml:space="preserve"> </w:t>
            </w:r>
          </w:p>
        </w:tc>
      </w:tr>
      <w:tr w:rsidR="00CD7789" w14:paraId="4CFA9972" w14:textId="77777777" w:rsidTr="00A45FB8">
        <w:tc>
          <w:tcPr>
            <w:tcW w:w="708" w:type="dxa"/>
          </w:tcPr>
          <w:p w14:paraId="1C8EBA5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2694" w:type="dxa"/>
          </w:tcPr>
          <w:p w14:paraId="2A8E720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9E7D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7FEEBE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stropu nad pierwszym piętrem w budynku mieszkalno-usługowym; Sochaczew ul. Traugutta nr dz. 1687/1</w:t>
            </w:r>
          </w:p>
        </w:tc>
        <w:tc>
          <w:tcPr>
            <w:tcW w:w="2268" w:type="dxa"/>
          </w:tcPr>
          <w:p w14:paraId="49ACF8D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6740.208.2019   28.03.2019r. </w:t>
            </w:r>
          </w:p>
        </w:tc>
        <w:tc>
          <w:tcPr>
            <w:tcW w:w="2362" w:type="dxa"/>
          </w:tcPr>
          <w:p w14:paraId="0BD3874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587.2019 08.08.2019r.</w:t>
            </w:r>
          </w:p>
        </w:tc>
      </w:tr>
      <w:tr w:rsidR="00CD7789" w14:paraId="4B8DB107" w14:textId="77777777" w:rsidTr="00A45FB8">
        <w:tc>
          <w:tcPr>
            <w:tcW w:w="708" w:type="dxa"/>
          </w:tcPr>
          <w:p w14:paraId="44DD89A6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2694" w:type="dxa"/>
          </w:tcPr>
          <w:p w14:paraId="01F679F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2290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8DD2779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przechowalni owoców; Brzozówek gm. Iłów nr dz. 127</w:t>
            </w:r>
          </w:p>
        </w:tc>
        <w:tc>
          <w:tcPr>
            <w:tcW w:w="2268" w:type="dxa"/>
          </w:tcPr>
          <w:p w14:paraId="17401856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6740.636.2019</w:t>
            </w:r>
          </w:p>
          <w:p w14:paraId="10F26ABF" w14:textId="77777777" w:rsidR="004423A5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05.08.2019r.</w:t>
            </w:r>
          </w:p>
        </w:tc>
        <w:tc>
          <w:tcPr>
            <w:tcW w:w="2362" w:type="dxa"/>
          </w:tcPr>
          <w:p w14:paraId="3EF5CA26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588.2019</w:t>
            </w:r>
          </w:p>
          <w:p w14:paraId="7658E673" w14:textId="77777777" w:rsidR="004423A5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09.08.2019r.</w:t>
            </w:r>
          </w:p>
        </w:tc>
      </w:tr>
      <w:tr w:rsidR="00CD7789" w14:paraId="2387106D" w14:textId="77777777" w:rsidTr="00A45FB8">
        <w:tc>
          <w:tcPr>
            <w:tcW w:w="708" w:type="dxa"/>
          </w:tcPr>
          <w:p w14:paraId="15CD3F13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2694" w:type="dxa"/>
          </w:tcPr>
          <w:p w14:paraId="7DF9741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7C5C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79AAC39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Sochaczew ul. Marii Skłodowskiej-Curie nr dz. 1893</w:t>
            </w:r>
          </w:p>
        </w:tc>
        <w:tc>
          <w:tcPr>
            <w:tcW w:w="2268" w:type="dxa"/>
          </w:tcPr>
          <w:p w14:paraId="53CDCD24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6740.588.2019</w:t>
            </w:r>
          </w:p>
          <w:p w14:paraId="1943AE08" w14:textId="77777777" w:rsidR="004423A5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</w:p>
        </w:tc>
        <w:tc>
          <w:tcPr>
            <w:tcW w:w="2362" w:type="dxa"/>
          </w:tcPr>
          <w:p w14:paraId="5478151D" w14:textId="77777777" w:rsidR="00CD7789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589.2019</w:t>
            </w:r>
          </w:p>
          <w:p w14:paraId="1DCED9D2" w14:textId="77777777" w:rsidR="004423A5" w:rsidRDefault="004423A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09.08.2019r.</w:t>
            </w:r>
          </w:p>
        </w:tc>
      </w:tr>
      <w:tr w:rsidR="00CD7789" w14:paraId="7E7E5EB5" w14:textId="77777777" w:rsidTr="00A45FB8">
        <w:tc>
          <w:tcPr>
            <w:tcW w:w="708" w:type="dxa"/>
          </w:tcPr>
          <w:p w14:paraId="0F8DF5D9" w14:textId="77777777" w:rsidR="00CD7789" w:rsidRDefault="00C61BB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694" w:type="dxa"/>
          </w:tcPr>
          <w:p w14:paraId="541D4DE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42D9C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6AA9ED6" w14:textId="77777777" w:rsidR="00CD7789" w:rsidRDefault="00C61BB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usługowo-mieszkalnego; Teresin gm. Teresin nr dz. 290/3</w:t>
            </w:r>
          </w:p>
        </w:tc>
        <w:tc>
          <w:tcPr>
            <w:tcW w:w="2268" w:type="dxa"/>
          </w:tcPr>
          <w:p w14:paraId="4A9C39E8" w14:textId="77777777" w:rsidR="00CD7789" w:rsidRDefault="00C61BB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6740.355.2019 17.05.2019r.</w:t>
            </w:r>
          </w:p>
        </w:tc>
        <w:tc>
          <w:tcPr>
            <w:tcW w:w="2362" w:type="dxa"/>
          </w:tcPr>
          <w:p w14:paraId="666652AB" w14:textId="77777777" w:rsidR="00CD7789" w:rsidRDefault="00C61BB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590.2019 09.08.2019r.</w:t>
            </w:r>
          </w:p>
        </w:tc>
      </w:tr>
      <w:tr w:rsidR="00CD7789" w14:paraId="0787130B" w14:textId="77777777" w:rsidTr="00A45FB8">
        <w:tc>
          <w:tcPr>
            <w:tcW w:w="708" w:type="dxa"/>
          </w:tcPr>
          <w:p w14:paraId="510437DE" w14:textId="77777777" w:rsidR="00CD7789" w:rsidRDefault="00D34F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2694" w:type="dxa"/>
          </w:tcPr>
          <w:p w14:paraId="29E0321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D77A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9148527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Sochaczew ul. Piaszczysta nr dz. 47</w:t>
            </w:r>
          </w:p>
        </w:tc>
        <w:tc>
          <w:tcPr>
            <w:tcW w:w="2268" w:type="dxa"/>
          </w:tcPr>
          <w:p w14:paraId="5345258C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6740./232.2019 08.04.2019r.</w:t>
            </w:r>
          </w:p>
        </w:tc>
        <w:tc>
          <w:tcPr>
            <w:tcW w:w="2362" w:type="dxa"/>
          </w:tcPr>
          <w:p w14:paraId="1EBE59C8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591.2019 12.08.2019r.</w:t>
            </w:r>
          </w:p>
        </w:tc>
      </w:tr>
      <w:tr w:rsidR="00CD7789" w14:paraId="37FF33D1" w14:textId="77777777" w:rsidTr="00A45FB8">
        <w:tc>
          <w:tcPr>
            <w:tcW w:w="708" w:type="dxa"/>
          </w:tcPr>
          <w:p w14:paraId="63F2481D" w14:textId="77777777" w:rsidR="00CD7789" w:rsidRDefault="00D34F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2694" w:type="dxa"/>
          </w:tcPr>
          <w:p w14:paraId="60C56670" w14:textId="77777777" w:rsidR="00CD7789" w:rsidRDefault="00D34F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268" w:type="dxa"/>
          </w:tcPr>
          <w:p w14:paraId="0FF7B1BB" w14:textId="77777777" w:rsidR="00CD7789" w:rsidRDefault="00D34F6B" w:rsidP="00D34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16                   96-500 Sochaczew</w:t>
            </w:r>
          </w:p>
        </w:tc>
        <w:tc>
          <w:tcPr>
            <w:tcW w:w="5387" w:type="dxa"/>
          </w:tcPr>
          <w:p w14:paraId="2C69FAA6" w14:textId="77777777" w:rsidR="00CD7789" w:rsidRDefault="00D34F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parku linowego; Sochaczew ul. Chopina nr dz. 976/20</w:t>
            </w:r>
          </w:p>
        </w:tc>
        <w:tc>
          <w:tcPr>
            <w:tcW w:w="2268" w:type="dxa"/>
          </w:tcPr>
          <w:p w14:paraId="78C1701E" w14:textId="77777777" w:rsidR="00CD7789" w:rsidRDefault="00D34F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6740.635.2019  05.08.2019r.</w:t>
            </w:r>
          </w:p>
        </w:tc>
        <w:tc>
          <w:tcPr>
            <w:tcW w:w="2362" w:type="dxa"/>
          </w:tcPr>
          <w:p w14:paraId="2FF7297C" w14:textId="77777777" w:rsidR="00CD7789" w:rsidRDefault="00D34F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592.2019 13.08.2019r.</w:t>
            </w:r>
          </w:p>
        </w:tc>
      </w:tr>
      <w:tr w:rsidR="00CD7789" w14:paraId="0B1000F1" w14:textId="77777777" w:rsidTr="00A45FB8">
        <w:tc>
          <w:tcPr>
            <w:tcW w:w="708" w:type="dxa"/>
          </w:tcPr>
          <w:p w14:paraId="5473B47D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2694" w:type="dxa"/>
          </w:tcPr>
          <w:p w14:paraId="75DFF7E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6204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3800E18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 w:rsidRPr="00714F59">
              <w:rPr>
                <w:sz w:val="24"/>
                <w:szCs w:val="24"/>
              </w:rPr>
              <w:t xml:space="preserve">Wykonanie wewnętrznej instalacji gazowej w budynku mieszkalnym oraz instalacji zbiornikowej na </w:t>
            </w:r>
            <w:r w:rsidRPr="00714F59">
              <w:rPr>
                <w:sz w:val="24"/>
                <w:szCs w:val="24"/>
              </w:rPr>
              <w:lastRenderedPageBreak/>
              <w:t xml:space="preserve">gaz płynny ze zbiornikiem naziemnym o poj. 2700l i przyłączem do budynku; </w:t>
            </w:r>
            <w:r>
              <w:rPr>
                <w:sz w:val="24"/>
                <w:szCs w:val="24"/>
              </w:rPr>
              <w:t>Brzozów Stary</w:t>
            </w:r>
            <w:r w:rsidRPr="00714F59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Iłów nr dz. 116</w:t>
            </w:r>
          </w:p>
        </w:tc>
        <w:tc>
          <w:tcPr>
            <w:tcW w:w="2268" w:type="dxa"/>
          </w:tcPr>
          <w:p w14:paraId="52A97633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6740.555.2019 16.07.2019r.</w:t>
            </w:r>
          </w:p>
        </w:tc>
        <w:tc>
          <w:tcPr>
            <w:tcW w:w="2362" w:type="dxa"/>
          </w:tcPr>
          <w:p w14:paraId="4A28674E" w14:textId="77777777" w:rsidR="00CD7789" w:rsidRDefault="00714F5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593.2019 13.08.2019r.</w:t>
            </w:r>
          </w:p>
        </w:tc>
      </w:tr>
      <w:tr w:rsidR="00CD7789" w14:paraId="61DEDF55" w14:textId="77777777" w:rsidTr="00A45FB8">
        <w:tc>
          <w:tcPr>
            <w:tcW w:w="708" w:type="dxa"/>
          </w:tcPr>
          <w:p w14:paraId="0000DCB8" w14:textId="77777777" w:rsidR="00CD7789" w:rsidRDefault="008C776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2694" w:type="dxa"/>
          </w:tcPr>
          <w:p w14:paraId="3C20370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C5D5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C4B628" w14:textId="77777777" w:rsidR="00CD7789" w:rsidRDefault="008C776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Adamowa Góra gm. Młodzieszyn nr dz. 138/15</w:t>
            </w:r>
          </w:p>
        </w:tc>
        <w:tc>
          <w:tcPr>
            <w:tcW w:w="2268" w:type="dxa"/>
          </w:tcPr>
          <w:p w14:paraId="4D8CEC2E" w14:textId="77777777" w:rsidR="00CD7789" w:rsidRDefault="008C776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6740.627.2019 01.08.2019r.</w:t>
            </w:r>
          </w:p>
        </w:tc>
        <w:tc>
          <w:tcPr>
            <w:tcW w:w="2362" w:type="dxa"/>
          </w:tcPr>
          <w:p w14:paraId="324D7DC6" w14:textId="77777777" w:rsidR="00CD7789" w:rsidRDefault="008C776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594.2019 13.08.2019r.</w:t>
            </w:r>
          </w:p>
        </w:tc>
      </w:tr>
      <w:tr w:rsidR="00CD7789" w14:paraId="35CB6868" w14:textId="77777777" w:rsidTr="00A45FB8">
        <w:tc>
          <w:tcPr>
            <w:tcW w:w="708" w:type="dxa"/>
          </w:tcPr>
          <w:p w14:paraId="3E2AA7E1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2694" w:type="dxa"/>
          </w:tcPr>
          <w:p w14:paraId="0577411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843A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193285" w14:textId="77777777" w:rsidR="00CD7789" w:rsidRDefault="002B724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</w:t>
            </w:r>
            <w:r w:rsidRPr="002B7241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>o</w:t>
            </w:r>
            <w:r w:rsidRPr="002B7241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 w:rsidRPr="002B7241">
              <w:rPr>
                <w:sz w:val="24"/>
                <w:szCs w:val="24"/>
              </w:rPr>
              <w:t xml:space="preserve"> budynku mi</w:t>
            </w:r>
            <w:r>
              <w:rPr>
                <w:sz w:val="24"/>
                <w:szCs w:val="24"/>
              </w:rPr>
              <w:t>e</w:t>
            </w:r>
            <w:r w:rsidRPr="002B7241">
              <w:rPr>
                <w:sz w:val="24"/>
                <w:szCs w:val="24"/>
              </w:rPr>
              <w:t>szkalnego</w:t>
            </w:r>
            <w:r>
              <w:rPr>
                <w:sz w:val="24"/>
                <w:szCs w:val="24"/>
              </w:rPr>
              <w:t xml:space="preserve"> jednorodzinnego, instalacji gazowej doziemnej i zbiornika na nieczystości ciekłe; Sochaczew ul. Chopina nr dz. 625/2 i 626</w:t>
            </w:r>
          </w:p>
        </w:tc>
        <w:tc>
          <w:tcPr>
            <w:tcW w:w="2268" w:type="dxa"/>
          </w:tcPr>
          <w:p w14:paraId="3CB3D6A8" w14:textId="77777777" w:rsidR="00CD7789" w:rsidRDefault="002B724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6740.624.2019 31.07.2019r.</w:t>
            </w:r>
          </w:p>
        </w:tc>
        <w:tc>
          <w:tcPr>
            <w:tcW w:w="2362" w:type="dxa"/>
          </w:tcPr>
          <w:p w14:paraId="5A3EC9AA" w14:textId="77777777" w:rsidR="00CD7789" w:rsidRDefault="002B724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595.2019  14.08.2019r.</w:t>
            </w:r>
          </w:p>
        </w:tc>
      </w:tr>
      <w:tr w:rsidR="00CD7789" w14:paraId="2F612FBC" w14:textId="77777777" w:rsidTr="00A45FB8">
        <w:tc>
          <w:tcPr>
            <w:tcW w:w="708" w:type="dxa"/>
          </w:tcPr>
          <w:p w14:paraId="57713BF7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596 </w:t>
            </w:r>
          </w:p>
        </w:tc>
        <w:tc>
          <w:tcPr>
            <w:tcW w:w="2694" w:type="dxa"/>
          </w:tcPr>
          <w:p w14:paraId="2E1658E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E996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2EB578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 w:rsidRPr="00E74A4C">
              <w:rPr>
                <w:sz w:val="24"/>
                <w:szCs w:val="24"/>
              </w:rPr>
              <w:t>Rozbudowa budynku mieszkalnego jednorodzinnego; Kościelna Góra gm. Nowa Sucha nr dz. 207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F47BE9" w14:textId="77777777" w:rsidR="00CD7789" w:rsidRDefault="00A45FB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</w:t>
            </w:r>
            <w:r w:rsidR="00E74A4C">
              <w:rPr>
                <w:sz w:val="24"/>
                <w:szCs w:val="24"/>
              </w:rPr>
              <w:t>501</w:t>
            </w:r>
            <w:r>
              <w:rPr>
                <w:sz w:val="24"/>
                <w:szCs w:val="24"/>
              </w:rPr>
              <w:t xml:space="preserve">.2019 </w:t>
            </w:r>
            <w:r w:rsidR="00E74A4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.07.2019r</w:t>
            </w:r>
          </w:p>
        </w:tc>
        <w:tc>
          <w:tcPr>
            <w:tcW w:w="2362" w:type="dxa"/>
          </w:tcPr>
          <w:p w14:paraId="0A425FC8" w14:textId="77777777" w:rsidR="00CD7789" w:rsidRDefault="00A45FB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596.2019          14.08.2019r.</w:t>
            </w:r>
          </w:p>
        </w:tc>
      </w:tr>
      <w:tr w:rsidR="00CD7789" w14:paraId="15F1F095" w14:textId="77777777" w:rsidTr="00A45FB8">
        <w:tc>
          <w:tcPr>
            <w:tcW w:w="708" w:type="dxa"/>
          </w:tcPr>
          <w:p w14:paraId="3E70FBFD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597 </w:t>
            </w:r>
          </w:p>
        </w:tc>
        <w:tc>
          <w:tcPr>
            <w:tcW w:w="2694" w:type="dxa"/>
          </w:tcPr>
          <w:p w14:paraId="0F7FF7B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4E38E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E93268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 w:rsidRPr="00E74A4C">
              <w:rPr>
                <w:sz w:val="24"/>
                <w:szCs w:val="24"/>
              </w:rPr>
              <w:t>Budowa budynku mieszkalnego jednorodzinnego; Sochaczew ul. Bojowników nr dz. 3669/3</w:t>
            </w:r>
          </w:p>
        </w:tc>
        <w:tc>
          <w:tcPr>
            <w:tcW w:w="2268" w:type="dxa"/>
          </w:tcPr>
          <w:p w14:paraId="073FA6BD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 w:rsidRPr="00E74A4C">
              <w:rPr>
                <w:sz w:val="24"/>
                <w:szCs w:val="24"/>
              </w:rPr>
              <w:t>6740.582.2019 24.07.2019r.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FEC43CE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5F8B">
              <w:rPr>
                <w:sz w:val="24"/>
                <w:szCs w:val="24"/>
              </w:rPr>
              <w:t xml:space="preserve">  </w:t>
            </w:r>
            <w:r w:rsidRPr="00E74A4C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7</w:t>
            </w:r>
            <w:r w:rsidRPr="00E74A4C">
              <w:rPr>
                <w:sz w:val="24"/>
                <w:szCs w:val="24"/>
              </w:rPr>
              <w:t>.2019 14.08.2019r.</w:t>
            </w:r>
            <w:r w:rsidR="00E85F8B">
              <w:rPr>
                <w:sz w:val="24"/>
                <w:szCs w:val="24"/>
              </w:rPr>
              <w:t xml:space="preserve">      </w:t>
            </w:r>
          </w:p>
        </w:tc>
      </w:tr>
      <w:tr w:rsidR="00CD7789" w14:paraId="43FA353F" w14:textId="77777777" w:rsidTr="00A45FB8">
        <w:tc>
          <w:tcPr>
            <w:tcW w:w="708" w:type="dxa"/>
          </w:tcPr>
          <w:p w14:paraId="7DA74730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 </w:t>
            </w:r>
          </w:p>
        </w:tc>
        <w:tc>
          <w:tcPr>
            <w:tcW w:w="2694" w:type="dxa"/>
          </w:tcPr>
          <w:p w14:paraId="1562EC15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7ADF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AA538C" w14:textId="77777777" w:rsidR="00CD7789" w:rsidRDefault="00E74A4C" w:rsidP="00E74A4C">
            <w:pPr>
              <w:jc w:val="center"/>
              <w:rPr>
                <w:sz w:val="24"/>
                <w:szCs w:val="24"/>
              </w:rPr>
            </w:pPr>
            <w:r w:rsidRPr="00E74A4C">
              <w:rPr>
                <w:sz w:val="24"/>
                <w:szCs w:val="24"/>
              </w:rPr>
              <w:t>Budowa budynku mieszkalnego jednorodzinnego; Kamieńszczyzna gm. Rybno nr dz. 24/3</w:t>
            </w:r>
            <w:r w:rsidR="0094727B">
              <w:rPr>
                <w:sz w:val="24"/>
                <w:szCs w:val="24"/>
              </w:rPr>
              <w:t xml:space="preserve"> mieszkalnego jednorodzinnego;</w:t>
            </w:r>
          </w:p>
        </w:tc>
        <w:tc>
          <w:tcPr>
            <w:tcW w:w="2268" w:type="dxa"/>
          </w:tcPr>
          <w:p w14:paraId="0553E1C7" w14:textId="77777777" w:rsidR="00CD7789" w:rsidRDefault="0094727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</w:t>
            </w:r>
            <w:r w:rsidR="00E74A4C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.2019 2</w:t>
            </w:r>
            <w:r w:rsidR="00E74A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.07.2019r.</w:t>
            </w:r>
          </w:p>
        </w:tc>
        <w:tc>
          <w:tcPr>
            <w:tcW w:w="2362" w:type="dxa"/>
          </w:tcPr>
          <w:p w14:paraId="7E094071" w14:textId="77777777" w:rsidR="00CD7789" w:rsidRDefault="0094727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598.2019 14.08.2019r.</w:t>
            </w:r>
          </w:p>
        </w:tc>
      </w:tr>
      <w:tr w:rsidR="00CD7789" w14:paraId="28CA755A" w14:textId="77777777" w:rsidTr="00A45FB8">
        <w:tc>
          <w:tcPr>
            <w:tcW w:w="708" w:type="dxa"/>
          </w:tcPr>
          <w:p w14:paraId="70D99803" w14:textId="77777777" w:rsidR="00CD7789" w:rsidRDefault="00E74A4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5BDB">
              <w:rPr>
                <w:sz w:val="24"/>
                <w:szCs w:val="24"/>
              </w:rPr>
              <w:t>599</w:t>
            </w:r>
          </w:p>
        </w:tc>
        <w:tc>
          <w:tcPr>
            <w:tcW w:w="2694" w:type="dxa"/>
          </w:tcPr>
          <w:p w14:paraId="66A99B0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D6A2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ECD6739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 w:rsidRPr="00635BDB">
              <w:rPr>
                <w:sz w:val="24"/>
                <w:szCs w:val="24"/>
              </w:rPr>
              <w:t>Wykonanie wewnętrznej instalacji gazowej doziemnej oraz w budynku mieszkalnym jednorodzinnym; Sochaczew u</w:t>
            </w:r>
            <w:r>
              <w:rPr>
                <w:sz w:val="24"/>
                <w:szCs w:val="24"/>
              </w:rPr>
              <w:t>l. Malinowa nr dz. 420</w:t>
            </w:r>
            <w:r w:rsidR="00E74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FE03D9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6740.614.2019         29.07.2019r.</w:t>
            </w:r>
            <w:r w:rsidR="00E74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3E66556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599.209           16.08.2019r.</w:t>
            </w:r>
            <w:r w:rsidR="00E74A4C">
              <w:rPr>
                <w:sz w:val="24"/>
                <w:szCs w:val="24"/>
              </w:rPr>
              <w:t xml:space="preserve"> </w:t>
            </w:r>
          </w:p>
        </w:tc>
      </w:tr>
      <w:tr w:rsidR="00CD7789" w14:paraId="1035E469" w14:textId="77777777" w:rsidTr="00A45FB8">
        <w:tc>
          <w:tcPr>
            <w:tcW w:w="708" w:type="dxa"/>
          </w:tcPr>
          <w:p w14:paraId="7A04C0C1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694" w:type="dxa"/>
          </w:tcPr>
          <w:p w14:paraId="23639BC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5B2DD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7F9FB61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 w:rsidRPr="00635BDB"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poj. 2700l i przyłączem do budynku; </w:t>
            </w:r>
            <w:r>
              <w:rPr>
                <w:sz w:val="24"/>
                <w:szCs w:val="24"/>
              </w:rPr>
              <w:t>Czyste gm. Sochaczew nr dz. 58/1</w:t>
            </w:r>
          </w:p>
        </w:tc>
        <w:tc>
          <w:tcPr>
            <w:tcW w:w="2268" w:type="dxa"/>
          </w:tcPr>
          <w:p w14:paraId="3C2D7827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6740.556.2019 17.07.2019r</w:t>
            </w:r>
          </w:p>
        </w:tc>
        <w:tc>
          <w:tcPr>
            <w:tcW w:w="2362" w:type="dxa"/>
          </w:tcPr>
          <w:p w14:paraId="376747AF" w14:textId="77777777" w:rsidR="00CD7789" w:rsidRDefault="00635BD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600.2019 16.08.2019r.</w:t>
            </w:r>
          </w:p>
        </w:tc>
      </w:tr>
      <w:tr w:rsidR="00CD7789" w14:paraId="78850351" w14:textId="77777777" w:rsidTr="00A45FB8">
        <w:tc>
          <w:tcPr>
            <w:tcW w:w="708" w:type="dxa"/>
          </w:tcPr>
          <w:p w14:paraId="7E884FD5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2694" w:type="dxa"/>
          </w:tcPr>
          <w:p w14:paraId="4E6B875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473F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D51B6A1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 w:rsidRPr="00D27DE5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Nowa  Sucha gm. Nowa Sucha</w:t>
            </w:r>
            <w:r w:rsidRPr="00D27DE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61/3</w:t>
            </w:r>
          </w:p>
        </w:tc>
        <w:tc>
          <w:tcPr>
            <w:tcW w:w="2268" w:type="dxa"/>
          </w:tcPr>
          <w:p w14:paraId="12D8078C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6740.547.2019                   15.07.2019r.</w:t>
            </w:r>
          </w:p>
        </w:tc>
        <w:tc>
          <w:tcPr>
            <w:tcW w:w="2362" w:type="dxa"/>
          </w:tcPr>
          <w:p w14:paraId="04A63D29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601.2019 16.08.2019r.</w:t>
            </w:r>
          </w:p>
        </w:tc>
      </w:tr>
      <w:tr w:rsidR="00CD7789" w14:paraId="4E5D2B33" w14:textId="77777777" w:rsidTr="00A45FB8">
        <w:tc>
          <w:tcPr>
            <w:tcW w:w="708" w:type="dxa"/>
          </w:tcPr>
          <w:p w14:paraId="21DD27D3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2694" w:type="dxa"/>
          </w:tcPr>
          <w:p w14:paraId="3C4D849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59FB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82D85D9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 w:rsidRPr="00D27DE5">
              <w:rPr>
                <w:sz w:val="24"/>
                <w:szCs w:val="24"/>
              </w:rPr>
              <w:t>Wykonanie wewnętrznej instalacji gazowej doziemnej oraz w budynku mieszkalnym jednorodzinnym; Sochaczew ul.</w:t>
            </w:r>
            <w:r>
              <w:rPr>
                <w:sz w:val="24"/>
                <w:szCs w:val="24"/>
              </w:rPr>
              <w:t xml:space="preserve"> Cieplna</w:t>
            </w:r>
            <w:r w:rsidRPr="00D27DE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457/4</w:t>
            </w:r>
          </w:p>
        </w:tc>
        <w:tc>
          <w:tcPr>
            <w:tcW w:w="2268" w:type="dxa"/>
          </w:tcPr>
          <w:p w14:paraId="0574C986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6740.613.2019 29.07.2019r.</w:t>
            </w:r>
          </w:p>
        </w:tc>
        <w:tc>
          <w:tcPr>
            <w:tcW w:w="2362" w:type="dxa"/>
          </w:tcPr>
          <w:p w14:paraId="6C63DE89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602.2019 16.08.2019r.</w:t>
            </w:r>
          </w:p>
        </w:tc>
      </w:tr>
      <w:tr w:rsidR="00CD7789" w14:paraId="032A4BFD" w14:textId="77777777" w:rsidTr="00A45FB8">
        <w:tc>
          <w:tcPr>
            <w:tcW w:w="708" w:type="dxa"/>
          </w:tcPr>
          <w:p w14:paraId="674F2010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2694" w:type="dxa"/>
          </w:tcPr>
          <w:p w14:paraId="618DEC2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A9E5B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DF85BC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 w:rsidRPr="00D27DE5">
              <w:rPr>
                <w:sz w:val="24"/>
                <w:szCs w:val="24"/>
              </w:rPr>
              <w:t xml:space="preserve">Wykonanie wewnętrznej instalacji gazowej </w:t>
            </w:r>
            <w:r w:rsidRPr="00D27DE5">
              <w:rPr>
                <w:sz w:val="24"/>
                <w:szCs w:val="24"/>
              </w:rPr>
              <w:lastRenderedPageBreak/>
              <w:t xml:space="preserve">doziemnej oraz w budynku mieszkalnym jednorodzinnym; Sochaczew ul. </w:t>
            </w:r>
            <w:r>
              <w:rPr>
                <w:sz w:val="24"/>
                <w:szCs w:val="24"/>
              </w:rPr>
              <w:t>Kościńskiego</w:t>
            </w:r>
            <w:r w:rsidRPr="00D27DE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70/1</w:t>
            </w:r>
          </w:p>
        </w:tc>
        <w:tc>
          <w:tcPr>
            <w:tcW w:w="2268" w:type="dxa"/>
          </w:tcPr>
          <w:p w14:paraId="661A63B9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6740.611.2019   </w:t>
            </w:r>
            <w:r>
              <w:rPr>
                <w:sz w:val="24"/>
                <w:szCs w:val="24"/>
              </w:rPr>
              <w:lastRenderedPageBreak/>
              <w:t>29.07.2019r.</w:t>
            </w:r>
          </w:p>
        </w:tc>
        <w:tc>
          <w:tcPr>
            <w:tcW w:w="2362" w:type="dxa"/>
          </w:tcPr>
          <w:p w14:paraId="1D7095AA" w14:textId="77777777" w:rsidR="00CD7789" w:rsidRDefault="00D27DE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603.2019 </w:t>
            </w:r>
            <w:r>
              <w:rPr>
                <w:sz w:val="24"/>
                <w:szCs w:val="24"/>
              </w:rPr>
              <w:lastRenderedPageBreak/>
              <w:t>16.08.2019r.</w:t>
            </w:r>
          </w:p>
        </w:tc>
      </w:tr>
      <w:tr w:rsidR="00CD7789" w14:paraId="325782C9" w14:textId="77777777" w:rsidTr="00A45FB8">
        <w:tc>
          <w:tcPr>
            <w:tcW w:w="708" w:type="dxa"/>
          </w:tcPr>
          <w:p w14:paraId="08B1E95A" w14:textId="77777777" w:rsidR="00CD7789" w:rsidRDefault="00224FE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604</w:t>
            </w:r>
          </w:p>
        </w:tc>
        <w:tc>
          <w:tcPr>
            <w:tcW w:w="2694" w:type="dxa"/>
          </w:tcPr>
          <w:p w14:paraId="2C51DD4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253A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D7130EE" w14:textId="77777777" w:rsidR="00CD7789" w:rsidRDefault="00774274" w:rsidP="00A45FB8">
            <w:pPr>
              <w:jc w:val="center"/>
              <w:rPr>
                <w:sz w:val="24"/>
                <w:szCs w:val="24"/>
              </w:rPr>
            </w:pPr>
            <w:r w:rsidRPr="00774274">
              <w:rPr>
                <w:sz w:val="24"/>
                <w:szCs w:val="24"/>
              </w:rPr>
              <w:t>Wykonanie wewnętrznej instalacji gazowej doziemnej oraz w budynku mieszkalnym jednorodzinnym; Kuznocin  gm. Sochaczew nr dz. 210/25</w:t>
            </w:r>
          </w:p>
        </w:tc>
        <w:tc>
          <w:tcPr>
            <w:tcW w:w="2268" w:type="dxa"/>
          </w:tcPr>
          <w:p w14:paraId="7A6F2693" w14:textId="77777777" w:rsidR="00CD7789" w:rsidRDefault="00224FE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6740.569.2019 22.07.2019r.</w:t>
            </w:r>
          </w:p>
        </w:tc>
        <w:tc>
          <w:tcPr>
            <w:tcW w:w="2362" w:type="dxa"/>
          </w:tcPr>
          <w:p w14:paraId="1527C905" w14:textId="77777777" w:rsidR="00CD7789" w:rsidRDefault="00224FE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604.2019 16.08.2019r.</w:t>
            </w:r>
          </w:p>
        </w:tc>
      </w:tr>
      <w:tr w:rsidR="00CD7789" w14:paraId="2E4EC1CB" w14:textId="77777777" w:rsidTr="00A45FB8">
        <w:tc>
          <w:tcPr>
            <w:tcW w:w="708" w:type="dxa"/>
          </w:tcPr>
          <w:p w14:paraId="624114CF" w14:textId="77777777" w:rsidR="00CD7789" w:rsidRDefault="00B22DD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2694" w:type="dxa"/>
          </w:tcPr>
          <w:p w14:paraId="75C8477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6A097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1F97896" w14:textId="77777777" w:rsidR="00CD7789" w:rsidRDefault="00B22DD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wielorodzinnego; Teresin gm. Teresin nr dz. 322/1</w:t>
            </w:r>
          </w:p>
        </w:tc>
        <w:tc>
          <w:tcPr>
            <w:tcW w:w="2268" w:type="dxa"/>
          </w:tcPr>
          <w:p w14:paraId="1A93FD58" w14:textId="77777777" w:rsidR="00CD7789" w:rsidRDefault="00B22DD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6740.453.2019            19.06.2019r.</w:t>
            </w:r>
          </w:p>
        </w:tc>
        <w:tc>
          <w:tcPr>
            <w:tcW w:w="2362" w:type="dxa"/>
          </w:tcPr>
          <w:p w14:paraId="3A6ACD32" w14:textId="77777777" w:rsidR="00CD7789" w:rsidRDefault="00B22DD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605.2019   19.08.2019r.</w:t>
            </w:r>
          </w:p>
        </w:tc>
      </w:tr>
      <w:tr w:rsidR="00CD7789" w14:paraId="206AFA66" w14:textId="77777777" w:rsidTr="00A45FB8">
        <w:tc>
          <w:tcPr>
            <w:tcW w:w="708" w:type="dxa"/>
          </w:tcPr>
          <w:p w14:paraId="1E6D5F4A" w14:textId="77777777" w:rsidR="00CD7789" w:rsidRDefault="0044048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694" w:type="dxa"/>
          </w:tcPr>
          <w:p w14:paraId="64ED6BD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4F7F7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BD98F9C" w14:textId="77777777" w:rsidR="00CD7789" w:rsidRDefault="0044048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Budki Piaseckie gm. Teresin nr dz. 7/5</w:t>
            </w:r>
          </w:p>
        </w:tc>
        <w:tc>
          <w:tcPr>
            <w:tcW w:w="2268" w:type="dxa"/>
          </w:tcPr>
          <w:p w14:paraId="046720EE" w14:textId="77777777" w:rsidR="00CD7789" w:rsidRDefault="0044048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6740.565.2019   19.07.2019r.</w:t>
            </w:r>
          </w:p>
        </w:tc>
        <w:tc>
          <w:tcPr>
            <w:tcW w:w="2362" w:type="dxa"/>
          </w:tcPr>
          <w:p w14:paraId="0366F8FF" w14:textId="77777777" w:rsidR="00CD7789" w:rsidRDefault="0044048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606.2019 19.08.2019r.</w:t>
            </w:r>
          </w:p>
        </w:tc>
      </w:tr>
      <w:tr w:rsidR="00CD7789" w14:paraId="088FB9B5" w14:textId="77777777" w:rsidTr="00A45FB8">
        <w:tc>
          <w:tcPr>
            <w:tcW w:w="708" w:type="dxa"/>
          </w:tcPr>
          <w:p w14:paraId="4314D187" w14:textId="77777777" w:rsidR="00CD7789" w:rsidRDefault="00DB581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2694" w:type="dxa"/>
          </w:tcPr>
          <w:p w14:paraId="10B703E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DA94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4F40C5F" w14:textId="77777777" w:rsidR="00CD7789" w:rsidRDefault="00DB5819" w:rsidP="00A45FB8">
            <w:pPr>
              <w:jc w:val="center"/>
              <w:rPr>
                <w:sz w:val="24"/>
                <w:szCs w:val="24"/>
              </w:rPr>
            </w:pPr>
            <w:r w:rsidRPr="00DB5819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Różana</w:t>
            </w:r>
            <w:r w:rsidRPr="00DB581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1861</w:t>
            </w:r>
          </w:p>
        </w:tc>
        <w:tc>
          <w:tcPr>
            <w:tcW w:w="2268" w:type="dxa"/>
          </w:tcPr>
          <w:p w14:paraId="218B4A7E" w14:textId="77777777" w:rsidR="00CD7789" w:rsidRDefault="00DB581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6740.594.2019   26.07.2019r.</w:t>
            </w:r>
          </w:p>
        </w:tc>
        <w:tc>
          <w:tcPr>
            <w:tcW w:w="2362" w:type="dxa"/>
          </w:tcPr>
          <w:p w14:paraId="77B57D2A" w14:textId="77777777" w:rsidR="00CD7789" w:rsidRDefault="00DB581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607.2019 19.08.2019r.</w:t>
            </w:r>
          </w:p>
        </w:tc>
      </w:tr>
      <w:tr w:rsidR="00CD7789" w14:paraId="0C2B557C" w14:textId="77777777" w:rsidTr="00A45FB8">
        <w:tc>
          <w:tcPr>
            <w:tcW w:w="708" w:type="dxa"/>
          </w:tcPr>
          <w:p w14:paraId="0CD41B91" w14:textId="77777777" w:rsidR="00CD7789" w:rsidRDefault="00F71D9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2694" w:type="dxa"/>
          </w:tcPr>
          <w:p w14:paraId="40322FB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5E49F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C495112" w14:textId="77777777" w:rsidR="00CD7789" w:rsidRDefault="00F71D9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Adamowa Gór gm. Młodzieszyn nr dz. 140/7</w:t>
            </w:r>
            <w:r w:rsidR="00CD7789">
              <w:rPr>
                <w:sz w:val="24"/>
                <w:szCs w:val="24"/>
              </w:rPr>
              <w:t xml:space="preserve">  </w:t>
            </w:r>
          </w:p>
          <w:p w14:paraId="43B7D111" w14:textId="77777777" w:rsidR="005B4139" w:rsidRDefault="005B413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C557C" w14:textId="77777777" w:rsidR="00CD7789" w:rsidRDefault="00F71D9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6740.619.2019 30.07.2019r.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8C86DDC" w14:textId="77777777" w:rsidR="00CD7789" w:rsidRDefault="00F71D9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608.2019 19.08.2019r.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1D2F1D9D" w14:textId="77777777" w:rsidTr="00A45FB8">
        <w:tc>
          <w:tcPr>
            <w:tcW w:w="708" w:type="dxa"/>
          </w:tcPr>
          <w:p w14:paraId="757B313D" w14:textId="77777777" w:rsidR="00CD7789" w:rsidRDefault="005B413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21CDE0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B4139">
              <w:rPr>
                <w:sz w:val="24"/>
                <w:szCs w:val="24"/>
              </w:rPr>
              <w:t>MFO S.A.</w:t>
            </w:r>
          </w:p>
        </w:tc>
        <w:tc>
          <w:tcPr>
            <w:tcW w:w="2268" w:type="dxa"/>
          </w:tcPr>
          <w:p w14:paraId="787EAFE5" w14:textId="77777777" w:rsidR="00CD7789" w:rsidRDefault="005B413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70A gm. Sochaczew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F2EDFF9" w14:textId="77777777" w:rsidR="00CD7789" w:rsidRDefault="005B413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zadaszenia placu manewrowo-składowego;  Kożuszki Parcel gm. Sochaczew nr dz. 21/4 i 21/5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4532FFF" w14:textId="77777777" w:rsidR="00CD7789" w:rsidRDefault="005B413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6740.535.2019   09.07.2019r.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665099F" w14:textId="77777777" w:rsidR="00CD7789" w:rsidRDefault="005B413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609.2019      20.08.2019r.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7AE2140D" w14:textId="77777777" w:rsidTr="00A45FB8">
        <w:tc>
          <w:tcPr>
            <w:tcW w:w="708" w:type="dxa"/>
          </w:tcPr>
          <w:p w14:paraId="338FC576" w14:textId="77777777" w:rsidR="00CD7789" w:rsidRDefault="007139F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D9706E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F086E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7738A6E" w14:textId="77777777" w:rsidR="00CD7789" w:rsidRDefault="007139F5" w:rsidP="00A45FB8">
            <w:pPr>
              <w:jc w:val="center"/>
              <w:rPr>
                <w:sz w:val="24"/>
                <w:szCs w:val="24"/>
              </w:rPr>
            </w:pPr>
            <w:r w:rsidRPr="007139F5"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poj. 2700l i przyłączem do budynku; Sochaczew </w:t>
            </w:r>
            <w:r>
              <w:rPr>
                <w:sz w:val="24"/>
                <w:szCs w:val="24"/>
              </w:rPr>
              <w:t xml:space="preserve">ul. Wspólna </w:t>
            </w:r>
            <w:r w:rsidRPr="007139F5">
              <w:rPr>
                <w:sz w:val="24"/>
                <w:szCs w:val="24"/>
              </w:rPr>
              <w:t>nr dz.</w:t>
            </w:r>
            <w:r>
              <w:rPr>
                <w:sz w:val="24"/>
                <w:szCs w:val="24"/>
              </w:rPr>
              <w:t>557/5</w:t>
            </w:r>
          </w:p>
        </w:tc>
        <w:tc>
          <w:tcPr>
            <w:tcW w:w="2268" w:type="dxa"/>
          </w:tcPr>
          <w:p w14:paraId="3692813E" w14:textId="77777777" w:rsidR="00CD7789" w:rsidRDefault="007139F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6740.564.2019 18.07.2019r.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D74F4DA" w14:textId="77777777" w:rsidR="00CD7789" w:rsidRDefault="007139F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610.2019 </w:t>
            </w:r>
            <w:r w:rsidR="006843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.08.2019r.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</w:tr>
      <w:tr w:rsidR="00CD7789" w14:paraId="2CE755E5" w14:textId="77777777" w:rsidTr="00A45FB8">
        <w:tc>
          <w:tcPr>
            <w:tcW w:w="708" w:type="dxa"/>
          </w:tcPr>
          <w:p w14:paraId="4E283427" w14:textId="77777777" w:rsidR="00CD7789" w:rsidRDefault="006843B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2694" w:type="dxa"/>
          </w:tcPr>
          <w:p w14:paraId="776598B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A017B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BBB2A9" w14:textId="77777777" w:rsidR="00CD7789" w:rsidRDefault="006843B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Maszna gm. Teresin nr  dz. 143/8</w:t>
            </w:r>
          </w:p>
        </w:tc>
        <w:tc>
          <w:tcPr>
            <w:tcW w:w="2268" w:type="dxa"/>
          </w:tcPr>
          <w:p w14:paraId="3AC1C0A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43B6">
              <w:rPr>
                <w:sz w:val="24"/>
                <w:szCs w:val="24"/>
              </w:rPr>
              <w:t>6740.561.2019  18.07.2019r.</w:t>
            </w:r>
          </w:p>
        </w:tc>
        <w:tc>
          <w:tcPr>
            <w:tcW w:w="2362" w:type="dxa"/>
          </w:tcPr>
          <w:p w14:paraId="3609B166" w14:textId="77777777" w:rsidR="00CD7789" w:rsidRDefault="006843B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611.2019 20.08.2019r.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5900F227" w14:textId="77777777" w:rsidTr="00A45FB8">
        <w:tc>
          <w:tcPr>
            <w:tcW w:w="708" w:type="dxa"/>
          </w:tcPr>
          <w:p w14:paraId="41D702BD" w14:textId="77777777" w:rsidR="00CD7789" w:rsidRDefault="007742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090F09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36B9CB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267DEB0" w14:textId="77777777" w:rsidR="00CD7789" w:rsidRDefault="00774274" w:rsidP="00A45FB8">
            <w:pPr>
              <w:jc w:val="center"/>
              <w:rPr>
                <w:sz w:val="24"/>
                <w:szCs w:val="24"/>
              </w:rPr>
            </w:pPr>
            <w:r w:rsidRPr="00774274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 gm. Teresin</w:t>
            </w:r>
            <w:r w:rsidRPr="00774274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64/9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D6E757" w14:textId="77777777" w:rsidR="00CD7789" w:rsidRDefault="007742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6740.563.2019 18.07.2019r.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075F9E7" w14:textId="77777777" w:rsidR="00CD7789" w:rsidRDefault="007742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612.2019 20.08.2019r.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18FA4CEF" w14:textId="77777777" w:rsidTr="00A45FB8">
        <w:tc>
          <w:tcPr>
            <w:tcW w:w="708" w:type="dxa"/>
          </w:tcPr>
          <w:p w14:paraId="145696D7" w14:textId="77777777" w:rsidR="00CD7789" w:rsidRDefault="002C3B6E" w:rsidP="002C3B6E">
            <w:pPr>
              <w:tabs>
                <w:tab w:val="center" w:pos="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613</w:t>
            </w:r>
            <w:r>
              <w:rPr>
                <w:sz w:val="24"/>
                <w:szCs w:val="24"/>
              </w:rPr>
              <w:tab/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8E5735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5F9F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FD439A6" w14:textId="77777777" w:rsidR="00CD7789" w:rsidRDefault="002C3B6E" w:rsidP="00A45FB8">
            <w:pPr>
              <w:jc w:val="center"/>
              <w:rPr>
                <w:sz w:val="24"/>
                <w:szCs w:val="24"/>
              </w:rPr>
            </w:pPr>
            <w:r w:rsidRPr="002C3B6E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Sadowo gm. Iłów nr dz. 129/1</w:t>
            </w:r>
            <w:r w:rsidRPr="002C3B6E">
              <w:rPr>
                <w:sz w:val="24"/>
                <w:szCs w:val="24"/>
              </w:rPr>
              <w:t xml:space="preserve"> 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B46DF1" w14:textId="77777777" w:rsidR="002C3B6E" w:rsidRDefault="002C3B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6740.647.2019</w:t>
            </w:r>
          </w:p>
          <w:p w14:paraId="53EAB22E" w14:textId="77777777" w:rsidR="00CD7789" w:rsidRDefault="002C3B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DC283D2" w14:textId="77777777" w:rsidR="002C3B6E" w:rsidRDefault="002C3B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613.2019</w:t>
            </w:r>
          </w:p>
          <w:p w14:paraId="5A480BD2" w14:textId="77777777" w:rsidR="00CD7789" w:rsidRDefault="002C3B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21.08.2019r. 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</w:tr>
      <w:tr w:rsidR="00CD7789" w14:paraId="44E0390F" w14:textId="77777777" w:rsidTr="00A45FB8">
        <w:tc>
          <w:tcPr>
            <w:tcW w:w="708" w:type="dxa"/>
          </w:tcPr>
          <w:p w14:paraId="556637E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8190B">
              <w:rPr>
                <w:sz w:val="24"/>
                <w:szCs w:val="24"/>
              </w:rPr>
              <w:t>614</w:t>
            </w:r>
          </w:p>
        </w:tc>
        <w:tc>
          <w:tcPr>
            <w:tcW w:w="2694" w:type="dxa"/>
          </w:tcPr>
          <w:p w14:paraId="4D7B72E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40DE5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4C5B4FA" w14:textId="77777777" w:rsidR="00CD7789" w:rsidRDefault="0098190B" w:rsidP="0098190B">
            <w:pPr>
              <w:jc w:val="center"/>
              <w:rPr>
                <w:sz w:val="24"/>
                <w:szCs w:val="24"/>
              </w:rPr>
            </w:pPr>
            <w:r w:rsidRPr="0098190B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Sochaczew ul. Młynarska nr dz. 1323/2 </w:t>
            </w:r>
          </w:p>
        </w:tc>
        <w:tc>
          <w:tcPr>
            <w:tcW w:w="2268" w:type="dxa"/>
          </w:tcPr>
          <w:p w14:paraId="7FBCA9CB" w14:textId="77777777" w:rsidR="0098190B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6740.584.2019</w:t>
            </w:r>
          </w:p>
          <w:p w14:paraId="03CABBD3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394307F" w14:textId="77777777" w:rsidR="0098190B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614.2019</w:t>
            </w:r>
          </w:p>
          <w:p w14:paraId="37153D5F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6C58A5FB" w14:textId="77777777" w:rsidTr="00A45FB8">
        <w:tc>
          <w:tcPr>
            <w:tcW w:w="708" w:type="dxa"/>
          </w:tcPr>
          <w:p w14:paraId="68F9BC3A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2694" w:type="dxa"/>
          </w:tcPr>
          <w:p w14:paraId="4FB6FDB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30775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5E922D" w14:textId="77777777" w:rsidR="00CD7789" w:rsidRDefault="0098190B" w:rsidP="0098190B">
            <w:pPr>
              <w:jc w:val="center"/>
              <w:rPr>
                <w:sz w:val="24"/>
                <w:szCs w:val="24"/>
              </w:rPr>
            </w:pPr>
            <w:r w:rsidRPr="0098190B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 gaj gm. Teresin nr dz. 319</w:t>
            </w:r>
          </w:p>
        </w:tc>
        <w:tc>
          <w:tcPr>
            <w:tcW w:w="2268" w:type="dxa"/>
          </w:tcPr>
          <w:p w14:paraId="771ABF2E" w14:textId="77777777" w:rsidR="0098190B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6740.600.2019</w:t>
            </w:r>
          </w:p>
          <w:p w14:paraId="58254B35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9C32811" w14:textId="77777777" w:rsidR="0098190B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615.2019</w:t>
            </w:r>
          </w:p>
          <w:p w14:paraId="3EE4D8A9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00AC9FBB" w14:textId="77777777" w:rsidTr="00A45FB8">
        <w:tc>
          <w:tcPr>
            <w:tcW w:w="708" w:type="dxa"/>
          </w:tcPr>
          <w:p w14:paraId="1FE47F2E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2694" w:type="dxa"/>
          </w:tcPr>
          <w:p w14:paraId="1BEFB7E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E77C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6F6C25F" w14:textId="77777777" w:rsidR="00CD7789" w:rsidRDefault="0098190B" w:rsidP="0098190B">
            <w:pPr>
              <w:jc w:val="center"/>
              <w:rPr>
                <w:sz w:val="24"/>
                <w:szCs w:val="24"/>
              </w:rPr>
            </w:pPr>
            <w:r w:rsidRPr="0098190B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Armii Krajowej nr dz. 2109/1, 2904/2</w:t>
            </w:r>
          </w:p>
        </w:tc>
        <w:tc>
          <w:tcPr>
            <w:tcW w:w="2268" w:type="dxa"/>
          </w:tcPr>
          <w:p w14:paraId="238B9A9E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6740.585.2019</w:t>
            </w:r>
          </w:p>
          <w:p w14:paraId="3DB76CA6" w14:textId="77777777" w:rsidR="0098190B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</w:p>
        </w:tc>
        <w:tc>
          <w:tcPr>
            <w:tcW w:w="2362" w:type="dxa"/>
          </w:tcPr>
          <w:p w14:paraId="40D0008F" w14:textId="77777777" w:rsidR="00CD7789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616.2019</w:t>
            </w:r>
          </w:p>
          <w:p w14:paraId="06B24924" w14:textId="77777777" w:rsidR="0098190B" w:rsidRDefault="0098190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21.08.2019r.</w:t>
            </w:r>
          </w:p>
        </w:tc>
      </w:tr>
      <w:tr w:rsidR="00CD7789" w14:paraId="27F23475" w14:textId="77777777" w:rsidTr="00A45FB8">
        <w:tc>
          <w:tcPr>
            <w:tcW w:w="708" w:type="dxa"/>
          </w:tcPr>
          <w:p w14:paraId="79787E81" w14:textId="77777777" w:rsidR="00CD7789" w:rsidRDefault="0042002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2694" w:type="dxa"/>
          </w:tcPr>
          <w:p w14:paraId="1E9A163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260C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58236A" w14:textId="77777777" w:rsidR="00CD7789" w:rsidRDefault="00420026" w:rsidP="00A45FB8">
            <w:pPr>
              <w:jc w:val="center"/>
              <w:rPr>
                <w:sz w:val="24"/>
                <w:szCs w:val="24"/>
              </w:rPr>
            </w:pPr>
            <w:r w:rsidRPr="00420026">
              <w:rPr>
                <w:sz w:val="24"/>
                <w:szCs w:val="24"/>
              </w:rPr>
              <w:t xml:space="preserve">Wykonanie wewnętrznej instalacji gazowej doziemnej oraz w budynku mieszkalnym jednorodzinnym; Sochaczew </w:t>
            </w:r>
            <w:r>
              <w:rPr>
                <w:sz w:val="24"/>
                <w:szCs w:val="24"/>
              </w:rPr>
              <w:t>Chodaków nr dz. 1577</w:t>
            </w:r>
          </w:p>
        </w:tc>
        <w:tc>
          <w:tcPr>
            <w:tcW w:w="2268" w:type="dxa"/>
          </w:tcPr>
          <w:p w14:paraId="6F5360E9" w14:textId="77777777" w:rsidR="00CD7789" w:rsidRDefault="0042002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6740.587.2019</w:t>
            </w:r>
          </w:p>
          <w:p w14:paraId="6CB9CED1" w14:textId="77777777" w:rsidR="00420026" w:rsidRDefault="0042002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</w:p>
        </w:tc>
        <w:tc>
          <w:tcPr>
            <w:tcW w:w="2362" w:type="dxa"/>
          </w:tcPr>
          <w:p w14:paraId="2F4011A7" w14:textId="77777777" w:rsidR="00CD7789" w:rsidRDefault="0042002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617.2019</w:t>
            </w:r>
          </w:p>
          <w:p w14:paraId="47F1F288" w14:textId="77777777" w:rsidR="00420026" w:rsidRDefault="0042002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21.08.2019r.</w:t>
            </w:r>
          </w:p>
        </w:tc>
      </w:tr>
      <w:tr w:rsidR="00CD7789" w14:paraId="3D1E53DA" w14:textId="77777777" w:rsidTr="00A45FB8">
        <w:tc>
          <w:tcPr>
            <w:tcW w:w="708" w:type="dxa"/>
          </w:tcPr>
          <w:p w14:paraId="11D3394F" w14:textId="77777777" w:rsidR="00CD7789" w:rsidRDefault="0059749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2694" w:type="dxa"/>
          </w:tcPr>
          <w:p w14:paraId="6F4A462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71C6F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AEBD81D" w14:textId="77777777" w:rsidR="00CD7789" w:rsidRDefault="0059749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Nadbudowa budynku gospodarczego; Sochaczew </w:t>
            </w:r>
            <w:r w:rsidR="00263067">
              <w:rPr>
                <w:sz w:val="24"/>
                <w:szCs w:val="24"/>
              </w:rPr>
              <w:t xml:space="preserve">ul. Nowa </w:t>
            </w:r>
            <w:r>
              <w:rPr>
                <w:sz w:val="24"/>
                <w:szCs w:val="24"/>
              </w:rPr>
              <w:t xml:space="preserve"> nr dz. 1062/1</w:t>
            </w:r>
          </w:p>
        </w:tc>
        <w:tc>
          <w:tcPr>
            <w:tcW w:w="2268" w:type="dxa"/>
          </w:tcPr>
          <w:p w14:paraId="64CEA234" w14:textId="77777777" w:rsidR="00CD7789" w:rsidRDefault="0059749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6740.476.2019</w:t>
            </w:r>
          </w:p>
          <w:p w14:paraId="6631A4A4" w14:textId="77777777" w:rsidR="0059749D" w:rsidRDefault="0059749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26.06.2019r.</w:t>
            </w:r>
          </w:p>
        </w:tc>
        <w:tc>
          <w:tcPr>
            <w:tcW w:w="2362" w:type="dxa"/>
          </w:tcPr>
          <w:p w14:paraId="19861C2B" w14:textId="77777777" w:rsidR="00CD7789" w:rsidRDefault="0059749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618.2019</w:t>
            </w:r>
          </w:p>
          <w:p w14:paraId="48F36960" w14:textId="77777777" w:rsidR="0059749D" w:rsidRDefault="0059749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22.08.2019r.</w:t>
            </w:r>
          </w:p>
        </w:tc>
      </w:tr>
      <w:tr w:rsidR="00CD7789" w14:paraId="064E876E" w14:textId="77777777" w:rsidTr="00A45FB8">
        <w:tc>
          <w:tcPr>
            <w:tcW w:w="708" w:type="dxa"/>
          </w:tcPr>
          <w:p w14:paraId="4F83B314" w14:textId="77777777" w:rsidR="00CD7789" w:rsidRDefault="00737F5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2694" w:type="dxa"/>
          </w:tcPr>
          <w:p w14:paraId="0A79DAC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CB26A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F9712D6" w14:textId="77777777" w:rsidR="00CD7789" w:rsidRDefault="00737F5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Sarnów gm. Rybno nr dz. 127/2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1BA75E1" w14:textId="77777777" w:rsidR="00CD7789" w:rsidRDefault="00737F5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6740.514.2019   04.07.2019r.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9492648" w14:textId="77777777" w:rsidR="00CD7789" w:rsidRDefault="00737F5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619.2019      22.08.2019r.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43F178C3" w14:textId="77777777" w:rsidTr="00A45FB8">
        <w:tc>
          <w:tcPr>
            <w:tcW w:w="708" w:type="dxa"/>
          </w:tcPr>
          <w:p w14:paraId="0DAE3066" w14:textId="77777777" w:rsidR="00CD7789" w:rsidRDefault="001301C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E837DB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79B17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99E4B1" w14:textId="77777777" w:rsidR="00CD7789" w:rsidRDefault="001301C1" w:rsidP="001301C1">
            <w:pPr>
              <w:jc w:val="center"/>
              <w:rPr>
                <w:sz w:val="24"/>
                <w:szCs w:val="24"/>
              </w:rPr>
            </w:pPr>
            <w:r w:rsidRPr="001301C1"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poj. </w:t>
            </w:r>
            <w:r>
              <w:rPr>
                <w:sz w:val="24"/>
                <w:szCs w:val="24"/>
              </w:rPr>
              <w:t>485</w:t>
            </w:r>
            <w:r w:rsidRPr="001301C1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 xml:space="preserve">Żuków gm. </w:t>
            </w:r>
            <w:r w:rsidRPr="001301C1">
              <w:rPr>
                <w:sz w:val="24"/>
                <w:szCs w:val="24"/>
              </w:rPr>
              <w:t>Sochaczew  nr dz.557/5</w:t>
            </w:r>
          </w:p>
        </w:tc>
        <w:tc>
          <w:tcPr>
            <w:tcW w:w="2268" w:type="dxa"/>
          </w:tcPr>
          <w:p w14:paraId="72E7388F" w14:textId="77777777" w:rsidR="00CD7789" w:rsidRDefault="001301C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6740.622.2019         31.07.2019r.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B71B31F" w14:textId="77777777" w:rsidR="00CD7789" w:rsidRDefault="001301C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620.2019              22.08.2019r.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70BCF647" w14:textId="77777777" w:rsidTr="00A45FB8">
        <w:tc>
          <w:tcPr>
            <w:tcW w:w="708" w:type="dxa"/>
          </w:tcPr>
          <w:p w14:paraId="21B2BC2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6531">
              <w:rPr>
                <w:sz w:val="24"/>
                <w:szCs w:val="24"/>
              </w:rPr>
              <w:t>621</w:t>
            </w:r>
          </w:p>
        </w:tc>
        <w:tc>
          <w:tcPr>
            <w:tcW w:w="2694" w:type="dxa"/>
          </w:tcPr>
          <w:p w14:paraId="60E868C0" w14:textId="77777777" w:rsidR="00CD7789" w:rsidRDefault="0092653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Młyny S.A</w:t>
            </w:r>
          </w:p>
        </w:tc>
        <w:tc>
          <w:tcPr>
            <w:tcW w:w="2268" w:type="dxa"/>
          </w:tcPr>
          <w:p w14:paraId="4F076604" w14:textId="77777777" w:rsidR="00CD7789" w:rsidRDefault="0092653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 ul. Połczyńska 97A</w:t>
            </w:r>
          </w:p>
        </w:tc>
        <w:tc>
          <w:tcPr>
            <w:tcW w:w="5387" w:type="dxa"/>
          </w:tcPr>
          <w:p w14:paraId="69E1803E" w14:textId="77777777" w:rsidR="00CD7789" w:rsidRDefault="00B4409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926531" w:rsidRPr="00926531">
              <w:rPr>
                <w:sz w:val="24"/>
                <w:szCs w:val="24"/>
              </w:rPr>
              <w:t>udowę kontenerowej wytwornicy parowej, kontenerowej</w:t>
            </w:r>
            <w:r w:rsidR="00926531">
              <w:rPr>
                <w:sz w:val="24"/>
                <w:szCs w:val="24"/>
              </w:rPr>
              <w:t xml:space="preserve"> </w:t>
            </w:r>
            <w:proofErr w:type="spellStart"/>
            <w:r w:rsidR="00926531" w:rsidRPr="00926531">
              <w:rPr>
                <w:sz w:val="24"/>
                <w:szCs w:val="24"/>
              </w:rPr>
              <w:t>sprężarowni</w:t>
            </w:r>
            <w:proofErr w:type="spellEnd"/>
            <w:r w:rsidR="00926531" w:rsidRPr="00926531">
              <w:rPr>
                <w:sz w:val="24"/>
                <w:szCs w:val="24"/>
              </w:rPr>
              <w:t>, agregatu wody lodowej, dwóch ramp przeładunkowych, konstrukcji wsporczej pod urządzenia na elewacji budynku wraz z infrastrukturą towarzysząca oraz przebudową zewnętrznej instalacji gazowe</w:t>
            </w:r>
            <w:r w:rsidR="00926531">
              <w:rPr>
                <w:sz w:val="24"/>
                <w:szCs w:val="24"/>
              </w:rPr>
              <w:t xml:space="preserve">j; Al. XX- </w:t>
            </w:r>
            <w:proofErr w:type="spellStart"/>
            <w:r w:rsidR="00926531">
              <w:rPr>
                <w:sz w:val="24"/>
                <w:szCs w:val="24"/>
              </w:rPr>
              <w:t>lecia</w:t>
            </w:r>
            <w:proofErr w:type="spellEnd"/>
            <w:r w:rsidR="00926531">
              <w:rPr>
                <w:sz w:val="24"/>
                <w:szCs w:val="24"/>
              </w:rPr>
              <w:t xml:space="preserve"> gm. Teresin nr dz. 95/52</w:t>
            </w:r>
          </w:p>
          <w:p w14:paraId="0B01ADBB" w14:textId="77777777" w:rsidR="00E94766" w:rsidRDefault="00E94766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2A54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6531">
              <w:rPr>
                <w:sz w:val="24"/>
                <w:szCs w:val="24"/>
              </w:rPr>
              <w:t>6740.646.2019</w:t>
            </w:r>
          </w:p>
          <w:p w14:paraId="7B3BF739" w14:textId="77777777" w:rsidR="00926531" w:rsidRDefault="0092653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07.08.2019r.</w:t>
            </w:r>
          </w:p>
        </w:tc>
        <w:tc>
          <w:tcPr>
            <w:tcW w:w="2362" w:type="dxa"/>
          </w:tcPr>
          <w:p w14:paraId="468842C3" w14:textId="77777777" w:rsidR="00926531" w:rsidRDefault="0092653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621.2019</w:t>
            </w:r>
          </w:p>
          <w:p w14:paraId="747612D2" w14:textId="77777777" w:rsidR="00CD7789" w:rsidRDefault="0092653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</w:tr>
      <w:tr w:rsidR="00CD7789" w14:paraId="70DFF4AF" w14:textId="77777777" w:rsidTr="00A45FB8">
        <w:tc>
          <w:tcPr>
            <w:tcW w:w="708" w:type="dxa"/>
          </w:tcPr>
          <w:p w14:paraId="1C40E287" w14:textId="77777777" w:rsidR="00CD7789" w:rsidRDefault="00B4409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2694" w:type="dxa"/>
          </w:tcPr>
          <w:p w14:paraId="003F1BB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1686E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41524F" w14:textId="77777777" w:rsidR="00CD7789" w:rsidRDefault="00B44093" w:rsidP="00A45FB8">
            <w:pPr>
              <w:jc w:val="center"/>
              <w:rPr>
                <w:sz w:val="24"/>
                <w:szCs w:val="24"/>
              </w:rPr>
            </w:pPr>
            <w:r w:rsidRPr="00B44093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 xml:space="preserve">Mizerka gm. Nowa Sucha </w:t>
            </w:r>
            <w:r w:rsidRPr="00B4409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lastRenderedPageBreak/>
              <w:t>52/3</w:t>
            </w:r>
          </w:p>
        </w:tc>
        <w:tc>
          <w:tcPr>
            <w:tcW w:w="2268" w:type="dxa"/>
          </w:tcPr>
          <w:p w14:paraId="23FF907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B44093">
              <w:rPr>
                <w:sz w:val="24"/>
                <w:szCs w:val="24"/>
              </w:rPr>
              <w:t>6740.591.2019   26.07.2019r.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E5653F7" w14:textId="77777777" w:rsidR="00CD7789" w:rsidRDefault="00B4409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622.2019 22.08.2019r.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3ED15763" w14:textId="77777777" w:rsidTr="00A45FB8">
        <w:tc>
          <w:tcPr>
            <w:tcW w:w="708" w:type="dxa"/>
          </w:tcPr>
          <w:p w14:paraId="5ABAC220" w14:textId="77777777" w:rsidR="00CD7789" w:rsidRDefault="0041214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9B63CD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F48B73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3A94172" w14:textId="77777777" w:rsidR="00CD7789" w:rsidRDefault="0041214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Juliopol gm. Młodzieszyn nr dz. 801/15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F40A07C" w14:textId="77777777" w:rsidR="00CD7789" w:rsidRDefault="0041214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640.540.2019       10.07.2019r.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D59885F" w14:textId="77777777" w:rsidR="00CD7789" w:rsidRDefault="0041214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623.2019               22.08.2019r.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1E8715AE" w14:textId="77777777" w:rsidTr="00A45FB8">
        <w:tc>
          <w:tcPr>
            <w:tcW w:w="708" w:type="dxa"/>
          </w:tcPr>
          <w:p w14:paraId="0012579F" w14:textId="77777777" w:rsidR="00CD7789" w:rsidRDefault="00CB0BC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AB81C6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2619E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BD41F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0BCE">
              <w:rPr>
                <w:sz w:val="24"/>
                <w:szCs w:val="24"/>
              </w:rPr>
              <w:t>Budowa budynku mieszkalnego jednorodzinnego; Młodzieszyn gm. Młodzieszyn nr dz. 160/1 i 161/1</w:t>
            </w:r>
          </w:p>
        </w:tc>
        <w:tc>
          <w:tcPr>
            <w:tcW w:w="2268" w:type="dxa"/>
          </w:tcPr>
          <w:p w14:paraId="0B974771" w14:textId="77777777" w:rsidR="00CD7789" w:rsidRDefault="00CB0BC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6740.583.2019    25.07.2019r.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59C76D1" w14:textId="77777777" w:rsidR="00CD7789" w:rsidRDefault="00CB0BC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624.2019                    23.08.2019r.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</w:tr>
      <w:tr w:rsidR="00CD7789" w14:paraId="6BC6BD20" w14:textId="77777777" w:rsidTr="00A45FB8">
        <w:tc>
          <w:tcPr>
            <w:tcW w:w="708" w:type="dxa"/>
          </w:tcPr>
          <w:p w14:paraId="3F578150" w14:textId="77777777" w:rsidR="00CD7789" w:rsidRDefault="00CB0BC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B08B06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35CA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9E6E761" w14:textId="77777777" w:rsidR="00CD7789" w:rsidRDefault="00CB0BCE" w:rsidP="00A45FB8">
            <w:pPr>
              <w:jc w:val="center"/>
              <w:rPr>
                <w:sz w:val="24"/>
                <w:szCs w:val="24"/>
              </w:rPr>
            </w:pPr>
            <w:r w:rsidRPr="00CB0BCE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 Gaj gm. Teresin</w:t>
            </w:r>
            <w:r w:rsidRPr="00CB0BCE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2268" w:type="dxa"/>
          </w:tcPr>
          <w:p w14:paraId="2A477D95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0BCE">
              <w:rPr>
                <w:sz w:val="24"/>
                <w:szCs w:val="24"/>
              </w:rPr>
              <w:t>6740.659.2019 13.08.2019r.</w:t>
            </w:r>
          </w:p>
        </w:tc>
        <w:tc>
          <w:tcPr>
            <w:tcW w:w="2362" w:type="dxa"/>
          </w:tcPr>
          <w:p w14:paraId="13A99506" w14:textId="77777777" w:rsidR="00CD7789" w:rsidRDefault="00CB0BC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625.2019 23.08.2019r.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3CDB8309" w14:textId="77777777" w:rsidTr="00A45FB8">
        <w:tc>
          <w:tcPr>
            <w:tcW w:w="708" w:type="dxa"/>
          </w:tcPr>
          <w:p w14:paraId="42526C6F" w14:textId="77777777" w:rsidR="00CD7789" w:rsidRDefault="005F4BD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2694" w:type="dxa"/>
          </w:tcPr>
          <w:p w14:paraId="6F16C93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33577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4AE7712" w14:textId="77777777" w:rsidR="00CD7789" w:rsidRDefault="005F4BD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Kątowa nr 3007/8 i 1389/19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1AD264" w14:textId="77777777" w:rsidR="00CD7789" w:rsidRDefault="005F4BD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6740.626.2019 01.08.2019r.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40632E6" w14:textId="77777777" w:rsidR="00CD7789" w:rsidRDefault="005F4BD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626.2019 23.08.2019r.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5638057C" w14:textId="77777777" w:rsidTr="00A45FB8">
        <w:tc>
          <w:tcPr>
            <w:tcW w:w="708" w:type="dxa"/>
          </w:tcPr>
          <w:p w14:paraId="4C3ED62C" w14:textId="77777777" w:rsidR="00CD7789" w:rsidRDefault="005149A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2694" w:type="dxa"/>
          </w:tcPr>
          <w:p w14:paraId="21AB310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4814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5F7ECB" w14:textId="77777777" w:rsidR="00CD7789" w:rsidRDefault="005149A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i przebudowa budynku oświatowo-wychowawczego wraz ze zmianą sposobu użytkowania na cele mieszkalne; Sochaczew ul. 15 Sierpnia nr dz. 1774</w:t>
            </w:r>
          </w:p>
        </w:tc>
        <w:tc>
          <w:tcPr>
            <w:tcW w:w="2268" w:type="dxa"/>
          </w:tcPr>
          <w:p w14:paraId="3F9005F7" w14:textId="77777777" w:rsidR="00CD7789" w:rsidRDefault="005149A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6740.589.2019</w:t>
            </w:r>
          </w:p>
          <w:p w14:paraId="1341B4DE" w14:textId="77777777" w:rsidR="005149AC" w:rsidRDefault="005149A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</w:p>
        </w:tc>
        <w:tc>
          <w:tcPr>
            <w:tcW w:w="2362" w:type="dxa"/>
          </w:tcPr>
          <w:p w14:paraId="5AC45DD9" w14:textId="77777777" w:rsidR="00CD7789" w:rsidRDefault="005149A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627.2019</w:t>
            </w:r>
          </w:p>
          <w:p w14:paraId="3A512653" w14:textId="77777777" w:rsidR="005149AC" w:rsidRDefault="005149A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</w:p>
        </w:tc>
      </w:tr>
      <w:tr w:rsidR="00CD7789" w14:paraId="1464E28E" w14:textId="77777777" w:rsidTr="00A45FB8">
        <w:tc>
          <w:tcPr>
            <w:tcW w:w="708" w:type="dxa"/>
          </w:tcPr>
          <w:p w14:paraId="3E373CE4" w14:textId="77777777" w:rsidR="00CD7789" w:rsidRDefault="00476A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2694" w:type="dxa"/>
          </w:tcPr>
          <w:p w14:paraId="6827BE4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CC17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574AEB" w14:textId="77777777" w:rsidR="00CD7789" w:rsidRDefault="00476A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wiaty z przeznaczeniem na budynek usługowy; Sochaczew Wypalenisko nr dz. 108/8, 108/7, 109/4</w:t>
            </w:r>
          </w:p>
        </w:tc>
        <w:tc>
          <w:tcPr>
            <w:tcW w:w="2268" w:type="dxa"/>
          </w:tcPr>
          <w:p w14:paraId="52E22543" w14:textId="77777777" w:rsidR="00CD7789" w:rsidRDefault="00476A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</w:t>
            </w:r>
            <w:r w:rsidR="00EF600F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.2019</w:t>
            </w:r>
          </w:p>
          <w:p w14:paraId="48BC59F9" w14:textId="77777777" w:rsidR="00476A35" w:rsidRDefault="00476A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02.07.2019r.</w:t>
            </w:r>
          </w:p>
        </w:tc>
        <w:tc>
          <w:tcPr>
            <w:tcW w:w="2362" w:type="dxa"/>
          </w:tcPr>
          <w:p w14:paraId="7CD48F1A" w14:textId="77777777" w:rsidR="00CD7789" w:rsidRDefault="00476A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628.2019</w:t>
            </w:r>
          </w:p>
          <w:p w14:paraId="0182DCFF" w14:textId="77777777" w:rsidR="00476A35" w:rsidRDefault="00476A3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</w:p>
        </w:tc>
      </w:tr>
      <w:tr w:rsidR="00CD7789" w14:paraId="0C3B26B8" w14:textId="77777777" w:rsidTr="00A45FB8">
        <w:tc>
          <w:tcPr>
            <w:tcW w:w="708" w:type="dxa"/>
          </w:tcPr>
          <w:p w14:paraId="7D5412BD" w14:textId="77777777" w:rsidR="00CD7789" w:rsidRDefault="002D629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2694" w:type="dxa"/>
          </w:tcPr>
          <w:p w14:paraId="1D5FC7F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85015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753CA6" w14:textId="77777777" w:rsidR="00CD7789" w:rsidRDefault="002D629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mieszkalno-gospodarczego; Janów Ruszki gm. Młodzieszyn nr dz. 151/3, 151/4</w:t>
            </w:r>
          </w:p>
        </w:tc>
        <w:tc>
          <w:tcPr>
            <w:tcW w:w="2268" w:type="dxa"/>
          </w:tcPr>
          <w:p w14:paraId="02A49270" w14:textId="77777777" w:rsidR="00CD7789" w:rsidRDefault="002D629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6740.621.2019</w:t>
            </w:r>
          </w:p>
          <w:p w14:paraId="7E9275E6" w14:textId="77777777" w:rsidR="002D6290" w:rsidRDefault="002D629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31.07.2019r.</w:t>
            </w:r>
          </w:p>
        </w:tc>
        <w:tc>
          <w:tcPr>
            <w:tcW w:w="2362" w:type="dxa"/>
          </w:tcPr>
          <w:p w14:paraId="53C206FF" w14:textId="77777777" w:rsidR="00CD7789" w:rsidRDefault="002D629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629.2019</w:t>
            </w:r>
          </w:p>
          <w:p w14:paraId="55933A94" w14:textId="77777777" w:rsidR="002D6290" w:rsidRDefault="002D629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</w:p>
        </w:tc>
      </w:tr>
      <w:tr w:rsidR="00CD7789" w14:paraId="07EA318A" w14:textId="77777777" w:rsidTr="00A45FB8">
        <w:tc>
          <w:tcPr>
            <w:tcW w:w="708" w:type="dxa"/>
          </w:tcPr>
          <w:p w14:paraId="54492A59" w14:textId="77777777" w:rsidR="00CD7789" w:rsidRDefault="0026089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694" w:type="dxa"/>
          </w:tcPr>
          <w:p w14:paraId="15EA797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1A71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4B4CCD0" w14:textId="77777777" w:rsidR="00CD7789" w:rsidRDefault="00260895" w:rsidP="00A45FB8">
            <w:pPr>
              <w:jc w:val="center"/>
              <w:rPr>
                <w:sz w:val="24"/>
                <w:szCs w:val="24"/>
              </w:rPr>
            </w:pPr>
            <w:r w:rsidRPr="00260895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Altanka</w:t>
            </w:r>
            <w:r w:rsidRPr="00260895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260895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55/11</w:t>
            </w:r>
          </w:p>
        </w:tc>
        <w:tc>
          <w:tcPr>
            <w:tcW w:w="2268" w:type="dxa"/>
          </w:tcPr>
          <w:p w14:paraId="57223A20" w14:textId="77777777" w:rsidR="00CD7789" w:rsidRDefault="0026089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6740.539.2019 10.07.2019r.</w:t>
            </w:r>
          </w:p>
        </w:tc>
        <w:tc>
          <w:tcPr>
            <w:tcW w:w="2362" w:type="dxa"/>
          </w:tcPr>
          <w:p w14:paraId="571CD37C" w14:textId="77777777" w:rsidR="00CD7789" w:rsidRDefault="00260895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630.2019 23.08.2019r.</w:t>
            </w:r>
          </w:p>
        </w:tc>
      </w:tr>
      <w:tr w:rsidR="00CD7789" w14:paraId="3AFD46CD" w14:textId="77777777" w:rsidTr="00A45FB8">
        <w:tc>
          <w:tcPr>
            <w:tcW w:w="708" w:type="dxa"/>
          </w:tcPr>
          <w:p w14:paraId="3E7B276A" w14:textId="77777777" w:rsidR="00CD7789" w:rsidRDefault="00F56BB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2694" w:type="dxa"/>
          </w:tcPr>
          <w:p w14:paraId="15A3F4C3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 w:rsidRPr="00A76EDC">
              <w:rPr>
                <w:sz w:val="24"/>
                <w:szCs w:val="24"/>
              </w:rPr>
              <w:t>SIME POLSKA Sp. z o.o.</w:t>
            </w:r>
          </w:p>
        </w:tc>
        <w:tc>
          <w:tcPr>
            <w:tcW w:w="2268" w:type="dxa"/>
          </w:tcPr>
          <w:p w14:paraId="4DF19BDB" w14:textId="77777777" w:rsidR="00CD7789" w:rsidRDefault="00F56BB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18               96-500 Sochaczew</w:t>
            </w:r>
          </w:p>
        </w:tc>
        <w:tc>
          <w:tcPr>
            <w:tcW w:w="5387" w:type="dxa"/>
          </w:tcPr>
          <w:p w14:paraId="48F4F12E" w14:textId="77777777" w:rsidR="00CD7789" w:rsidRDefault="00F56BB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ciśnienia; Sochaczew ul. Słowackiego nr dz. 1778 i 1846</w:t>
            </w:r>
          </w:p>
        </w:tc>
        <w:tc>
          <w:tcPr>
            <w:tcW w:w="2268" w:type="dxa"/>
          </w:tcPr>
          <w:p w14:paraId="77D55CA1" w14:textId="77777777" w:rsidR="00CD7789" w:rsidRDefault="00F56BB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6740.607.2019 29.07.2019r.</w:t>
            </w:r>
          </w:p>
        </w:tc>
        <w:tc>
          <w:tcPr>
            <w:tcW w:w="2362" w:type="dxa"/>
          </w:tcPr>
          <w:p w14:paraId="4F4F9468" w14:textId="77777777" w:rsidR="00CD7789" w:rsidRDefault="00F56BB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631.2019 23.08.2019r.</w:t>
            </w:r>
          </w:p>
        </w:tc>
      </w:tr>
      <w:tr w:rsidR="00CD7789" w14:paraId="0AE10B6D" w14:textId="77777777" w:rsidTr="00A45FB8">
        <w:tc>
          <w:tcPr>
            <w:tcW w:w="708" w:type="dxa"/>
          </w:tcPr>
          <w:p w14:paraId="21920B54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2694" w:type="dxa"/>
          </w:tcPr>
          <w:p w14:paraId="7AC95BB8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 w:rsidRPr="00A76EDC">
              <w:rPr>
                <w:sz w:val="24"/>
                <w:szCs w:val="24"/>
              </w:rPr>
              <w:t>SIME POLSKA Sp. z o.o.</w:t>
            </w:r>
          </w:p>
        </w:tc>
        <w:tc>
          <w:tcPr>
            <w:tcW w:w="2268" w:type="dxa"/>
          </w:tcPr>
          <w:p w14:paraId="19D0A99E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 w:rsidRPr="00A76EDC">
              <w:rPr>
                <w:sz w:val="24"/>
                <w:szCs w:val="24"/>
              </w:rPr>
              <w:t>Ul. 1 Maja 18               96-500 Sochaczew</w:t>
            </w:r>
          </w:p>
        </w:tc>
        <w:tc>
          <w:tcPr>
            <w:tcW w:w="5387" w:type="dxa"/>
          </w:tcPr>
          <w:p w14:paraId="7507CAF7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 w:rsidRPr="00A76EDC">
              <w:rPr>
                <w:sz w:val="24"/>
                <w:szCs w:val="24"/>
              </w:rPr>
              <w:t>Budowa gazociągu średniego ciśnienia; Sochaczew</w:t>
            </w:r>
            <w:r>
              <w:rPr>
                <w:sz w:val="24"/>
                <w:szCs w:val="24"/>
              </w:rPr>
              <w:t xml:space="preserve"> Chodaków nr dz. 152/4, 1689/1, 142, 145/5</w:t>
            </w:r>
          </w:p>
        </w:tc>
        <w:tc>
          <w:tcPr>
            <w:tcW w:w="2268" w:type="dxa"/>
          </w:tcPr>
          <w:p w14:paraId="47026B41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6740.606.2019</w:t>
            </w:r>
          </w:p>
          <w:p w14:paraId="42D96A77" w14:textId="77777777" w:rsidR="00A76EDC" w:rsidRDefault="00A76ED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29.07.2019r.</w:t>
            </w:r>
          </w:p>
        </w:tc>
        <w:tc>
          <w:tcPr>
            <w:tcW w:w="2362" w:type="dxa"/>
          </w:tcPr>
          <w:p w14:paraId="29D62682" w14:textId="77777777" w:rsidR="00CD7789" w:rsidRDefault="00A76ED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632.2019</w:t>
            </w:r>
          </w:p>
          <w:p w14:paraId="17900373" w14:textId="77777777" w:rsidR="00A76EDC" w:rsidRDefault="00A76EDC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</w:p>
        </w:tc>
      </w:tr>
      <w:tr w:rsidR="00CD7789" w14:paraId="35E94644" w14:textId="77777777" w:rsidTr="00A45FB8">
        <w:tc>
          <w:tcPr>
            <w:tcW w:w="708" w:type="dxa"/>
          </w:tcPr>
          <w:p w14:paraId="7680145C" w14:textId="77777777" w:rsidR="00CD7789" w:rsidRDefault="00F468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2694" w:type="dxa"/>
          </w:tcPr>
          <w:p w14:paraId="2A99FD5E" w14:textId="77777777" w:rsidR="00CD7789" w:rsidRDefault="00F468DF" w:rsidP="00A45FB8">
            <w:pPr>
              <w:jc w:val="center"/>
              <w:rPr>
                <w:sz w:val="24"/>
                <w:szCs w:val="24"/>
              </w:rPr>
            </w:pPr>
            <w:r w:rsidRPr="00F468DF">
              <w:rPr>
                <w:sz w:val="24"/>
                <w:szCs w:val="24"/>
              </w:rPr>
              <w:t>SIME POLSKA Sp. z o.o.</w:t>
            </w:r>
          </w:p>
        </w:tc>
        <w:tc>
          <w:tcPr>
            <w:tcW w:w="2268" w:type="dxa"/>
          </w:tcPr>
          <w:p w14:paraId="7099C102" w14:textId="77777777" w:rsidR="00CD7789" w:rsidRDefault="00F468DF" w:rsidP="00A45FB8">
            <w:pPr>
              <w:jc w:val="center"/>
              <w:rPr>
                <w:sz w:val="24"/>
                <w:szCs w:val="24"/>
              </w:rPr>
            </w:pPr>
            <w:r w:rsidRPr="00F468DF">
              <w:rPr>
                <w:sz w:val="24"/>
                <w:szCs w:val="24"/>
              </w:rPr>
              <w:t>Ul. 1 Maja 18               96-500 Sochaczew</w:t>
            </w:r>
          </w:p>
        </w:tc>
        <w:tc>
          <w:tcPr>
            <w:tcW w:w="5387" w:type="dxa"/>
          </w:tcPr>
          <w:p w14:paraId="558E5CF7" w14:textId="77777777" w:rsidR="00CD7789" w:rsidRDefault="00F468DF" w:rsidP="00A45FB8">
            <w:pPr>
              <w:jc w:val="center"/>
              <w:rPr>
                <w:sz w:val="24"/>
                <w:szCs w:val="24"/>
              </w:rPr>
            </w:pPr>
            <w:r w:rsidRPr="00F468DF">
              <w:rPr>
                <w:sz w:val="24"/>
                <w:szCs w:val="24"/>
              </w:rPr>
              <w:t xml:space="preserve">Budowa gazociągu średniego ciśnienia; Sochaczew Chodaków nr dz. </w:t>
            </w:r>
            <w:r>
              <w:rPr>
                <w:sz w:val="24"/>
                <w:szCs w:val="24"/>
              </w:rPr>
              <w:t>891/3, 898/3, 911, 951/2</w:t>
            </w:r>
          </w:p>
        </w:tc>
        <w:tc>
          <w:tcPr>
            <w:tcW w:w="2268" w:type="dxa"/>
          </w:tcPr>
          <w:p w14:paraId="519157A8" w14:textId="77777777" w:rsidR="00CD7789" w:rsidRDefault="00F468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6740.438.2019</w:t>
            </w:r>
          </w:p>
          <w:p w14:paraId="4FDC9F66" w14:textId="77777777" w:rsidR="00F468DF" w:rsidRDefault="00F468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14.06.2019r.</w:t>
            </w:r>
          </w:p>
        </w:tc>
        <w:tc>
          <w:tcPr>
            <w:tcW w:w="2362" w:type="dxa"/>
          </w:tcPr>
          <w:p w14:paraId="5DDBDDF3" w14:textId="77777777" w:rsidR="00CD7789" w:rsidRDefault="00F468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633.2019</w:t>
            </w:r>
          </w:p>
          <w:p w14:paraId="56DEA192" w14:textId="77777777" w:rsidR="00F468DF" w:rsidRDefault="00F468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</w:p>
        </w:tc>
      </w:tr>
      <w:tr w:rsidR="00CD7789" w14:paraId="0397A2EB" w14:textId="77777777" w:rsidTr="00A45FB8">
        <w:tc>
          <w:tcPr>
            <w:tcW w:w="708" w:type="dxa"/>
          </w:tcPr>
          <w:p w14:paraId="51396B94" w14:textId="77777777" w:rsidR="00CD7789" w:rsidRDefault="00200C5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2694" w:type="dxa"/>
          </w:tcPr>
          <w:p w14:paraId="22E0F48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241E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677FB3C" w14:textId="77777777" w:rsidR="00CD7789" w:rsidRDefault="00200C5A" w:rsidP="00A45FB8">
            <w:pPr>
              <w:jc w:val="center"/>
              <w:rPr>
                <w:sz w:val="24"/>
                <w:szCs w:val="24"/>
              </w:rPr>
            </w:pPr>
            <w:r w:rsidRPr="00200C5A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Dachowa</w:t>
            </w:r>
            <w:r w:rsidRPr="00200C5A">
              <w:rPr>
                <w:sz w:val="24"/>
                <w:szCs w:val="24"/>
              </w:rPr>
              <w:t xml:space="preserve"> gm. Sochaczew  nr dz. </w:t>
            </w:r>
            <w:r>
              <w:rPr>
                <w:sz w:val="24"/>
                <w:szCs w:val="24"/>
              </w:rPr>
              <w:t>274</w:t>
            </w:r>
          </w:p>
        </w:tc>
        <w:tc>
          <w:tcPr>
            <w:tcW w:w="2268" w:type="dxa"/>
          </w:tcPr>
          <w:p w14:paraId="73EE1A57" w14:textId="77777777" w:rsidR="00CD7789" w:rsidRDefault="00200C5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6740.553.2019           16.07.2019r.</w:t>
            </w:r>
          </w:p>
        </w:tc>
        <w:tc>
          <w:tcPr>
            <w:tcW w:w="2362" w:type="dxa"/>
          </w:tcPr>
          <w:p w14:paraId="10756B07" w14:textId="77777777" w:rsidR="00CD7789" w:rsidRDefault="00200C5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634.2019              26.08.2019r.</w:t>
            </w:r>
          </w:p>
        </w:tc>
      </w:tr>
      <w:tr w:rsidR="00CD7789" w14:paraId="04C2BB31" w14:textId="77777777" w:rsidTr="00A45FB8">
        <w:tc>
          <w:tcPr>
            <w:tcW w:w="708" w:type="dxa"/>
          </w:tcPr>
          <w:p w14:paraId="6B51CDC3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2694" w:type="dxa"/>
          </w:tcPr>
          <w:p w14:paraId="3C4F9B1D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8" w:type="dxa"/>
          </w:tcPr>
          <w:p w14:paraId="54FE8951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Warszawska 115, </w:t>
            </w:r>
            <w:r>
              <w:rPr>
                <w:sz w:val="24"/>
                <w:szCs w:val="24"/>
              </w:rPr>
              <w:lastRenderedPageBreak/>
              <w:t>96-500 Sochaczew</w:t>
            </w:r>
          </w:p>
        </w:tc>
        <w:tc>
          <w:tcPr>
            <w:tcW w:w="5387" w:type="dxa"/>
          </w:tcPr>
          <w:p w14:paraId="43E6C3D7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Budowa sieci wodociągowej, orły Cesin gm. </w:t>
            </w:r>
            <w:r>
              <w:rPr>
                <w:sz w:val="24"/>
                <w:szCs w:val="24"/>
              </w:rPr>
              <w:lastRenderedPageBreak/>
              <w:t>Sochaczew nr dz. 18/9, 20/63, 22/6, 22/5, 67/3, 67/4, 66/1, 65/1, 64, 63/1, 62, 61/1, 59/1, 58/1, 57/1, 56/1, 55/1, 54/1, 53/1, 52/1, 68                       Kożuszki Parcel nr dz. 29;   Feliksów nr dz. 2</w:t>
            </w:r>
          </w:p>
        </w:tc>
        <w:tc>
          <w:tcPr>
            <w:tcW w:w="2268" w:type="dxa"/>
          </w:tcPr>
          <w:p w14:paraId="06F3D9AA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6740.571.2019             </w:t>
            </w:r>
            <w:r>
              <w:rPr>
                <w:sz w:val="24"/>
                <w:szCs w:val="24"/>
              </w:rPr>
              <w:lastRenderedPageBreak/>
              <w:t>22.07.2019r.</w:t>
            </w:r>
          </w:p>
        </w:tc>
        <w:tc>
          <w:tcPr>
            <w:tcW w:w="2362" w:type="dxa"/>
          </w:tcPr>
          <w:p w14:paraId="53F1F7F8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635.2019    </w:t>
            </w:r>
            <w:r>
              <w:rPr>
                <w:sz w:val="24"/>
                <w:szCs w:val="24"/>
              </w:rPr>
              <w:lastRenderedPageBreak/>
              <w:t>26.08.2019r.</w:t>
            </w:r>
          </w:p>
        </w:tc>
      </w:tr>
      <w:tr w:rsidR="00CD7789" w14:paraId="74963E79" w14:textId="77777777" w:rsidTr="00A45FB8">
        <w:tc>
          <w:tcPr>
            <w:tcW w:w="708" w:type="dxa"/>
          </w:tcPr>
          <w:p w14:paraId="3D93EEF6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636</w:t>
            </w:r>
          </w:p>
        </w:tc>
        <w:tc>
          <w:tcPr>
            <w:tcW w:w="2694" w:type="dxa"/>
          </w:tcPr>
          <w:p w14:paraId="6F433AF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B042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01A4885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177</w:t>
            </w:r>
          </w:p>
        </w:tc>
        <w:tc>
          <w:tcPr>
            <w:tcW w:w="2268" w:type="dxa"/>
          </w:tcPr>
          <w:p w14:paraId="1B5CEAB0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6740.560.2019 17.07.2019r.</w:t>
            </w:r>
          </w:p>
        </w:tc>
        <w:tc>
          <w:tcPr>
            <w:tcW w:w="2362" w:type="dxa"/>
          </w:tcPr>
          <w:p w14:paraId="56A4351B" w14:textId="77777777" w:rsidR="00CD7789" w:rsidRDefault="0064096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636.2019 26.08.2019r.</w:t>
            </w:r>
          </w:p>
        </w:tc>
      </w:tr>
      <w:tr w:rsidR="00CD7789" w14:paraId="690BC2E9" w14:textId="77777777" w:rsidTr="00A45FB8">
        <w:tc>
          <w:tcPr>
            <w:tcW w:w="708" w:type="dxa"/>
          </w:tcPr>
          <w:p w14:paraId="42E796DA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2694" w:type="dxa"/>
          </w:tcPr>
          <w:p w14:paraId="4992FC7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B4D5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C022D90" w14:textId="77777777" w:rsidR="00CD7789" w:rsidRDefault="00F6378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Żuków gm. Sochaczew nr dz. </w:t>
            </w:r>
            <w:r w:rsidRPr="00F6378D">
              <w:rPr>
                <w:sz w:val="24"/>
                <w:szCs w:val="24"/>
              </w:rPr>
              <w:t>30/45</w:t>
            </w:r>
          </w:p>
        </w:tc>
        <w:tc>
          <w:tcPr>
            <w:tcW w:w="2268" w:type="dxa"/>
          </w:tcPr>
          <w:p w14:paraId="6A9AC0EE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6740.542.2019</w:t>
            </w:r>
          </w:p>
          <w:p w14:paraId="4DE85F93" w14:textId="77777777" w:rsidR="00F6378D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11.07.2019r.</w:t>
            </w:r>
          </w:p>
        </w:tc>
        <w:tc>
          <w:tcPr>
            <w:tcW w:w="2362" w:type="dxa"/>
          </w:tcPr>
          <w:p w14:paraId="66A76091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637.2019</w:t>
            </w:r>
          </w:p>
          <w:p w14:paraId="3E309688" w14:textId="77777777" w:rsidR="00F6378D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26.08.2019r.</w:t>
            </w:r>
          </w:p>
        </w:tc>
      </w:tr>
      <w:tr w:rsidR="00CD7789" w14:paraId="3F2E760B" w14:textId="77777777" w:rsidTr="00A45FB8">
        <w:tc>
          <w:tcPr>
            <w:tcW w:w="708" w:type="dxa"/>
          </w:tcPr>
          <w:p w14:paraId="034146E1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2694" w:type="dxa"/>
          </w:tcPr>
          <w:p w14:paraId="7A48DE3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827BF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0DB81BD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wewnętrznej doziemnej, w budynku plebanii i w budynku kościoła; </w:t>
            </w:r>
            <w:r w:rsidR="00721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Sochaczew nr dz. 91/2, 93/8, 92/3, 90/18, 94/3</w:t>
            </w:r>
          </w:p>
        </w:tc>
        <w:tc>
          <w:tcPr>
            <w:tcW w:w="2268" w:type="dxa"/>
          </w:tcPr>
          <w:p w14:paraId="200CE78F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6740.643.2019</w:t>
            </w:r>
          </w:p>
          <w:p w14:paraId="2A1C1FC2" w14:textId="77777777" w:rsidR="00F6378D" w:rsidRDefault="005036B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6378D">
              <w:rPr>
                <w:sz w:val="24"/>
                <w:szCs w:val="24"/>
              </w:rPr>
              <w:t>.08.2019r.</w:t>
            </w:r>
          </w:p>
        </w:tc>
        <w:tc>
          <w:tcPr>
            <w:tcW w:w="2362" w:type="dxa"/>
          </w:tcPr>
          <w:p w14:paraId="13FB21E8" w14:textId="77777777" w:rsidR="00CD7789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638.2019</w:t>
            </w:r>
          </w:p>
          <w:p w14:paraId="24507F40" w14:textId="77777777" w:rsidR="00F6378D" w:rsidRDefault="00F6378D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26.08.2019r. </w:t>
            </w:r>
          </w:p>
        </w:tc>
      </w:tr>
      <w:tr w:rsidR="00CD7789" w14:paraId="1EFDB002" w14:textId="77777777" w:rsidTr="00A45FB8">
        <w:tc>
          <w:tcPr>
            <w:tcW w:w="708" w:type="dxa"/>
          </w:tcPr>
          <w:p w14:paraId="74735BE2" w14:textId="77777777" w:rsidR="00CD7789" w:rsidRDefault="008B25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2694" w:type="dxa"/>
          </w:tcPr>
          <w:p w14:paraId="0898EFC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376B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75F1B82" w14:textId="77777777" w:rsidR="00CD7789" w:rsidRDefault="008B25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</w:t>
            </w:r>
            <w:r w:rsidRPr="008B25DF">
              <w:rPr>
                <w:sz w:val="24"/>
                <w:szCs w:val="24"/>
              </w:rPr>
              <w:t>ykonanie instalacji gazowej wewnętrznej doziemnej i w budynku gospodarczy</w:t>
            </w:r>
            <w:r>
              <w:rPr>
                <w:sz w:val="24"/>
                <w:szCs w:val="24"/>
              </w:rPr>
              <w:t>; Malesin Sochaczew nr dz. 594</w:t>
            </w:r>
          </w:p>
        </w:tc>
        <w:tc>
          <w:tcPr>
            <w:tcW w:w="2268" w:type="dxa"/>
          </w:tcPr>
          <w:p w14:paraId="26AF24F7" w14:textId="77777777" w:rsidR="00CD7789" w:rsidRDefault="008B25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6740.610.2019</w:t>
            </w:r>
          </w:p>
          <w:p w14:paraId="2829F04C" w14:textId="77777777" w:rsidR="008B25DF" w:rsidRDefault="008B25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29.07.2019. </w:t>
            </w:r>
          </w:p>
        </w:tc>
        <w:tc>
          <w:tcPr>
            <w:tcW w:w="2362" w:type="dxa"/>
          </w:tcPr>
          <w:p w14:paraId="6BF461E8" w14:textId="77777777" w:rsidR="00CD7789" w:rsidRDefault="008B25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639.2019</w:t>
            </w:r>
          </w:p>
          <w:p w14:paraId="195CFA5E" w14:textId="77777777" w:rsidR="008B25DF" w:rsidRDefault="008B25DF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26.08.2019r. </w:t>
            </w:r>
          </w:p>
        </w:tc>
      </w:tr>
      <w:tr w:rsidR="00CD7789" w14:paraId="586C0C9D" w14:textId="77777777" w:rsidTr="00A45FB8">
        <w:tc>
          <w:tcPr>
            <w:tcW w:w="708" w:type="dxa"/>
          </w:tcPr>
          <w:p w14:paraId="0555F7A0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2694" w:type="dxa"/>
          </w:tcPr>
          <w:p w14:paraId="4E095FC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B7CE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5E290B1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 w:rsidRPr="009C3874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 gm. Teresin</w:t>
            </w:r>
            <w:r w:rsidRPr="009C3874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283/1</w:t>
            </w:r>
          </w:p>
        </w:tc>
        <w:tc>
          <w:tcPr>
            <w:tcW w:w="2268" w:type="dxa"/>
          </w:tcPr>
          <w:p w14:paraId="1FD59EAF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6740.631.2019       02.08.2019r.</w:t>
            </w:r>
          </w:p>
        </w:tc>
        <w:tc>
          <w:tcPr>
            <w:tcW w:w="2362" w:type="dxa"/>
          </w:tcPr>
          <w:p w14:paraId="613564E2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640.209                26.08.2019r.</w:t>
            </w:r>
          </w:p>
        </w:tc>
      </w:tr>
      <w:tr w:rsidR="00CD7789" w14:paraId="27899BA3" w14:textId="77777777" w:rsidTr="00A45FB8">
        <w:tc>
          <w:tcPr>
            <w:tcW w:w="708" w:type="dxa"/>
          </w:tcPr>
          <w:p w14:paraId="442CCD0F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bookmarkStart w:id="3" w:name="_Hlk17452421"/>
            <w:r>
              <w:rPr>
                <w:sz w:val="24"/>
                <w:szCs w:val="24"/>
              </w:rPr>
              <w:t>641</w:t>
            </w:r>
          </w:p>
        </w:tc>
        <w:tc>
          <w:tcPr>
            <w:tcW w:w="2694" w:type="dxa"/>
          </w:tcPr>
          <w:p w14:paraId="05C3931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F912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9F97C7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mieszkalno-gospodarczego; Czerwonka Parcel gm. Sochaczew nr dz. 190/16</w:t>
            </w:r>
          </w:p>
        </w:tc>
        <w:tc>
          <w:tcPr>
            <w:tcW w:w="2268" w:type="dxa"/>
          </w:tcPr>
          <w:p w14:paraId="6C8E5946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6740.670.2019      19.08.2019r.</w:t>
            </w:r>
          </w:p>
        </w:tc>
        <w:tc>
          <w:tcPr>
            <w:tcW w:w="2362" w:type="dxa"/>
          </w:tcPr>
          <w:p w14:paraId="2C03C42C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641.2019 26.08.2019r.</w:t>
            </w:r>
          </w:p>
        </w:tc>
      </w:tr>
      <w:tr w:rsidR="00CD7789" w14:paraId="29F6CB6B" w14:textId="77777777" w:rsidTr="00A45FB8">
        <w:tc>
          <w:tcPr>
            <w:tcW w:w="708" w:type="dxa"/>
          </w:tcPr>
          <w:p w14:paraId="652472E9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694" w:type="dxa"/>
          </w:tcPr>
          <w:p w14:paraId="4259456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C8B52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FDA2AC7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 w:rsidRPr="009C3874">
              <w:rPr>
                <w:sz w:val="24"/>
                <w:szCs w:val="24"/>
              </w:rPr>
              <w:t xml:space="preserve">Wykonanie wewnętrznej instalacji gazowej doziemnej oraz w budynku mieszkalnym jednorodzinnym; Sochaczew  </w:t>
            </w:r>
            <w:r>
              <w:rPr>
                <w:sz w:val="24"/>
                <w:szCs w:val="24"/>
              </w:rPr>
              <w:t xml:space="preserve">ul/. Chopina </w:t>
            </w:r>
            <w:r w:rsidRPr="009C3874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1802/8</w:t>
            </w:r>
          </w:p>
          <w:p w14:paraId="5FA7E224" w14:textId="77777777" w:rsidR="00E26BF2" w:rsidRDefault="00E26BF2" w:rsidP="00A45FB8">
            <w:pPr>
              <w:jc w:val="center"/>
              <w:rPr>
                <w:sz w:val="24"/>
                <w:szCs w:val="24"/>
              </w:rPr>
            </w:pPr>
          </w:p>
          <w:p w14:paraId="469B74B7" w14:textId="77777777" w:rsidR="00E26BF2" w:rsidRDefault="00E26BF2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97110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6740.638.2019 05.08.2019r.</w:t>
            </w:r>
          </w:p>
        </w:tc>
        <w:tc>
          <w:tcPr>
            <w:tcW w:w="2362" w:type="dxa"/>
          </w:tcPr>
          <w:p w14:paraId="34D351D3" w14:textId="77777777" w:rsidR="00CD7789" w:rsidRDefault="009C387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642.2019 26.08.2019r.</w:t>
            </w:r>
          </w:p>
        </w:tc>
      </w:tr>
      <w:tr w:rsidR="00CD7789" w14:paraId="665788BD" w14:textId="77777777" w:rsidTr="00A45FB8">
        <w:tc>
          <w:tcPr>
            <w:tcW w:w="708" w:type="dxa"/>
          </w:tcPr>
          <w:p w14:paraId="7BE69173" w14:textId="77777777" w:rsidR="00CD7789" w:rsidRDefault="007539C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2694" w:type="dxa"/>
          </w:tcPr>
          <w:p w14:paraId="5766D0DA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7209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5597806" w14:textId="77777777" w:rsidR="00CD7789" w:rsidRDefault="007539C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Kochanowskiego nr dz. 185/34, 185/30, 376/7</w:t>
            </w:r>
          </w:p>
        </w:tc>
        <w:tc>
          <w:tcPr>
            <w:tcW w:w="2268" w:type="dxa"/>
          </w:tcPr>
          <w:p w14:paraId="045E691B" w14:textId="77777777" w:rsidR="00CD7789" w:rsidRDefault="007539C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6740.667.2019       16.08.2019r.</w:t>
            </w:r>
          </w:p>
        </w:tc>
        <w:tc>
          <w:tcPr>
            <w:tcW w:w="2362" w:type="dxa"/>
          </w:tcPr>
          <w:p w14:paraId="34F2EC14" w14:textId="77777777" w:rsidR="00CD7789" w:rsidRDefault="007539C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643.2019          26.08.2019r.</w:t>
            </w:r>
          </w:p>
        </w:tc>
      </w:tr>
      <w:tr w:rsidR="00CD7789" w14:paraId="4588494F" w14:textId="77777777" w:rsidTr="00A45FB8">
        <w:tc>
          <w:tcPr>
            <w:tcW w:w="708" w:type="dxa"/>
          </w:tcPr>
          <w:p w14:paraId="4725B3D2" w14:textId="77777777" w:rsidR="00CD7789" w:rsidRDefault="002F0A9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2694" w:type="dxa"/>
          </w:tcPr>
          <w:p w14:paraId="0C704E1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18BA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E0816DB" w14:textId="77777777" w:rsidR="00CD7789" w:rsidRDefault="002F0A9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Borzymówka gm. Nowa Sucha nr dz. 46/1, 47/5</w:t>
            </w:r>
          </w:p>
        </w:tc>
        <w:tc>
          <w:tcPr>
            <w:tcW w:w="2268" w:type="dxa"/>
          </w:tcPr>
          <w:p w14:paraId="7761B36F" w14:textId="77777777" w:rsidR="00CD7789" w:rsidRDefault="002F0A9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6740.558.2019   17.07.2019r.</w:t>
            </w:r>
          </w:p>
        </w:tc>
        <w:tc>
          <w:tcPr>
            <w:tcW w:w="2362" w:type="dxa"/>
          </w:tcPr>
          <w:p w14:paraId="7A2DAE65" w14:textId="77777777" w:rsidR="00CD7789" w:rsidRDefault="002F0A9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644.2019 26.08.2019r.</w:t>
            </w:r>
          </w:p>
        </w:tc>
      </w:tr>
      <w:tr w:rsidR="00CD7789" w14:paraId="3F666357" w14:textId="77777777" w:rsidTr="00A45FB8">
        <w:tc>
          <w:tcPr>
            <w:tcW w:w="708" w:type="dxa"/>
          </w:tcPr>
          <w:p w14:paraId="187135D7" w14:textId="77777777" w:rsidR="00CD7789" w:rsidRDefault="009606E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2694" w:type="dxa"/>
          </w:tcPr>
          <w:p w14:paraId="4A2B404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E1FC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826581B" w14:textId="77777777" w:rsidR="00CD7789" w:rsidRDefault="009606E9" w:rsidP="00A45FB8">
            <w:pPr>
              <w:jc w:val="center"/>
              <w:rPr>
                <w:sz w:val="24"/>
                <w:szCs w:val="24"/>
              </w:rPr>
            </w:pPr>
            <w:r w:rsidRPr="009606E9"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poj. </w:t>
            </w:r>
            <w:r>
              <w:rPr>
                <w:sz w:val="24"/>
                <w:szCs w:val="24"/>
              </w:rPr>
              <w:t>270</w:t>
            </w:r>
            <w:r w:rsidRPr="009606E9">
              <w:rPr>
                <w:sz w:val="24"/>
                <w:szCs w:val="24"/>
              </w:rPr>
              <w:t xml:space="preserve">0l i </w:t>
            </w:r>
            <w:r w:rsidRPr="009606E9">
              <w:rPr>
                <w:sz w:val="24"/>
                <w:szCs w:val="24"/>
              </w:rPr>
              <w:lastRenderedPageBreak/>
              <w:t xml:space="preserve">przyłączem do budynku; </w:t>
            </w:r>
            <w:r>
              <w:rPr>
                <w:sz w:val="24"/>
                <w:szCs w:val="24"/>
              </w:rPr>
              <w:t xml:space="preserve">Giżyce </w:t>
            </w:r>
            <w:r w:rsidRPr="009606E9">
              <w:rPr>
                <w:sz w:val="24"/>
                <w:szCs w:val="24"/>
              </w:rPr>
              <w:t xml:space="preserve">gm. </w:t>
            </w:r>
            <w:r>
              <w:rPr>
                <w:sz w:val="24"/>
                <w:szCs w:val="24"/>
              </w:rPr>
              <w:t>Iłów</w:t>
            </w:r>
            <w:r w:rsidRPr="009606E9">
              <w:rPr>
                <w:sz w:val="24"/>
                <w:szCs w:val="24"/>
              </w:rPr>
              <w:t xml:space="preserve">  nr dz.</w:t>
            </w:r>
            <w:r>
              <w:rPr>
                <w:sz w:val="24"/>
                <w:szCs w:val="24"/>
              </w:rPr>
              <w:t xml:space="preserve"> 69, 70</w:t>
            </w:r>
          </w:p>
        </w:tc>
        <w:tc>
          <w:tcPr>
            <w:tcW w:w="2268" w:type="dxa"/>
          </w:tcPr>
          <w:p w14:paraId="220EE7D7" w14:textId="77777777" w:rsidR="00CD7789" w:rsidRDefault="009606E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6740.641.209  05.08.2019r.</w:t>
            </w:r>
          </w:p>
        </w:tc>
        <w:tc>
          <w:tcPr>
            <w:tcW w:w="2362" w:type="dxa"/>
          </w:tcPr>
          <w:p w14:paraId="30E0E964" w14:textId="77777777" w:rsidR="00CD7789" w:rsidRDefault="009606E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645.2019 26.08.2019r.</w:t>
            </w:r>
          </w:p>
        </w:tc>
      </w:tr>
      <w:tr w:rsidR="00CD7789" w14:paraId="6861BF62" w14:textId="77777777" w:rsidTr="00A45FB8">
        <w:tc>
          <w:tcPr>
            <w:tcW w:w="708" w:type="dxa"/>
          </w:tcPr>
          <w:p w14:paraId="55FDDB6B" w14:textId="77777777" w:rsidR="00CD7789" w:rsidRDefault="009747E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2694" w:type="dxa"/>
          </w:tcPr>
          <w:p w14:paraId="06D7776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0C9AF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5A1A276" w14:textId="77777777" w:rsidR="00CD7789" w:rsidRDefault="009747E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stacji kontroli pojazdów o warsztat samochodowy; sochacze2w ul. 15 Sierpnia nr dz. 1/37 i 1/38 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4E2739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747E8">
              <w:rPr>
                <w:sz w:val="24"/>
                <w:szCs w:val="24"/>
              </w:rPr>
              <w:t>6740.426.2019   11.06.2019r.</w:t>
            </w:r>
          </w:p>
        </w:tc>
        <w:tc>
          <w:tcPr>
            <w:tcW w:w="2362" w:type="dxa"/>
          </w:tcPr>
          <w:p w14:paraId="7E784E53" w14:textId="77777777" w:rsidR="00CD7789" w:rsidRDefault="009747E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646.2019               27.08.2019r.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0823367C" w14:textId="77777777" w:rsidTr="00A45FB8">
        <w:tc>
          <w:tcPr>
            <w:tcW w:w="708" w:type="dxa"/>
          </w:tcPr>
          <w:p w14:paraId="08F80EE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032">
              <w:rPr>
                <w:sz w:val="24"/>
                <w:szCs w:val="24"/>
              </w:rPr>
              <w:t>647</w:t>
            </w:r>
          </w:p>
        </w:tc>
        <w:tc>
          <w:tcPr>
            <w:tcW w:w="2694" w:type="dxa"/>
          </w:tcPr>
          <w:p w14:paraId="2F60C13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DE1E44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003F14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239/12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80CBB0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6740.562.2019 18.07.2019r.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A130E95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647.2019              27.08.2019r.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53C8B297" w14:textId="77777777" w:rsidTr="00A45FB8">
        <w:tc>
          <w:tcPr>
            <w:tcW w:w="708" w:type="dxa"/>
          </w:tcPr>
          <w:p w14:paraId="49EDEA0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032">
              <w:rPr>
                <w:sz w:val="24"/>
                <w:szCs w:val="24"/>
              </w:rPr>
              <w:t>648</w:t>
            </w:r>
          </w:p>
        </w:tc>
        <w:tc>
          <w:tcPr>
            <w:tcW w:w="2694" w:type="dxa"/>
          </w:tcPr>
          <w:p w14:paraId="47388E4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6EAF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76025C0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 w:rsidRPr="00466032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Kożuszki Parcel gm.  Sochaczew</w:t>
            </w:r>
            <w:r w:rsidRPr="00466032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>82/6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94F671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6740.657.2019 12.08.20189r.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3BF0FAB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648.2019            27.08.2019r.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</w:tr>
      <w:tr w:rsidR="00CD7789" w14:paraId="3624A4B1" w14:textId="77777777" w:rsidTr="00A45FB8">
        <w:tc>
          <w:tcPr>
            <w:tcW w:w="708" w:type="dxa"/>
          </w:tcPr>
          <w:p w14:paraId="55782FC8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2694" w:type="dxa"/>
          </w:tcPr>
          <w:p w14:paraId="7ECDFF3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C3FE7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D056129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 Rozlazłów gm. Sochaczew nr dz. 144</w:t>
            </w:r>
          </w:p>
        </w:tc>
        <w:tc>
          <w:tcPr>
            <w:tcW w:w="2268" w:type="dxa"/>
          </w:tcPr>
          <w:p w14:paraId="326D4480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6740.546.2019        12.07.2019r.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4E9BDD7" w14:textId="77777777" w:rsidR="00CD7789" w:rsidRDefault="0046603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649.2019           27.08.2019r.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4677730B" w14:textId="77777777" w:rsidTr="00A45FB8">
        <w:tc>
          <w:tcPr>
            <w:tcW w:w="708" w:type="dxa"/>
          </w:tcPr>
          <w:p w14:paraId="36CEEDF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4766">
              <w:rPr>
                <w:sz w:val="24"/>
                <w:szCs w:val="24"/>
              </w:rPr>
              <w:t>650</w:t>
            </w:r>
          </w:p>
        </w:tc>
        <w:tc>
          <w:tcPr>
            <w:tcW w:w="2694" w:type="dxa"/>
          </w:tcPr>
          <w:p w14:paraId="3B8D255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DEE61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2E6FAC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Żuków gm. Sochaczew nr </w:t>
            </w: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  <w:r>
              <w:rPr>
                <w:sz w:val="24"/>
                <w:szCs w:val="24"/>
              </w:rPr>
              <w:t>,. 7/8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7F1FD4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6740.655.2019     12.08.2019r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9F4FC14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650.2019 27.08.2019r.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5EE73179" w14:textId="77777777" w:rsidTr="00A45FB8">
        <w:tc>
          <w:tcPr>
            <w:tcW w:w="708" w:type="dxa"/>
          </w:tcPr>
          <w:p w14:paraId="6F85368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4766">
              <w:rPr>
                <w:sz w:val="24"/>
                <w:szCs w:val="24"/>
              </w:rPr>
              <w:t>651</w:t>
            </w:r>
          </w:p>
        </w:tc>
        <w:tc>
          <w:tcPr>
            <w:tcW w:w="2694" w:type="dxa"/>
          </w:tcPr>
          <w:p w14:paraId="6488AD9B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</w:p>
        </w:tc>
        <w:tc>
          <w:tcPr>
            <w:tcW w:w="2268" w:type="dxa"/>
          </w:tcPr>
          <w:p w14:paraId="6A78FCBB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</w:p>
        </w:tc>
        <w:tc>
          <w:tcPr>
            <w:tcW w:w="5387" w:type="dxa"/>
          </w:tcPr>
          <w:p w14:paraId="3E848194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linii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 oświetlenia drogowego; Mokas gm. Sochaczew nr dz. 55 i 41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6BD6F7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6740.570.2019 22.07.2109r.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022B784" w14:textId="77777777" w:rsidR="00CD7789" w:rsidRDefault="00E9476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651.2019 27.08.2019r.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</w:tr>
      <w:tr w:rsidR="00CD7789" w14:paraId="4A2E9DD6" w14:textId="77777777" w:rsidTr="00A45FB8">
        <w:tc>
          <w:tcPr>
            <w:tcW w:w="708" w:type="dxa"/>
          </w:tcPr>
          <w:p w14:paraId="6661C5B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67A3">
              <w:rPr>
                <w:sz w:val="24"/>
                <w:szCs w:val="24"/>
              </w:rPr>
              <w:t>652</w:t>
            </w:r>
          </w:p>
        </w:tc>
        <w:tc>
          <w:tcPr>
            <w:tcW w:w="2694" w:type="dxa"/>
          </w:tcPr>
          <w:p w14:paraId="4FEB3115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6DB8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3E0AF45" w14:textId="77777777" w:rsidR="00CD7789" w:rsidRDefault="008A67A3" w:rsidP="00A45FB8">
            <w:pPr>
              <w:jc w:val="center"/>
              <w:rPr>
                <w:sz w:val="24"/>
                <w:szCs w:val="24"/>
              </w:rPr>
            </w:pPr>
            <w:r w:rsidRPr="008A67A3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Teresin ul. Wiśniowa gm. Teresin</w:t>
            </w:r>
            <w:r w:rsidRPr="008A67A3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 xml:space="preserve"> 40/2</w:t>
            </w:r>
          </w:p>
        </w:tc>
        <w:tc>
          <w:tcPr>
            <w:tcW w:w="2268" w:type="dxa"/>
          </w:tcPr>
          <w:p w14:paraId="1DB0D31E" w14:textId="77777777" w:rsidR="00CD7789" w:rsidRDefault="008A67A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6740.576.2019 23.07.2019r.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39FF2B4" w14:textId="77777777" w:rsidR="00CD7789" w:rsidRDefault="008A67A3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652.2019 27.08.2019r.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2296A026" w14:textId="77777777" w:rsidTr="00A45FB8">
        <w:tc>
          <w:tcPr>
            <w:tcW w:w="708" w:type="dxa"/>
          </w:tcPr>
          <w:p w14:paraId="7969E84A" w14:textId="77777777" w:rsidR="00CD7789" w:rsidRDefault="007215F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2694" w:type="dxa"/>
          </w:tcPr>
          <w:p w14:paraId="6F015F0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A6C0F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44C912" w14:textId="77777777" w:rsidR="00CD7789" w:rsidRDefault="007215FB" w:rsidP="00A45FB8">
            <w:pPr>
              <w:jc w:val="center"/>
              <w:rPr>
                <w:sz w:val="24"/>
                <w:szCs w:val="24"/>
              </w:rPr>
            </w:pPr>
            <w:r w:rsidRPr="007215FB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Chopina</w:t>
            </w:r>
            <w:r w:rsidRPr="007215F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1406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E2AA7A" w14:textId="77777777" w:rsidR="00CD7789" w:rsidRDefault="007215F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640.577.2019    23.07.2109r.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9B2FCBD" w14:textId="77777777" w:rsidR="00CD7789" w:rsidRDefault="007215FB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653.2019 27.08.2109r.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2BA2981A" w14:textId="77777777" w:rsidTr="00A45FB8">
        <w:tc>
          <w:tcPr>
            <w:tcW w:w="708" w:type="dxa"/>
          </w:tcPr>
          <w:p w14:paraId="078AA235" w14:textId="77777777" w:rsidR="00CD7789" w:rsidRDefault="00E26BF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2694" w:type="dxa"/>
          </w:tcPr>
          <w:p w14:paraId="6C7D7AE8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E1043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76B0459" w14:textId="77777777" w:rsidR="00CD7789" w:rsidRDefault="00E26BF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Rybno gm. Rybno nr dz. 80/7</w:t>
            </w:r>
          </w:p>
        </w:tc>
        <w:tc>
          <w:tcPr>
            <w:tcW w:w="2268" w:type="dxa"/>
          </w:tcPr>
          <w:p w14:paraId="0F92B2C9" w14:textId="77777777" w:rsidR="00CD7789" w:rsidRDefault="00E26BF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6740.2.2019     03.01.2019r.</w:t>
            </w:r>
          </w:p>
        </w:tc>
        <w:tc>
          <w:tcPr>
            <w:tcW w:w="2362" w:type="dxa"/>
          </w:tcPr>
          <w:p w14:paraId="09E18471" w14:textId="77777777" w:rsidR="00CD7789" w:rsidRDefault="00E26BF2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654.2019           27.08.2019r.</w:t>
            </w:r>
          </w:p>
        </w:tc>
      </w:tr>
      <w:tr w:rsidR="00CD7789" w14:paraId="25863EBD" w14:textId="77777777" w:rsidTr="00A45FB8">
        <w:tc>
          <w:tcPr>
            <w:tcW w:w="708" w:type="dxa"/>
          </w:tcPr>
          <w:p w14:paraId="17B1E800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2694" w:type="dxa"/>
          </w:tcPr>
          <w:p w14:paraId="1F1E1794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B387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2332EA9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 w:rsidRPr="002737A0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proofErr w:type="spellStart"/>
            <w:r>
              <w:rPr>
                <w:sz w:val="24"/>
                <w:szCs w:val="24"/>
              </w:rPr>
              <w:t>Nowaq</w:t>
            </w:r>
            <w:proofErr w:type="spellEnd"/>
            <w:r>
              <w:rPr>
                <w:sz w:val="24"/>
                <w:szCs w:val="24"/>
              </w:rPr>
              <w:t xml:space="preserve"> Sucha, gm. Nowa Sucha</w:t>
            </w:r>
            <w:r w:rsidRPr="002737A0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173/6 i 174;/3</w:t>
            </w:r>
          </w:p>
        </w:tc>
        <w:tc>
          <w:tcPr>
            <w:tcW w:w="2268" w:type="dxa"/>
          </w:tcPr>
          <w:p w14:paraId="3091F106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6740.593.2019        26.07.2019r.</w:t>
            </w:r>
          </w:p>
        </w:tc>
        <w:tc>
          <w:tcPr>
            <w:tcW w:w="2362" w:type="dxa"/>
          </w:tcPr>
          <w:p w14:paraId="69D82EBF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655.2019 28.08.2019r.</w:t>
            </w:r>
          </w:p>
        </w:tc>
      </w:tr>
      <w:tr w:rsidR="00CD7789" w14:paraId="6F31C63E" w14:textId="77777777" w:rsidTr="00A45FB8">
        <w:tc>
          <w:tcPr>
            <w:tcW w:w="708" w:type="dxa"/>
          </w:tcPr>
          <w:p w14:paraId="2A219AF9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2694" w:type="dxa"/>
          </w:tcPr>
          <w:p w14:paraId="664312C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451B5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2F586F" w14:textId="77777777" w:rsidR="00CD7789" w:rsidRDefault="006F5424" w:rsidP="00A45FB8">
            <w:pPr>
              <w:jc w:val="center"/>
              <w:rPr>
                <w:sz w:val="24"/>
                <w:szCs w:val="24"/>
              </w:rPr>
            </w:pPr>
            <w:r w:rsidRPr="006F5424">
              <w:rPr>
                <w:sz w:val="24"/>
                <w:szCs w:val="24"/>
              </w:rPr>
              <w:t>Wykonanie wewnętrznej instalacji gazowej doziemnej oraz w budynku mieszkalnym jednorodzinnym; Paprotnia gm. Teresin nr dz. 154/1</w:t>
            </w:r>
          </w:p>
        </w:tc>
        <w:tc>
          <w:tcPr>
            <w:tcW w:w="2268" w:type="dxa"/>
          </w:tcPr>
          <w:p w14:paraId="03605F56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6740.599.2019      26.07.2019r.</w:t>
            </w:r>
          </w:p>
        </w:tc>
        <w:tc>
          <w:tcPr>
            <w:tcW w:w="2362" w:type="dxa"/>
          </w:tcPr>
          <w:p w14:paraId="233624E2" w14:textId="77777777" w:rsidR="00CD7789" w:rsidRDefault="002737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656.2019 28.08.2019r.</w:t>
            </w:r>
          </w:p>
        </w:tc>
      </w:tr>
      <w:tr w:rsidR="00CD7789" w14:paraId="309A76D5" w14:textId="77777777" w:rsidTr="00A45FB8">
        <w:tc>
          <w:tcPr>
            <w:tcW w:w="708" w:type="dxa"/>
          </w:tcPr>
          <w:p w14:paraId="638F380D" w14:textId="77777777" w:rsidR="00CD7789" w:rsidRDefault="006F542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2694" w:type="dxa"/>
          </w:tcPr>
          <w:p w14:paraId="08662A8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7B6FA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476A930" w14:textId="77777777" w:rsidR="00CD7789" w:rsidRDefault="006F5424" w:rsidP="00A45FB8">
            <w:pPr>
              <w:jc w:val="center"/>
              <w:rPr>
                <w:sz w:val="24"/>
                <w:szCs w:val="24"/>
              </w:rPr>
            </w:pPr>
            <w:r w:rsidRPr="006F5424">
              <w:rPr>
                <w:sz w:val="24"/>
                <w:szCs w:val="24"/>
              </w:rPr>
              <w:t xml:space="preserve">Wykonanie wewnętrznej instalacji gazowej </w:t>
            </w:r>
            <w:r w:rsidRPr="006F5424">
              <w:rPr>
                <w:sz w:val="24"/>
                <w:szCs w:val="24"/>
              </w:rPr>
              <w:lastRenderedPageBreak/>
              <w:t xml:space="preserve">doziemnej oraz w budynku mieszkalnym jednorodzinnym; </w:t>
            </w:r>
            <w:r>
              <w:rPr>
                <w:sz w:val="24"/>
                <w:szCs w:val="24"/>
              </w:rPr>
              <w:t>Wyjazd, gm. Sochaczew</w:t>
            </w:r>
            <w:r w:rsidRPr="006F5424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>18/3</w:t>
            </w:r>
          </w:p>
        </w:tc>
        <w:tc>
          <w:tcPr>
            <w:tcW w:w="2268" w:type="dxa"/>
          </w:tcPr>
          <w:p w14:paraId="374582A3" w14:textId="77777777" w:rsidR="00CD7789" w:rsidRDefault="006F542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6740.596.2019     </w:t>
            </w:r>
            <w:r>
              <w:rPr>
                <w:sz w:val="24"/>
                <w:szCs w:val="24"/>
              </w:rPr>
              <w:lastRenderedPageBreak/>
              <w:t>26.07.2109r.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00B165C9" w14:textId="77777777" w:rsidR="00CD7789" w:rsidRDefault="006F5424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657.2019 </w:t>
            </w:r>
            <w:r>
              <w:rPr>
                <w:sz w:val="24"/>
                <w:szCs w:val="24"/>
              </w:rPr>
              <w:lastRenderedPageBreak/>
              <w:t>28.08.2019r.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394F460F" w14:textId="77777777" w:rsidTr="00A45FB8">
        <w:tc>
          <w:tcPr>
            <w:tcW w:w="708" w:type="dxa"/>
          </w:tcPr>
          <w:p w14:paraId="30CDA6AB" w14:textId="77777777" w:rsidR="00CD7789" w:rsidRDefault="00782A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658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C7FB29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9F24EF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FCC1346" w14:textId="77777777" w:rsidR="00CD7789" w:rsidRDefault="00782A86" w:rsidP="00A45FB8">
            <w:pPr>
              <w:jc w:val="center"/>
              <w:rPr>
                <w:sz w:val="24"/>
                <w:szCs w:val="24"/>
              </w:rPr>
            </w:pPr>
            <w:r w:rsidRPr="00782A86">
              <w:rPr>
                <w:sz w:val="24"/>
                <w:szCs w:val="24"/>
              </w:rPr>
              <w:t xml:space="preserve">Wykonanie wewnętrznej instalacji gazowej </w:t>
            </w:r>
            <w:r>
              <w:rPr>
                <w:sz w:val="24"/>
                <w:szCs w:val="24"/>
              </w:rPr>
              <w:t xml:space="preserve">w budynku gospodarczym wraz z instalacja zbiornikową na gaz płynny ze zbiornikiem naziemnym o </w:t>
            </w:r>
            <w:proofErr w:type="spellStart"/>
            <w:r>
              <w:rPr>
                <w:sz w:val="24"/>
                <w:szCs w:val="24"/>
              </w:rPr>
              <w:t>poj</w:t>
            </w:r>
            <w:proofErr w:type="spellEnd"/>
            <w:r>
              <w:rPr>
                <w:sz w:val="24"/>
                <w:szCs w:val="24"/>
              </w:rPr>
              <w:t>, 4850l i przyłączem do budynku, Nowe Mostki gm. Sochaczew nr dz. 123</w:t>
            </w:r>
          </w:p>
        </w:tc>
        <w:tc>
          <w:tcPr>
            <w:tcW w:w="2268" w:type="dxa"/>
          </w:tcPr>
          <w:p w14:paraId="630C5173" w14:textId="77777777" w:rsidR="00CD7789" w:rsidRDefault="00782A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6740.632.2019 02.0p8.2019r.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A9D8DA1" w14:textId="77777777" w:rsidR="00CD7789" w:rsidRDefault="00782A8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658.2019 28.08.2019r.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04D8CB04" w14:textId="77777777" w:rsidTr="00A45FB8">
        <w:tc>
          <w:tcPr>
            <w:tcW w:w="708" w:type="dxa"/>
          </w:tcPr>
          <w:p w14:paraId="313F8EDB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63E1">
              <w:rPr>
                <w:sz w:val="24"/>
                <w:szCs w:val="24"/>
              </w:rPr>
              <w:t>659</w:t>
            </w:r>
          </w:p>
        </w:tc>
        <w:tc>
          <w:tcPr>
            <w:tcW w:w="2694" w:type="dxa"/>
          </w:tcPr>
          <w:p w14:paraId="6E58467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52EE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53654AD" w14:textId="77777777" w:rsidR="00CD7789" w:rsidRDefault="005C63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 budynku mieszkalnym; Sochaczew ul. Wojska polskiego nr dz. 1958/2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5B4020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63E1">
              <w:rPr>
                <w:sz w:val="24"/>
                <w:szCs w:val="24"/>
              </w:rPr>
              <w:t>6740.620.2019</w:t>
            </w:r>
          </w:p>
          <w:p w14:paraId="47B7C5D8" w14:textId="77777777" w:rsidR="005C63E1" w:rsidRDefault="005C63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31.07.2019r.</w:t>
            </w:r>
          </w:p>
          <w:p w14:paraId="702DCE7A" w14:textId="77777777" w:rsidR="005C63E1" w:rsidRDefault="005C63E1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285712D6" w14:textId="77777777" w:rsidR="00CD7789" w:rsidRDefault="005C63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659.2019</w:t>
            </w:r>
          </w:p>
          <w:p w14:paraId="2F7A609A" w14:textId="77777777" w:rsidR="005C63E1" w:rsidRDefault="005C63E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28.08.2019r.</w:t>
            </w:r>
          </w:p>
        </w:tc>
      </w:tr>
      <w:tr w:rsidR="00CD7789" w14:paraId="0A3B1288" w14:textId="77777777" w:rsidTr="00A45FB8">
        <w:tc>
          <w:tcPr>
            <w:tcW w:w="708" w:type="dxa"/>
          </w:tcPr>
          <w:p w14:paraId="0BF10E7B" w14:textId="77777777" w:rsidR="00CD7789" w:rsidRDefault="001E52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694" w:type="dxa"/>
          </w:tcPr>
          <w:p w14:paraId="39C536B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D1B106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0810E24" w14:textId="77777777" w:rsidR="00CD7789" w:rsidRDefault="001E52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1E523A">
              <w:rPr>
                <w:sz w:val="24"/>
                <w:szCs w:val="24"/>
              </w:rPr>
              <w:t>ykonanie wewnętrznej instalacji gazowej w budynku mieszkalnym oraz instalacji zbiornikowej na gaz płynny ze zbiornikiem naziemnym</w:t>
            </w:r>
            <w:r>
              <w:rPr>
                <w:sz w:val="24"/>
                <w:szCs w:val="24"/>
              </w:rPr>
              <w:t xml:space="preserve"> o pojemności 4850l i przyłączem do budynku; Sochaczew ul. Działkowa nr dz. 1778 </w:t>
            </w:r>
          </w:p>
        </w:tc>
        <w:tc>
          <w:tcPr>
            <w:tcW w:w="2268" w:type="dxa"/>
          </w:tcPr>
          <w:p w14:paraId="0208688D" w14:textId="77777777" w:rsidR="001E523A" w:rsidRDefault="001E52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6740.642.2019</w:t>
            </w:r>
          </w:p>
          <w:p w14:paraId="179FAB2A" w14:textId="77777777" w:rsidR="00CD7789" w:rsidRDefault="001E52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37617BD" w14:textId="77777777" w:rsidR="001E523A" w:rsidRDefault="001E52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660.2019</w:t>
            </w:r>
          </w:p>
          <w:p w14:paraId="4479A851" w14:textId="77777777" w:rsidR="00CD7789" w:rsidRDefault="001E523A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28.08.2019r. 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44D3C156" w14:textId="77777777" w:rsidTr="00A45FB8">
        <w:tc>
          <w:tcPr>
            <w:tcW w:w="708" w:type="dxa"/>
          </w:tcPr>
          <w:p w14:paraId="17429C7D" w14:textId="77777777" w:rsidR="00CD7789" w:rsidRDefault="00ED50D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="00CD7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17A19E9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40E9D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956DF99" w14:textId="77777777" w:rsidR="00CD7789" w:rsidRDefault="00ED50D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Świerkowa nr dz. 802/1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CCE759" w14:textId="77777777" w:rsidR="00CD7789" w:rsidRDefault="00ED50D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6740.671.2019 19.08.2019r.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3D3F110" w14:textId="77777777" w:rsidR="00CD7789" w:rsidRDefault="00ED50D1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661.2019 28.08.2019r.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6C3495B8" w14:textId="77777777" w:rsidTr="00A45FB8">
        <w:tc>
          <w:tcPr>
            <w:tcW w:w="708" w:type="dxa"/>
          </w:tcPr>
          <w:p w14:paraId="0AACE7DF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2A0">
              <w:rPr>
                <w:sz w:val="24"/>
                <w:szCs w:val="24"/>
              </w:rPr>
              <w:t>662</w:t>
            </w:r>
          </w:p>
        </w:tc>
        <w:tc>
          <w:tcPr>
            <w:tcW w:w="2694" w:type="dxa"/>
          </w:tcPr>
          <w:p w14:paraId="26481182" w14:textId="77777777" w:rsidR="00CD7789" w:rsidRDefault="003D42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Bakoma Sp. z o.o.</w:t>
            </w:r>
          </w:p>
        </w:tc>
        <w:tc>
          <w:tcPr>
            <w:tcW w:w="2268" w:type="dxa"/>
          </w:tcPr>
          <w:p w14:paraId="35D4643F" w14:textId="77777777" w:rsidR="00CD7789" w:rsidRDefault="003D42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01-303 Warszawa ul. Polczyńska 97A</w:t>
            </w:r>
          </w:p>
        </w:tc>
        <w:tc>
          <w:tcPr>
            <w:tcW w:w="5387" w:type="dxa"/>
          </w:tcPr>
          <w:p w14:paraId="30168B52" w14:textId="77777777" w:rsidR="00CD7789" w:rsidRDefault="00CD7789" w:rsidP="003D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2A0">
              <w:rPr>
                <w:sz w:val="24"/>
                <w:szCs w:val="24"/>
              </w:rPr>
              <w:t xml:space="preserve"> Budowa</w:t>
            </w:r>
            <w:r w:rsidR="003D42A0" w:rsidRPr="003D42A0">
              <w:rPr>
                <w:sz w:val="24"/>
                <w:szCs w:val="24"/>
              </w:rPr>
              <w:t xml:space="preserve"> układu komunikacji wewnętrznej z odwodnieniem i oświetleniem terenu w Zakładzie produkcyjnym</w:t>
            </w:r>
            <w:r w:rsidR="003D42A0">
              <w:rPr>
                <w:sz w:val="24"/>
                <w:szCs w:val="24"/>
              </w:rPr>
              <w:t>; Elżbietów gm. Teresin nr dz. 6/2, 6/4, 7/2, 7/4, 9/7</w:t>
            </w:r>
          </w:p>
        </w:tc>
        <w:tc>
          <w:tcPr>
            <w:tcW w:w="2268" w:type="dxa"/>
          </w:tcPr>
          <w:p w14:paraId="6BEB98B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2A0">
              <w:rPr>
                <w:sz w:val="24"/>
                <w:szCs w:val="24"/>
              </w:rPr>
              <w:t>6740.580.2019</w:t>
            </w:r>
          </w:p>
          <w:p w14:paraId="484F5D3B" w14:textId="77777777" w:rsidR="003D42A0" w:rsidRDefault="003D42A0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24.07.2019r.</w:t>
            </w:r>
          </w:p>
        </w:tc>
        <w:tc>
          <w:tcPr>
            <w:tcW w:w="2362" w:type="dxa"/>
          </w:tcPr>
          <w:p w14:paraId="27B880D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2A0">
              <w:rPr>
                <w:sz w:val="24"/>
                <w:szCs w:val="24"/>
              </w:rPr>
              <w:t>662.2019 29.08.2019r.</w:t>
            </w:r>
          </w:p>
        </w:tc>
      </w:tr>
      <w:tr w:rsidR="00CD7789" w14:paraId="2BA42903" w14:textId="77777777" w:rsidTr="00A45FB8">
        <w:tc>
          <w:tcPr>
            <w:tcW w:w="708" w:type="dxa"/>
          </w:tcPr>
          <w:p w14:paraId="3860A23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7F68">
              <w:rPr>
                <w:sz w:val="24"/>
                <w:szCs w:val="24"/>
              </w:rPr>
              <w:t>663</w:t>
            </w:r>
          </w:p>
        </w:tc>
        <w:tc>
          <w:tcPr>
            <w:tcW w:w="2694" w:type="dxa"/>
          </w:tcPr>
          <w:p w14:paraId="6E3BE0E2" w14:textId="77777777" w:rsidR="00CD7789" w:rsidRDefault="00CA790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</w:t>
            </w:r>
            <w:r w:rsidR="00997F68">
              <w:rPr>
                <w:sz w:val="24"/>
                <w:szCs w:val="24"/>
              </w:rPr>
              <w:t xml:space="preserve"> Polska Sp. z o.o. </w:t>
            </w:r>
          </w:p>
        </w:tc>
        <w:tc>
          <w:tcPr>
            <w:tcW w:w="2268" w:type="dxa"/>
          </w:tcPr>
          <w:p w14:paraId="0A2F3431" w14:textId="77777777" w:rsidR="00CD7789" w:rsidRDefault="00997F6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ul.1.Maja 18</w:t>
            </w:r>
          </w:p>
        </w:tc>
        <w:tc>
          <w:tcPr>
            <w:tcW w:w="5387" w:type="dxa"/>
          </w:tcPr>
          <w:p w14:paraId="4FF1F97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7F68">
              <w:rPr>
                <w:sz w:val="24"/>
                <w:szCs w:val="24"/>
              </w:rPr>
              <w:t>Budowa gazociągu średniego ciśnienia; Sochaczew ul. Kochanowskiego nr dz. 178/7, 432/10, 3670</w:t>
            </w:r>
          </w:p>
        </w:tc>
        <w:tc>
          <w:tcPr>
            <w:tcW w:w="2268" w:type="dxa"/>
          </w:tcPr>
          <w:p w14:paraId="10FC36E1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7F68">
              <w:rPr>
                <w:sz w:val="24"/>
                <w:szCs w:val="24"/>
              </w:rPr>
              <w:t>6740.608.2019</w:t>
            </w:r>
          </w:p>
          <w:p w14:paraId="36D217C0" w14:textId="77777777" w:rsidR="00997F68" w:rsidRDefault="00997F6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29.07.2019r.</w:t>
            </w:r>
          </w:p>
        </w:tc>
        <w:tc>
          <w:tcPr>
            <w:tcW w:w="2362" w:type="dxa"/>
          </w:tcPr>
          <w:p w14:paraId="34E5FB90" w14:textId="77777777" w:rsidR="00997F68" w:rsidRDefault="00997F6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663.2019</w:t>
            </w:r>
          </w:p>
          <w:p w14:paraId="75F0A2D8" w14:textId="77777777" w:rsidR="00CD7789" w:rsidRDefault="00997F6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</w:tr>
      <w:tr w:rsidR="00CD7789" w14:paraId="79AB3395" w14:textId="77777777" w:rsidTr="00A45FB8">
        <w:tc>
          <w:tcPr>
            <w:tcW w:w="708" w:type="dxa"/>
          </w:tcPr>
          <w:p w14:paraId="53C62B56" w14:textId="77777777" w:rsidR="00CD7789" w:rsidRDefault="00C62D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2694" w:type="dxa"/>
          </w:tcPr>
          <w:p w14:paraId="7479548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AC105C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CFC937A" w14:textId="77777777" w:rsidR="00CD7789" w:rsidRDefault="00C62D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Żdżarów gm. Sochaczew nr dz. 9</w:t>
            </w:r>
            <w:r w:rsidR="00CD7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0B2AB7B" w14:textId="77777777" w:rsidR="00C62D6E" w:rsidRDefault="00C62D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6740.629.2019</w:t>
            </w:r>
          </w:p>
          <w:p w14:paraId="61694069" w14:textId="77777777" w:rsidR="00CD7789" w:rsidRDefault="00C62D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01.08.2019r.</w:t>
            </w:r>
            <w:r w:rsidR="00CD7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DD8D4DD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62D6E">
              <w:rPr>
                <w:sz w:val="24"/>
                <w:szCs w:val="24"/>
              </w:rPr>
              <w:t>664.2019</w:t>
            </w:r>
          </w:p>
          <w:p w14:paraId="226AE3A0" w14:textId="77777777" w:rsidR="00C62D6E" w:rsidRDefault="00C62D6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30.08.2019r.</w:t>
            </w:r>
          </w:p>
        </w:tc>
      </w:tr>
      <w:tr w:rsidR="00CD7789" w14:paraId="1E5FBCCD" w14:textId="77777777" w:rsidTr="00A45FB8">
        <w:tc>
          <w:tcPr>
            <w:tcW w:w="708" w:type="dxa"/>
          </w:tcPr>
          <w:p w14:paraId="37E6DFC1" w14:textId="77777777" w:rsidR="00CD7789" w:rsidRDefault="000F660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2694" w:type="dxa"/>
          </w:tcPr>
          <w:p w14:paraId="2F22B612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FAAE7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3C3C02" w14:textId="77777777" w:rsidR="00CD7789" w:rsidRDefault="000F660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Żukówka gm. Sochaczew nr dz.135/1, 137/12</w:t>
            </w:r>
          </w:p>
        </w:tc>
        <w:tc>
          <w:tcPr>
            <w:tcW w:w="2268" w:type="dxa"/>
          </w:tcPr>
          <w:p w14:paraId="40D6D545" w14:textId="77777777" w:rsidR="00CD7789" w:rsidRDefault="000F660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6740.575.2019</w:t>
            </w:r>
          </w:p>
          <w:p w14:paraId="0CC088EB" w14:textId="77777777" w:rsidR="000F660E" w:rsidRDefault="000F660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22.07.2019r.</w:t>
            </w:r>
          </w:p>
        </w:tc>
        <w:tc>
          <w:tcPr>
            <w:tcW w:w="2362" w:type="dxa"/>
          </w:tcPr>
          <w:p w14:paraId="51515279" w14:textId="77777777" w:rsidR="00CD7789" w:rsidRDefault="000F660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665.2019</w:t>
            </w:r>
          </w:p>
          <w:p w14:paraId="37D5C127" w14:textId="77777777" w:rsidR="000F660E" w:rsidRDefault="000F660E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02.09.2019r.</w:t>
            </w:r>
          </w:p>
        </w:tc>
      </w:tr>
      <w:tr w:rsidR="00CD7789" w14:paraId="7BCCA241" w14:textId="77777777" w:rsidTr="00A45FB8">
        <w:tc>
          <w:tcPr>
            <w:tcW w:w="708" w:type="dxa"/>
          </w:tcPr>
          <w:p w14:paraId="59DAD0D3" w14:textId="77777777" w:rsidR="00CD7789" w:rsidRDefault="00CA790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2694" w:type="dxa"/>
          </w:tcPr>
          <w:p w14:paraId="3A8A0C03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BB55E" w14:textId="77777777" w:rsidR="00CD7789" w:rsidRDefault="00CD7789" w:rsidP="00A45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69AEAA" w14:textId="77777777" w:rsidR="00CD7789" w:rsidRDefault="00CA790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Kraszewskiego nr dz. 416</w:t>
            </w:r>
          </w:p>
        </w:tc>
        <w:tc>
          <w:tcPr>
            <w:tcW w:w="2268" w:type="dxa"/>
          </w:tcPr>
          <w:p w14:paraId="545E8F97" w14:textId="77777777" w:rsidR="00CD7789" w:rsidRDefault="00CA790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6740.628.2019  01.08.2019r.</w:t>
            </w:r>
          </w:p>
        </w:tc>
        <w:tc>
          <w:tcPr>
            <w:tcW w:w="2362" w:type="dxa"/>
          </w:tcPr>
          <w:p w14:paraId="4AB779E8" w14:textId="77777777" w:rsidR="00CD7789" w:rsidRDefault="00CA7908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666.2019              02.09.2019r.</w:t>
            </w:r>
          </w:p>
        </w:tc>
      </w:tr>
      <w:tr w:rsidR="00CD7789" w14:paraId="6DEA69FC" w14:textId="77777777" w:rsidTr="00A45FB8">
        <w:tc>
          <w:tcPr>
            <w:tcW w:w="708" w:type="dxa"/>
          </w:tcPr>
          <w:p w14:paraId="747983CF" w14:textId="77777777" w:rsidR="00CD7789" w:rsidRDefault="009E2F4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2694" w:type="dxa"/>
          </w:tcPr>
          <w:p w14:paraId="74C28120" w14:textId="77777777" w:rsidR="00CD7789" w:rsidRDefault="009E2F4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 FACTORY Sp. z o. o. </w:t>
            </w:r>
          </w:p>
        </w:tc>
        <w:tc>
          <w:tcPr>
            <w:tcW w:w="2268" w:type="dxa"/>
          </w:tcPr>
          <w:p w14:paraId="64E09C3D" w14:textId="77777777" w:rsidR="00CD7789" w:rsidRDefault="009E2F4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Fabryczna 5,       00-446 Warszawa</w:t>
            </w:r>
          </w:p>
        </w:tc>
        <w:tc>
          <w:tcPr>
            <w:tcW w:w="5387" w:type="dxa"/>
          </w:tcPr>
          <w:p w14:paraId="17D6B47E" w14:textId="77777777" w:rsidR="00CD7789" w:rsidRDefault="009E2F4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wiaty magazynowo - montażowej; Kozłów Biskupi gm. Nowa Sucha nr dz. 449/5, 449/11, 449/12 </w:t>
            </w:r>
          </w:p>
        </w:tc>
        <w:tc>
          <w:tcPr>
            <w:tcW w:w="2268" w:type="dxa"/>
          </w:tcPr>
          <w:p w14:paraId="22D70191" w14:textId="77777777" w:rsidR="00CD7789" w:rsidRDefault="009E2F4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6740.429.2019 12.06.2019r.</w:t>
            </w:r>
          </w:p>
        </w:tc>
        <w:tc>
          <w:tcPr>
            <w:tcW w:w="2362" w:type="dxa"/>
          </w:tcPr>
          <w:p w14:paraId="2D63EF91" w14:textId="77777777" w:rsidR="00CD7789" w:rsidRDefault="009E2F46" w:rsidP="00A45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667.2019 02.09.2019r.</w:t>
            </w:r>
          </w:p>
        </w:tc>
      </w:tr>
      <w:bookmarkEnd w:id="3"/>
      <w:tr w:rsidR="00476A35" w14:paraId="5960B2A1" w14:textId="77777777" w:rsidTr="00F6378D">
        <w:tc>
          <w:tcPr>
            <w:tcW w:w="708" w:type="dxa"/>
          </w:tcPr>
          <w:p w14:paraId="54F0E05B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2694" w:type="dxa"/>
          </w:tcPr>
          <w:p w14:paraId="37DBEDF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597B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7DB1A89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Maszna gm. </w:t>
            </w:r>
            <w:r>
              <w:rPr>
                <w:sz w:val="24"/>
                <w:szCs w:val="24"/>
              </w:rPr>
              <w:lastRenderedPageBreak/>
              <w:t>Teresin nr dz. 126/2</w:t>
            </w:r>
          </w:p>
        </w:tc>
        <w:tc>
          <w:tcPr>
            <w:tcW w:w="2268" w:type="dxa"/>
          </w:tcPr>
          <w:p w14:paraId="7B95AA52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6740.592.2019</w:t>
            </w:r>
          </w:p>
          <w:p w14:paraId="37B4009A" w14:textId="77777777" w:rsidR="00495AB4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</w:tc>
        <w:tc>
          <w:tcPr>
            <w:tcW w:w="2362" w:type="dxa"/>
          </w:tcPr>
          <w:p w14:paraId="0F87F4AE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668.2019</w:t>
            </w:r>
          </w:p>
          <w:p w14:paraId="6DC27DCA" w14:textId="77777777" w:rsidR="00495AB4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02.09.2019.</w:t>
            </w:r>
          </w:p>
        </w:tc>
      </w:tr>
      <w:tr w:rsidR="00476A35" w14:paraId="39AB8B42" w14:textId="77777777" w:rsidTr="00F6378D">
        <w:tc>
          <w:tcPr>
            <w:tcW w:w="708" w:type="dxa"/>
          </w:tcPr>
          <w:p w14:paraId="6DB1BB41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2694" w:type="dxa"/>
          </w:tcPr>
          <w:p w14:paraId="5669949D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7295F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7AEF4A" w14:textId="77777777" w:rsidR="00476A35" w:rsidRDefault="00495AB4" w:rsidP="00495AB4">
            <w:pPr>
              <w:jc w:val="center"/>
              <w:rPr>
                <w:sz w:val="24"/>
                <w:szCs w:val="24"/>
              </w:rPr>
            </w:pPr>
            <w:r w:rsidRPr="00495AB4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Sochaczew ul. Nowa nr dz.1060/1</w:t>
            </w:r>
          </w:p>
        </w:tc>
        <w:tc>
          <w:tcPr>
            <w:tcW w:w="2268" w:type="dxa"/>
          </w:tcPr>
          <w:p w14:paraId="283AB231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6740.601.2019</w:t>
            </w:r>
          </w:p>
          <w:p w14:paraId="6ED2C023" w14:textId="77777777" w:rsidR="00495AB4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2362" w:type="dxa"/>
          </w:tcPr>
          <w:p w14:paraId="262203B7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669.2019</w:t>
            </w:r>
          </w:p>
          <w:p w14:paraId="01F546D8" w14:textId="77777777" w:rsidR="00495AB4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02.09.2019r.</w:t>
            </w:r>
          </w:p>
        </w:tc>
      </w:tr>
      <w:tr w:rsidR="00476A35" w14:paraId="3CF7FED5" w14:textId="77777777" w:rsidTr="00F6378D">
        <w:tc>
          <w:tcPr>
            <w:tcW w:w="708" w:type="dxa"/>
          </w:tcPr>
          <w:p w14:paraId="050A4510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2694" w:type="dxa"/>
          </w:tcPr>
          <w:p w14:paraId="7608385F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7923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4622693" w14:textId="77777777" w:rsidR="00476A35" w:rsidRDefault="00495AB4" w:rsidP="00495AB4">
            <w:pPr>
              <w:jc w:val="center"/>
              <w:rPr>
                <w:sz w:val="24"/>
                <w:szCs w:val="24"/>
              </w:rPr>
            </w:pPr>
            <w:r w:rsidRPr="00495AB4">
              <w:rPr>
                <w:sz w:val="24"/>
                <w:szCs w:val="24"/>
              </w:rPr>
              <w:t>Wykonanie wewnętrznej instalacji gazowej doz</w:t>
            </w:r>
            <w:r>
              <w:rPr>
                <w:sz w:val="24"/>
                <w:szCs w:val="24"/>
              </w:rPr>
              <w:t xml:space="preserve">iemnej i w budynku mieszkalnym; Sochaczew </w:t>
            </w:r>
            <w:r w:rsidR="000D61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nr dz. 117</w:t>
            </w:r>
          </w:p>
        </w:tc>
        <w:tc>
          <w:tcPr>
            <w:tcW w:w="2268" w:type="dxa"/>
          </w:tcPr>
          <w:p w14:paraId="446E84E8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6740.602.2019</w:t>
            </w:r>
          </w:p>
          <w:p w14:paraId="5EED9843" w14:textId="77777777" w:rsidR="00495AB4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</w:p>
        </w:tc>
        <w:tc>
          <w:tcPr>
            <w:tcW w:w="2362" w:type="dxa"/>
          </w:tcPr>
          <w:p w14:paraId="5BF73654" w14:textId="77777777" w:rsidR="00476A35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670.2019</w:t>
            </w:r>
          </w:p>
          <w:p w14:paraId="35EC1540" w14:textId="77777777" w:rsidR="00495AB4" w:rsidRDefault="00495AB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02.09.2019r.</w:t>
            </w:r>
          </w:p>
        </w:tc>
      </w:tr>
      <w:tr w:rsidR="00476A35" w14:paraId="4B14456A" w14:textId="77777777" w:rsidTr="00F6378D">
        <w:tc>
          <w:tcPr>
            <w:tcW w:w="708" w:type="dxa"/>
          </w:tcPr>
          <w:p w14:paraId="10F80F44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2694" w:type="dxa"/>
          </w:tcPr>
          <w:p w14:paraId="176E6E0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8009F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50A1EA6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 jednorodzinnego; Kornelin gm. Nowa Sucha nr dz. 58/1</w:t>
            </w:r>
          </w:p>
        </w:tc>
        <w:tc>
          <w:tcPr>
            <w:tcW w:w="2268" w:type="dxa"/>
          </w:tcPr>
          <w:p w14:paraId="70466D58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6740.654.2019   09.08.2019r.</w:t>
            </w:r>
          </w:p>
        </w:tc>
        <w:tc>
          <w:tcPr>
            <w:tcW w:w="2362" w:type="dxa"/>
          </w:tcPr>
          <w:p w14:paraId="58DDABCA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671.2019 02.09.2019r.</w:t>
            </w:r>
          </w:p>
        </w:tc>
      </w:tr>
      <w:tr w:rsidR="00476A35" w14:paraId="252DB7B4" w14:textId="77777777" w:rsidTr="00F6378D">
        <w:tc>
          <w:tcPr>
            <w:tcW w:w="708" w:type="dxa"/>
          </w:tcPr>
          <w:p w14:paraId="63B7D5F6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2694" w:type="dxa"/>
          </w:tcPr>
          <w:p w14:paraId="1E983222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Sp. z o. o.</w:t>
            </w:r>
          </w:p>
        </w:tc>
        <w:tc>
          <w:tcPr>
            <w:tcW w:w="2268" w:type="dxa"/>
          </w:tcPr>
          <w:p w14:paraId="4FC80E2E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18,            96-500 Sochaczew</w:t>
            </w:r>
          </w:p>
        </w:tc>
        <w:tc>
          <w:tcPr>
            <w:tcW w:w="5387" w:type="dxa"/>
          </w:tcPr>
          <w:p w14:paraId="48D4CDA8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ciśnienia; Sochaczew ul. Grunwaldzka nr dz. 1450, 1448/1, 1443/24, 1446/8</w:t>
            </w:r>
          </w:p>
        </w:tc>
        <w:tc>
          <w:tcPr>
            <w:tcW w:w="2268" w:type="dxa"/>
          </w:tcPr>
          <w:p w14:paraId="26E282CB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6740.605.2019 29.07.2019r.</w:t>
            </w:r>
          </w:p>
        </w:tc>
        <w:tc>
          <w:tcPr>
            <w:tcW w:w="2362" w:type="dxa"/>
          </w:tcPr>
          <w:p w14:paraId="5AC07AA3" w14:textId="77777777" w:rsidR="00476A35" w:rsidRDefault="000D618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672.2019  02.09.2019r.</w:t>
            </w:r>
          </w:p>
        </w:tc>
      </w:tr>
      <w:tr w:rsidR="00476A35" w14:paraId="29F4531B" w14:textId="77777777" w:rsidTr="00F6378D">
        <w:tc>
          <w:tcPr>
            <w:tcW w:w="708" w:type="dxa"/>
          </w:tcPr>
          <w:p w14:paraId="65ED2ADD" w14:textId="77777777" w:rsidR="00476A35" w:rsidRDefault="000A5BD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2694" w:type="dxa"/>
          </w:tcPr>
          <w:p w14:paraId="56923C25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1A4BC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2DAFB0C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5BD9">
              <w:rPr>
                <w:sz w:val="24"/>
                <w:szCs w:val="24"/>
              </w:rPr>
              <w:t>Budowa budynku mieszkalnego jednorodzinnego; Sochaczew ul. Karwowska nr dz. 76/21</w:t>
            </w:r>
          </w:p>
        </w:tc>
        <w:tc>
          <w:tcPr>
            <w:tcW w:w="2268" w:type="dxa"/>
          </w:tcPr>
          <w:p w14:paraId="05DDD3B4" w14:textId="77777777" w:rsidR="00476A35" w:rsidRDefault="000A5BD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6740.615.2019 30.07.2019r.</w:t>
            </w:r>
            <w:r w:rsidR="00476A3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A0F59CA" w14:textId="77777777" w:rsidR="00476A35" w:rsidRDefault="000A5BD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673.2019 -02.09.2019r.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5F4ABD11" w14:textId="77777777" w:rsidTr="00F6378D">
        <w:tc>
          <w:tcPr>
            <w:tcW w:w="708" w:type="dxa"/>
          </w:tcPr>
          <w:p w14:paraId="1D24F98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bookmarkStart w:id="4" w:name="_Hlk18409891"/>
            <w:r>
              <w:rPr>
                <w:sz w:val="24"/>
                <w:szCs w:val="24"/>
              </w:rPr>
              <w:t xml:space="preserve"> </w:t>
            </w:r>
            <w:r w:rsidR="00343A69">
              <w:rPr>
                <w:sz w:val="24"/>
                <w:szCs w:val="24"/>
              </w:rPr>
              <w:t>674</w:t>
            </w:r>
          </w:p>
        </w:tc>
        <w:tc>
          <w:tcPr>
            <w:tcW w:w="2694" w:type="dxa"/>
          </w:tcPr>
          <w:p w14:paraId="2E860EF5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7F88F17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5964723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 w:rsidRPr="00343A69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 xml:space="preserve"> i usługowym</w:t>
            </w:r>
            <w:r w:rsidRPr="00343A69">
              <w:rPr>
                <w:sz w:val="24"/>
                <w:szCs w:val="24"/>
              </w:rPr>
              <w:t xml:space="preserve">; Sochaczew  </w:t>
            </w: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Rozlazłowska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43A6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1624/6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33E521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6740.603.2019 26.07.2019r.</w:t>
            </w:r>
            <w:r w:rsidR="00476A3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EE9ED8B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674.2019 03.09.2019r.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04328700" w14:textId="77777777" w:rsidTr="00F6378D">
        <w:tc>
          <w:tcPr>
            <w:tcW w:w="708" w:type="dxa"/>
          </w:tcPr>
          <w:p w14:paraId="514431A2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2694" w:type="dxa"/>
          </w:tcPr>
          <w:p w14:paraId="4030E260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9648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41645C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garaż; Adamowa Góra gm. Młodzieszyn nr dz. 164/34 i 164/35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B3D971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6740.597.2019 25.07.2019r.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5A98A7B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675.2019 03.09.2019r.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</w:tr>
      <w:tr w:rsidR="00476A35" w14:paraId="604BB355" w14:textId="77777777" w:rsidTr="00F6378D">
        <w:tc>
          <w:tcPr>
            <w:tcW w:w="708" w:type="dxa"/>
          </w:tcPr>
          <w:p w14:paraId="2171B749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2694" w:type="dxa"/>
          </w:tcPr>
          <w:p w14:paraId="22912C6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61772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4253084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 w:rsidRPr="00343A69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Kuznocin gm. </w:t>
            </w:r>
            <w:r w:rsidRPr="00343A69">
              <w:rPr>
                <w:sz w:val="24"/>
                <w:szCs w:val="24"/>
              </w:rPr>
              <w:t xml:space="preserve"> Sochaczew   nr dz.</w:t>
            </w:r>
            <w:r>
              <w:rPr>
                <w:sz w:val="24"/>
                <w:szCs w:val="24"/>
              </w:rPr>
              <w:t>43/4</w:t>
            </w:r>
          </w:p>
        </w:tc>
        <w:tc>
          <w:tcPr>
            <w:tcW w:w="2268" w:type="dxa"/>
          </w:tcPr>
          <w:p w14:paraId="31C322E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43A69">
              <w:rPr>
                <w:sz w:val="24"/>
                <w:szCs w:val="24"/>
              </w:rPr>
              <w:t>6740.656.2019 12.08.2019r.</w:t>
            </w:r>
          </w:p>
        </w:tc>
        <w:tc>
          <w:tcPr>
            <w:tcW w:w="2362" w:type="dxa"/>
          </w:tcPr>
          <w:p w14:paraId="261DCCEF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676.2019 03.09.2019r.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0BA9A932" w14:textId="77777777" w:rsidTr="00F6378D">
        <w:tc>
          <w:tcPr>
            <w:tcW w:w="708" w:type="dxa"/>
          </w:tcPr>
          <w:p w14:paraId="532B9AC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3A69">
              <w:rPr>
                <w:sz w:val="24"/>
                <w:szCs w:val="24"/>
              </w:rPr>
              <w:t>677</w:t>
            </w:r>
          </w:p>
        </w:tc>
        <w:tc>
          <w:tcPr>
            <w:tcW w:w="2694" w:type="dxa"/>
          </w:tcPr>
          <w:p w14:paraId="4ADE528F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E12189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746D84A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Juliopol gm. Młodzieszyn nr dz. 395/1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3E44A86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43A69">
              <w:rPr>
                <w:sz w:val="24"/>
                <w:szCs w:val="24"/>
              </w:rPr>
              <w:t>6740.581.2019 24.07.2019r.</w:t>
            </w:r>
          </w:p>
        </w:tc>
        <w:tc>
          <w:tcPr>
            <w:tcW w:w="2362" w:type="dxa"/>
          </w:tcPr>
          <w:p w14:paraId="480BE6FF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677.2019 03.09.2019r.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5ECFBB9E" w14:textId="77777777" w:rsidTr="00F6378D">
        <w:tc>
          <w:tcPr>
            <w:tcW w:w="708" w:type="dxa"/>
          </w:tcPr>
          <w:p w14:paraId="06CC8D8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3A69">
              <w:rPr>
                <w:sz w:val="24"/>
                <w:szCs w:val="24"/>
              </w:rPr>
              <w:t>678</w:t>
            </w:r>
          </w:p>
        </w:tc>
        <w:tc>
          <w:tcPr>
            <w:tcW w:w="2694" w:type="dxa"/>
          </w:tcPr>
          <w:p w14:paraId="705D3306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B70F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4AA1425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i zbiornika na nieczystości ciekłe; </w:t>
            </w:r>
            <w:proofErr w:type="spellStart"/>
            <w:r>
              <w:rPr>
                <w:sz w:val="24"/>
                <w:szCs w:val="24"/>
              </w:rPr>
              <w:t>Nowy</w:t>
            </w:r>
            <w:r w:rsidR="00BD4D41">
              <w:rPr>
                <w:sz w:val="24"/>
                <w:szCs w:val="24"/>
              </w:rPr>
              <w:t>r</w:t>
            </w:r>
            <w:proofErr w:type="spellEnd"/>
            <w:r w:rsidR="00BD4D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Szwarocin gm. Rybno nr dz. 110/8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D38371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6740.665.2019 16.08.2019r.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C666223" w14:textId="77777777" w:rsidR="00476A35" w:rsidRDefault="00343A6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678.2019 03.09.2019r.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</w:tr>
      <w:tr w:rsidR="00476A35" w14:paraId="730A7989" w14:textId="77777777" w:rsidTr="00F6378D">
        <w:tc>
          <w:tcPr>
            <w:tcW w:w="708" w:type="dxa"/>
          </w:tcPr>
          <w:p w14:paraId="625D939C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832">
              <w:rPr>
                <w:sz w:val="24"/>
                <w:szCs w:val="24"/>
              </w:rPr>
              <w:t>679</w:t>
            </w:r>
          </w:p>
        </w:tc>
        <w:tc>
          <w:tcPr>
            <w:tcW w:w="2694" w:type="dxa"/>
          </w:tcPr>
          <w:p w14:paraId="3AF4A123" w14:textId="77777777" w:rsidR="00476A35" w:rsidRDefault="00EF5832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Teresin </w:t>
            </w:r>
          </w:p>
        </w:tc>
        <w:tc>
          <w:tcPr>
            <w:tcW w:w="2268" w:type="dxa"/>
          </w:tcPr>
          <w:p w14:paraId="55D690E8" w14:textId="77777777" w:rsidR="00476A35" w:rsidRDefault="00EF5832" w:rsidP="00F6378D">
            <w:pPr>
              <w:jc w:val="center"/>
              <w:rPr>
                <w:sz w:val="24"/>
                <w:szCs w:val="24"/>
              </w:rPr>
            </w:pPr>
            <w:r w:rsidRPr="00EF5832">
              <w:rPr>
                <w:sz w:val="24"/>
                <w:szCs w:val="24"/>
              </w:rPr>
              <w:t>ul. Zielona 20</w:t>
            </w:r>
            <w:r>
              <w:rPr>
                <w:sz w:val="24"/>
                <w:szCs w:val="24"/>
              </w:rPr>
              <w:t xml:space="preserve">          96-515 Teresin         </w:t>
            </w:r>
          </w:p>
        </w:tc>
        <w:tc>
          <w:tcPr>
            <w:tcW w:w="5387" w:type="dxa"/>
          </w:tcPr>
          <w:p w14:paraId="23820247" w14:textId="77777777" w:rsidR="00476A35" w:rsidRDefault="00EF5832" w:rsidP="00EF5832">
            <w:pPr>
              <w:tabs>
                <w:tab w:val="left" w:pos="1605"/>
                <w:tab w:val="center" w:pos="2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sanitarnej wraz z </w:t>
            </w:r>
            <w:proofErr w:type="spellStart"/>
            <w:r>
              <w:rPr>
                <w:sz w:val="24"/>
                <w:szCs w:val="24"/>
              </w:rPr>
              <w:t>odgałęzieniami</w:t>
            </w:r>
            <w:proofErr w:type="spellEnd"/>
            <w:r>
              <w:rPr>
                <w:sz w:val="24"/>
                <w:szCs w:val="24"/>
              </w:rPr>
              <w:t>; Granice gm. Teresin nr dz. 172, 57/2, 63/1, 20/11</w:t>
            </w:r>
          </w:p>
        </w:tc>
        <w:tc>
          <w:tcPr>
            <w:tcW w:w="2268" w:type="dxa"/>
          </w:tcPr>
          <w:p w14:paraId="4D9E2A25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832">
              <w:rPr>
                <w:sz w:val="24"/>
                <w:szCs w:val="24"/>
              </w:rPr>
              <w:t>6740.616.2019</w:t>
            </w:r>
          </w:p>
          <w:p w14:paraId="47C3AACD" w14:textId="77777777" w:rsidR="00EF5832" w:rsidRDefault="00EF5832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30.07.2019r.</w:t>
            </w:r>
          </w:p>
        </w:tc>
        <w:tc>
          <w:tcPr>
            <w:tcW w:w="2362" w:type="dxa"/>
          </w:tcPr>
          <w:p w14:paraId="387C60C0" w14:textId="77777777" w:rsidR="00EF5832" w:rsidRDefault="00EF5832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679.2019</w:t>
            </w:r>
          </w:p>
          <w:p w14:paraId="16987D45" w14:textId="77777777" w:rsidR="00476A35" w:rsidRDefault="00EF5832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1849D3C9" w14:textId="77777777" w:rsidTr="00F6378D">
        <w:tc>
          <w:tcPr>
            <w:tcW w:w="708" w:type="dxa"/>
          </w:tcPr>
          <w:p w14:paraId="73E562D2" w14:textId="77777777" w:rsidR="00476A35" w:rsidRDefault="008A554E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694" w:type="dxa"/>
          </w:tcPr>
          <w:p w14:paraId="420CFB6A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715E55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E0C9159" w14:textId="77777777" w:rsidR="00476A35" w:rsidRDefault="008A554E" w:rsidP="00F6378D">
            <w:pPr>
              <w:jc w:val="center"/>
              <w:rPr>
                <w:sz w:val="24"/>
                <w:szCs w:val="24"/>
              </w:rPr>
            </w:pPr>
            <w:r w:rsidRPr="008A554E">
              <w:rPr>
                <w:sz w:val="24"/>
                <w:szCs w:val="24"/>
              </w:rPr>
              <w:t xml:space="preserve">Wykonanie wewnętrznej instalacji gazowej doziemnej i w budynku mieszkalnym; </w:t>
            </w:r>
            <w:proofErr w:type="spellStart"/>
            <w:r w:rsidRPr="008A554E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aźmierów</w:t>
            </w:r>
            <w:proofErr w:type="spellEnd"/>
            <w:r w:rsidRPr="008A554E">
              <w:rPr>
                <w:sz w:val="24"/>
                <w:szCs w:val="24"/>
              </w:rPr>
              <w:t xml:space="preserve"> </w:t>
            </w:r>
            <w:r w:rsidRPr="008A554E">
              <w:rPr>
                <w:sz w:val="24"/>
                <w:szCs w:val="24"/>
              </w:rPr>
              <w:lastRenderedPageBreak/>
              <w:t>gm.  Sochaczew   nr dz.</w:t>
            </w:r>
            <w:r>
              <w:rPr>
                <w:sz w:val="24"/>
                <w:szCs w:val="24"/>
              </w:rPr>
              <w:t xml:space="preserve"> 32/1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30F37F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8A554E">
              <w:rPr>
                <w:sz w:val="24"/>
                <w:szCs w:val="24"/>
              </w:rPr>
              <w:t>6740.664.2019 16.08.2019r.</w:t>
            </w:r>
          </w:p>
        </w:tc>
        <w:tc>
          <w:tcPr>
            <w:tcW w:w="2362" w:type="dxa"/>
          </w:tcPr>
          <w:p w14:paraId="37FA4C31" w14:textId="77777777" w:rsidR="00476A35" w:rsidRDefault="008A554E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680.2019 03.09.2019r.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3F790B8E" w14:textId="77777777" w:rsidTr="00F6378D">
        <w:tc>
          <w:tcPr>
            <w:tcW w:w="708" w:type="dxa"/>
          </w:tcPr>
          <w:p w14:paraId="634E93A5" w14:textId="77777777" w:rsidR="00476A35" w:rsidRDefault="0032793B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2694" w:type="dxa"/>
          </w:tcPr>
          <w:p w14:paraId="588301AC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4106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C5729D9" w14:textId="77777777" w:rsidR="00476A35" w:rsidRDefault="0032793B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, instalacji </w:t>
            </w:r>
            <w:r w:rsidRPr="0032793B">
              <w:rPr>
                <w:sz w:val="24"/>
                <w:szCs w:val="24"/>
              </w:rPr>
              <w:t xml:space="preserve"> zbiornikowej na gaz płynny ze zbiornikiem naziemnym o pojemności </w:t>
            </w:r>
            <w:r>
              <w:rPr>
                <w:sz w:val="24"/>
                <w:szCs w:val="24"/>
              </w:rPr>
              <w:t>270</w:t>
            </w:r>
            <w:r w:rsidRPr="0032793B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 xml:space="preserve">Seroki Parcela gm.  Teresin </w:t>
            </w:r>
            <w:r w:rsidRPr="0032793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6ED342A" w14:textId="77777777" w:rsidR="00476A35" w:rsidRDefault="0032793B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6740.697.2019  27.08.2019r.</w:t>
            </w:r>
          </w:p>
        </w:tc>
        <w:tc>
          <w:tcPr>
            <w:tcW w:w="2362" w:type="dxa"/>
          </w:tcPr>
          <w:p w14:paraId="74F6E9EC" w14:textId="77777777" w:rsidR="00476A35" w:rsidRDefault="0032793B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681.2019 03.09.2019r.</w:t>
            </w:r>
          </w:p>
        </w:tc>
      </w:tr>
      <w:tr w:rsidR="00476A35" w14:paraId="60D7F940" w14:textId="77777777" w:rsidTr="00F6378D">
        <w:tc>
          <w:tcPr>
            <w:tcW w:w="708" w:type="dxa"/>
          </w:tcPr>
          <w:p w14:paraId="21BD1424" w14:textId="77777777" w:rsidR="00476A35" w:rsidRDefault="009F3F2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2694" w:type="dxa"/>
          </w:tcPr>
          <w:p w14:paraId="6DBA5C7A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7AA564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927A48C" w14:textId="77777777" w:rsidR="00476A35" w:rsidRDefault="009F3F2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jednorodzinnego, Paprotnia, gm. Teresin nr ew. dz. 217/6 </w:t>
            </w:r>
          </w:p>
        </w:tc>
        <w:tc>
          <w:tcPr>
            <w:tcW w:w="2268" w:type="dxa"/>
          </w:tcPr>
          <w:p w14:paraId="00E08A0C" w14:textId="77777777" w:rsidR="00476A35" w:rsidRDefault="009F3F2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6740.645.2019</w:t>
            </w:r>
          </w:p>
          <w:p w14:paraId="411C9326" w14:textId="77777777" w:rsidR="009F3F24" w:rsidRDefault="009F3F2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2362" w:type="dxa"/>
          </w:tcPr>
          <w:p w14:paraId="0045F9C4" w14:textId="77777777" w:rsidR="00476A35" w:rsidRDefault="009F3F2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682.2019</w:t>
            </w:r>
          </w:p>
          <w:p w14:paraId="178B94CB" w14:textId="77777777" w:rsidR="009F3F24" w:rsidRDefault="009F3F2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</w:tr>
      <w:tr w:rsidR="00476A35" w14:paraId="17FDB857" w14:textId="77777777" w:rsidTr="00F6378D">
        <w:tc>
          <w:tcPr>
            <w:tcW w:w="708" w:type="dxa"/>
          </w:tcPr>
          <w:p w14:paraId="5881FBB9" w14:textId="77777777" w:rsidR="00476A35" w:rsidRDefault="00917038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2694" w:type="dxa"/>
          </w:tcPr>
          <w:p w14:paraId="0DA2D4B5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6D7D4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952C311" w14:textId="77777777" w:rsidR="00476A35" w:rsidRDefault="00917038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wielorodzinnego; Sochaczew Boryszew nr dz. 2125</w:t>
            </w:r>
          </w:p>
        </w:tc>
        <w:tc>
          <w:tcPr>
            <w:tcW w:w="2268" w:type="dxa"/>
          </w:tcPr>
          <w:p w14:paraId="77126852" w14:textId="77777777" w:rsidR="00476A35" w:rsidRDefault="00917038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6740.617.2019</w:t>
            </w:r>
          </w:p>
          <w:p w14:paraId="18390974" w14:textId="77777777" w:rsidR="00917038" w:rsidRDefault="00917038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30.07.2019r.</w:t>
            </w:r>
          </w:p>
        </w:tc>
        <w:tc>
          <w:tcPr>
            <w:tcW w:w="2362" w:type="dxa"/>
          </w:tcPr>
          <w:p w14:paraId="5F2C5DC3" w14:textId="77777777" w:rsidR="00476A35" w:rsidRDefault="00917038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683.2019</w:t>
            </w:r>
          </w:p>
          <w:p w14:paraId="4415EBA3" w14:textId="77777777" w:rsidR="00917038" w:rsidRDefault="00917038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</w:p>
        </w:tc>
      </w:tr>
      <w:tr w:rsidR="00476A35" w14:paraId="733E5DAA" w14:textId="77777777" w:rsidTr="00F6378D">
        <w:tc>
          <w:tcPr>
            <w:tcW w:w="708" w:type="dxa"/>
          </w:tcPr>
          <w:p w14:paraId="7B959933" w14:textId="77777777" w:rsidR="00476A35" w:rsidRDefault="007C596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694" w:type="dxa"/>
          </w:tcPr>
          <w:p w14:paraId="35233130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22DB6D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E48A80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5961">
              <w:rPr>
                <w:sz w:val="24"/>
                <w:szCs w:val="24"/>
              </w:rPr>
              <w:t xml:space="preserve">Budowa sieci wodociągowej wraz z przyłączami; Janów Ruszki gm. </w:t>
            </w:r>
            <w:r w:rsidR="0070009F">
              <w:rPr>
                <w:sz w:val="24"/>
                <w:szCs w:val="24"/>
              </w:rPr>
              <w:t>Młodzieszyn</w:t>
            </w:r>
            <w:r w:rsidR="007C5961">
              <w:rPr>
                <w:sz w:val="24"/>
                <w:szCs w:val="24"/>
              </w:rPr>
              <w:t xml:space="preserve"> nr dz. 268/4, 268/9, 268/10, 268/11, 268/12</w:t>
            </w:r>
          </w:p>
        </w:tc>
        <w:tc>
          <w:tcPr>
            <w:tcW w:w="2268" w:type="dxa"/>
          </w:tcPr>
          <w:p w14:paraId="34632707" w14:textId="77777777" w:rsidR="00476A35" w:rsidRDefault="007C5961" w:rsidP="007C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6740.633.2019</w:t>
            </w:r>
          </w:p>
          <w:p w14:paraId="5ADD1580" w14:textId="77777777" w:rsidR="007C5961" w:rsidRDefault="007C5961" w:rsidP="007C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05.08.2019r.</w:t>
            </w:r>
          </w:p>
        </w:tc>
        <w:tc>
          <w:tcPr>
            <w:tcW w:w="2362" w:type="dxa"/>
          </w:tcPr>
          <w:p w14:paraId="6E8EC728" w14:textId="77777777" w:rsidR="007C5961" w:rsidRDefault="007C596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684.2019</w:t>
            </w:r>
          </w:p>
          <w:p w14:paraId="767B4CCD" w14:textId="77777777" w:rsidR="00476A35" w:rsidRDefault="007C5961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527D90A9" w14:textId="77777777" w:rsidTr="00F6378D">
        <w:tc>
          <w:tcPr>
            <w:tcW w:w="708" w:type="dxa"/>
          </w:tcPr>
          <w:p w14:paraId="3A9C3313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4D50">
              <w:rPr>
                <w:sz w:val="24"/>
                <w:szCs w:val="24"/>
              </w:rPr>
              <w:t>685</w:t>
            </w:r>
          </w:p>
        </w:tc>
        <w:tc>
          <w:tcPr>
            <w:tcW w:w="2694" w:type="dxa"/>
          </w:tcPr>
          <w:p w14:paraId="1560448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931ED13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B60B94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F4D50">
              <w:rPr>
                <w:sz w:val="24"/>
                <w:szCs w:val="24"/>
              </w:rPr>
              <w:t xml:space="preserve">Budowa budynku mieszkalnego jednorodzinnego oraz zbiornika na nieczystości ciekłe; Nowa Sucha gm. Nowa Sucha nr dz. 59/1 </w:t>
            </w:r>
          </w:p>
        </w:tc>
        <w:tc>
          <w:tcPr>
            <w:tcW w:w="2268" w:type="dxa"/>
          </w:tcPr>
          <w:p w14:paraId="48B1E982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F4D50">
              <w:rPr>
                <w:sz w:val="24"/>
                <w:szCs w:val="24"/>
              </w:rPr>
              <w:t>6740.674.2019</w:t>
            </w:r>
          </w:p>
          <w:p w14:paraId="6C5809F3" w14:textId="77777777" w:rsidR="004F4D50" w:rsidRDefault="004F4D50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19.08.2019r.</w:t>
            </w:r>
          </w:p>
        </w:tc>
        <w:tc>
          <w:tcPr>
            <w:tcW w:w="2362" w:type="dxa"/>
          </w:tcPr>
          <w:p w14:paraId="0882946F" w14:textId="77777777" w:rsidR="004F4D50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4D50">
              <w:rPr>
                <w:sz w:val="24"/>
                <w:szCs w:val="24"/>
              </w:rPr>
              <w:t>685.2019</w:t>
            </w:r>
          </w:p>
          <w:p w14:paraId="14852232" w14:textId="77777777" w:rsidR="00476A35" w:rsidRDefault="004F4D50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04.09.2019r. 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</w:tr>
      <w:tr w:rsidR="00476A35" w14:paraId="21E7679C" w14:textId="77777777" w:rsidTr="00F6378D">
        <w:tc>
          <w:tcPr>
            <w:tcW w:w="708" w:type="dxa"/>
          </w:tcPr>
          <w:p w14:paraId="36237B96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4D50">
              <w:rPr>
                <w:sz w:val="24"/>
                <w:szCs w:val="24"/>
              </w:rPr>
              <w:t>686</w:t>
            </w:r>
          </w:p>
        </w:tc>
        <w:tc>
          <w:tcPr>
            <w:tcW w:w="2694" w:type="dxa"/>
          </w:tcPr>
          <w:p w14:paraId="0A48FB5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DE1364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E9AA94F" w14:textId="77777777" w:rsidR="00476A35" w:rsidRDefault="004F4D50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122/31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5E2E90" w14:textId="77777777" w:rsidR="004F4D50" w:rsidRDefault="004F4D50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6740.549.2019</w:t>
            </w:r>
          </w:p>
          <w:p w14:paraId="2E2D359C" w14:textId="77777777" w:rsidR="00476A35" w:rsidRDefault="004F4D50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76E7FB6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4D50">
              <w:rPr>
                <w:sz w:val="24"/>
                <w:szCs w:val="24"/>
              </w:rPr>
              <w:t>686.2019</w:t>
            </w:r>
          </w:p>
          <w:p w14:paraId="05261B06" w14:textId="77777777" w:rsidR="004F4D50" w:rsidRDefault="004F4D50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</w:p>
        </w:tc>
      </w:tr>
      <w:tr w:rsidR="00476A35" w14:paraId="1173000E" w14:textId="77777777" w:rsidTr="00F6378D">
        <w:tc>
          <w:tcPr>
            <w:tcW w:w="708" w:type="dxa"/>
          </w:tcPr>
          <w:p w14:paraId="457E8883" w14:textId="77777777" w:rsidR="00476A35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2694" w:type="dxa"/>
          </w:tcPr>
          <w:p w14:paraId="2247F650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C1240B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59090B0" w14:textId="77777777" w:rsidR="00476A35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Boryszew nr dz. 2033</w:t>
            </w:r>
          </w:p>
        </w:tc>
        <w:tc>
          <w:tcPr>
            <w:tcW w:w="2268" w:type="dxa"/>
          </w:tcPr>
          <w:p w14:paraId="060B8FD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08D4">
              <w:rPr>
                <w:sz w:val="24"/>
                <w:szCs w:val="24"/>
              </w:rPr>
              <w:t>6740.678.2019</w:t>
            </w:r>
          </w:p>
          <w:p w14:paraId="049A3E7E" w14:textId="77777777" w:rsidR="00A708D4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20.08.2019r.</w:t>
            </w:r>
          </w:p>
        </w:tc>
        <w:tc>
          <w:tcPr>
            <w:tcW w:w="2362" w:type="dxa"/>
          </w:tcPr>
          <w:p w14:paraId="2C5C2644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08D4">
              <w:rPr>
                <w:sz w:val="24"/>
                <w:szCs w:val="24"/>
              </w:rPr>
              <w:t>687.2019</w:t>
            </w:r>
          </w:p>
          <w:p w14:paraId="6634C4E9" w14:textId="77777777" w:rsidR="00A708D4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</w:p>
        </w:tc>
      </w:tr>
      <w:tr w:rsidR="00476A35" w14:paraId="42D6F53D" w14:textId="77777777" w:rsidTr="00F6378D">
        <w:tc>
          <w:tcPr>
            <w:tcW w:w="708" w:type="dxa"/>
          </w:tcPr>
          <w:p w14:paraId="03D5D1A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08D4">
              <w:rPr>
                <w:sz w:val="24"/>
                <w:szCs w:val="24"/>
              </w:rPr>
              <w:t>688</w:t>
            </w:r>
          </w:p>
        </w:tc>
        <w:tc>
          <w:tcPr>
            <w:tcW w:w="2694" w:type="dxa"/>
          </w:tcPr>
          <w:p w14:paraId="3CD8F93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ADC9A80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C200834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08D4" w:rsidRPr="00A708D4">
              <w:rPr>
                <w:sz w:val="24"/>
                <w:szCs w:val="24"/>
              </w:rPr>
              <w:t>Wykonanie wewnętrznej instalacji gazowej doziemnej i w budynku mieszkalnym</w:t>
            </w:r>
            <w:r w:rsidR="00A708D4">
              <w:rPr>
                <w:sz w:val="24"/>
                <w:szCs w:val="24"/>
              </w:rPr>
              <w:t>; Sochaczew Boryszew nr dz. 2121/2</w:t>
            </w:r>
          </w:p>
        </w:tc>
        <w:tc>
          <w:tcPr>
            <w:tcW w:w="2268" w:type="dxa"/>
          </w:tcPr>
          <w:p w14:paraId="63E7755A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08D4">
              <w:rPr>
                <w:sz w:val="24"/>
                <w:szCs w:val="24"/>
              </w:rPr>
              <w:t>6740.676.2019</w:t>
            </w:r>
          </w:p>
          <w:p w14:paraId="418DDBF5" w14:textId="77777777" w:rsidR="00A708D4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20.08.2019r.</w:t>
            </w:r>
          </w:p>
        </w:tc>
        <w:tc>
          <w:tcPr>
            <w:tcW w:w="2362" w:type="dxa"/>
          </w:tcPr>
          <w:p w14:paraId="7A3C0CCF" w14:textId="77777777" w:rsidR="00A708D4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688.2019</w:t>
            </w:r>
          </w:p>
          <w:p w14:paraId="6CC453FD" w14:textId="77777777" w:rsidR="00476A35" w:rsidRDefault="00A708D4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04.09.2019r. 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tr w:rsidR="00476A35" w14:paraId="63CE8090" w14:textId="77777777" w:rsidTr="00F6378D">
        <w:tc>
          <w:tcPr>
            <w:tcW w:w="708" w:type="dxa"/>
          </w:tcPr>
          <w:p w14:paraId="4B8B0764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6767">
              <w:rPr>
                <w:sz w:val="24"/>
                <w:szCs w:val="24"/>
              </w:rPr>
              <w:t>689</w:t>
            </w:r>
          </w:p>
        </w:tc>
        <w:tc>
          <w:tcPr>
            <w:tcW w:w="2694" w:type="dxa"/>
          </w:tcPr>
          <w:p w14:paraId="2FA76630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0817A1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57F4D50" w14:textId="77777777" w:rsidR="00476A35" w:rsidRDefault="00F16767" w:rsidP="00F6378D">
            <w:pPr>
              <w:jc w:val="center"/>
              <w:rPr>
                <w:sz w:val="24"/>
                <w:szCs w:val="24"/>
              </w:rPr>
            </w:pPr>
            <w:r w:rsidRPr="00F16767">
              <w:rPr>
                <w:sz w:val="24"/>
                <w:szCs w:val="24"/>
              </w:rPr>
              <w:t xml:space="preserve">  Wykonanie wewnętrznej instalacji gazowej doziemnej</w:t>
            </w:r>
            <w:r w:rsidR="00BD4D41">
              <w:rPr>
                <w:sz w:val="24"/>
                <w:szCs w:val="24"/>
              </w:rPr>
              <w:t>.</w:t>
            </w:r>
            <w:r w:rsidRPr="00F16767">
              <w:rPr>
                <w:sz w:val="24"/>
                <w:szCs w:val="24"/>
              </w:rPr>
              <w:t xml:space="preserve"> i w budynku mieszkalnym;</w:t>
            </w:r>
            <w:r>
              <w:rPr>
                <w:sz w:val="24"/>
                <w:szCs w:val="24"/>
              </w:rPr>
              <w:t xml:space="preserve"> Seroki Parcel gm. Teresin nr dz. 41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C5B706" w14:textId="77777777" w:rsidR="00F16767" w:rsidRDefault="00F16767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6740.673.2019</w:t>
            </w:r>
          </w:p>
          <w:p w14:paraId="5F0B4D86" w14:textId="77777777" w:rsidR="00476A35" w:rsidRDefault="00F16767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FAA00B2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6767">
              <w:rPr>
                <w:sz w:val="24"/>
                <w:szCs w:val="24"/>
              </w:rPr>
              <w:t>689.2019</w:t>
            </w:r>
          </w:p>
          <w:p w14:paraId="47E97F89" w14:textId="77777777" w:rsidR="00F16767" w:rsidRDefault="00F16767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</w:p>
        </w:tc>
      </w:tr>
      <w:tr w:rsidR="00476A35" w14:paraId="5C0E52EA" w14:textId="77777777" w:rsidTr="00F6378D">
        <w:tc>
          <w:tcPr>
            <w:tcW w:w="708" w:type="dxa"/>
          </w:tcPr>
          <w:p w14:paraId="0426ED55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314D">
              <w:rPr>
                <w:sz w:val="24"/>
                <w:szCs w:val="24"/>
              </w:rPr>
              <w:t>690</w:t>
            </w:r>
          </w:p>
        </w:tc>
        <w:tc>
          <w:tcPr>
            <w:tcW w:w="2694" w:type="dxa"/>
          </w:tcPr>
          <w:p w14:paraId="646B8143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AC7B3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DBE821" w14:textId="77777777" w:rsidR="00476A35" w:rsidRDefault="0030314D" w:rsidP="00F6378D">
            <w:pPr>
              <w:jc w:val="center"/>
              <w:rPr>
                <w:sz w:val="24"/>
                <w:szCs w:val="24"/>
              </w:rPr>
            </w:pPr>
            <w:r w:rsidRPr="0030314D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>; Karwowo Sochaczew nr dz. 309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652C7A" w14:textId="77777777" w:rsidR="0030314D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6740.679.2019</w:t>
            </w:r>
          </w:p>
          <w:p w14:paraId="75683323" w14:textId="77777777" w:rsidR="00476A35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20.08.2019r.</w:t>
            </w:r>
            <w:r w:rsidR="00476A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97EB85B" w14:textId="77777777" w:rsidR="0030314D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690.2019</w:t>
            </w:r>
          </w:p>
          <w:p w14:paraId="4D73519A" w14:textId="77777777" w:rsidR="00476A35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</w:tr>
      <w:bookmarkEnd w:id="4"/>
      <w:tr w:rsidR="00476A35" w14:paraId="3390731B" w14:textId="77777777" w:rsidTr="00F6378D">
        <w:tc>
          <w:tcPr>
            <w:tcW w:w="708" w:type="dxa"/>
          </w:tcPr>
          <w:p w14:paraId="2C8FD046" w14:textId="77777777" w:rsidR="00476A35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2694" w:type="dxa"/>
          </w:tcPr>
          <w:p w14:paraId="2435CB2C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C0243C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3AF60C" w14:textId="77777777" w:rsidR="00476A35" w:rsidRDefault="0030314D" w:rsidP="00F6378D">
            <w:pPr>
              <w:jc w:val="center"/>
              <w:rPr>
                <w:sz w:val="24"/>
                <w:szCs w:val="24"/>
              </w:rPr>
            </w:pPr>
            <w:r w:rsidRPr="0030314D">
              <w:rPr>
                <w:sz w:val="24"/>
                <w:szCs w:val="24"/>
              </w:rPr>
              <w:t>Wykonanie wewnętrznej instalacji gazowej doziemnej i w budynku mieszkalnym</w:t>
            </w:r>
            <w:r>
              <w:rPr>
                <w:sz w:val="24"/>
                <w:szCs w:val="24"/>
              </w:rPr>
              <w:t>; Rozlazłów Sochaczew nr dz. 83/72</w:t>
            </w:r>
            <w:r w:rsidR="00476A3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CFE2BE9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0314D">
              <w:rPr>
                <w:sz w:val="24"/>
                <w:szCs w:val="24"/>
              </w:rPr>
              <w:t>6740.689.2019</w:t>
            </w:r>
          </w:p>
          <w:p w14:paraId="2DE765BC" w14:textId="77777777" w:rsidR="0030314D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</w:p>
        </w:tc>
        <w:tc>
          <w:tcPr>
            <w:tcW w:w="2362" w:type="dxa"/>
          </w:tcPr>
          <w:p w14:paraId="213699D7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0314D">
              <w:rPr>
                <w:sz w:val="24"/>
                <w:szCs w:val="24"/>
              </w:rPr>
              <w:t>691.2019</w:t>
            </w:r>
          </w:p>
          <w:p w14:paraId="46B89DF4" w14:textId="77777777" w:rsidR="0030314D" w:rsidRDefault="0030314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</w:p>
        </w:tc>
      </w:tr>
      <w:tr w:rsidR="00476A35" w14:paraId="21A11AD4" w14:textId="77777777" w:rsidTr="00F6378D">
        <w:tc>
          <w:tcPr>
            <w:tcW w:w="708" w:type="dxa"/>
          </w:tcPr>
          <w:p w14:paraId="479CA800" w14:textId="77777777" w:rsidR="00476A35" w:rsidRDefault="009C104C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2694" w:type="dxa"/>
          </w:tcPr>
          <w:p w14:paraId="5FE5F5F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B03FE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B74DE45" w14:textId="77777777" w:rsidR="00476A35" w:rsidRDefault="009C104C" w:rsidP="00F6378D">
            <w:pPr>
              <w:jc w:val="center"/>
              <w:rPr>
                <w:sz w:val="24"/>
                <w:szCs w:val="24"/>
              </w:rPr>
            </w:pPr>
            <w:r w:rsidRPr="009C104C">
              <w:rPr>
                <w:sz w:val="24"/>
                <w:szCs w:val="24"/>
              </w:rPr>
              <w:t xml:space="preserve">Wykonanie wewnętrznej instalacji gazowej doziemnej i w budynku mieszkalnym; Sochaczew </w:t>
            </w:r>
            <w:r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lastRenderedPageBreak/>
              <w:t xml:space="preserve">Kochanowskiego </w:t>
            </w:r>
            <w:r w:rsidRPr="009C104C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377/2</w:t>
            </w:r>
            <w:r w:rsidRPr="009C1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D7FE357" w14:textId="77777777" w:rsidR="00476A35" w:rsidRDefault="009C104C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6740.712.2019 29.08.2019r.</w:t>
            </w:r>
          </w:p>
        </w:tc>
        <w:tc>
          <w:tcPr>
            <w:tcW w:w="2362" w:type="dxa"/>
          </w:tcPr>
          <w:p w14:paraId="2E417E90" w14:textId="77777777" w:rsidR="00476A35" w:rsidRDefault="009C104C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692.2019 05.09.2019r.</w:t>
            </w:r>
          </w:p>
        </w:tc>
      </w:tr>
      <w:tr w:rsidR="00476A35" w14:paraId="0284FB09" w14:textId="77777777" w:rsidTr="00F6378D">
        <w:tc>
          <w:tcPr>
            <w:tcW w:w="708" w:type="dxa"/>
          </w:tcPr>
          <w:p w14:paraId="3C8EF98D" w14:textId="77777777" w:rsidR="00476A35" w:rsidRDefault="00E86BB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2694" w:type="dxa"/>
          </w:tcPr>
          <w:p w14:paraId="54087B73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4D3D3" w14:textId="77777777" w:rsidR="00476A35" w:rsidRDefault="00476A35" w:rsidP="00F6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0EF38D1" w14:textId="77777777" w:rsidR="00476A35" w:rsidRDefault="00E86BB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Żukówka gm. Sochaczew nr dz. 26/21</w:t>
            </w:r>
          </w:p>
        </w:tc>
        <w:tc>
          <w:tcPr>
            <w:tcW w:w="2268" w:type="dxa"/>
          </w:tcPr>
          <w:p w14:paraId="24638ABC" w14:textId="77777777" w:rsidR="00476A35" w:rsidRDefault="00E86BB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6740.648.2019</w:t>
            </w:r>
          </w:p>
          <w:p w14:paraId="19CE1BDA" w14:textId="77777777" w:rsidR="00E86BBD" w:rsidRDefault="00E86BB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</w:p>
        </w:tc>
        <w:tc>
          <w:tcPr>
            <w:tcW w:w="2362" w:type="dxa"/>
          </w:tcPr>
          <w:p w14:paraId="130F2D99" w14:textId="77777777" w:rsidR="00476A35" w:rsidRDefault="00E86BB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693.2019</w:t>
            </w:r>
          </w:p>
          <w:p w14:paraId="48551149" w14:textId="77777777" w:rsidR="00E86BBD" w:rsidRDefault="00E86BBD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05.09.2019r. </w:t>
            </w:r>
          </w:p>
        </w:tc>
      </w:tr>
      <w:tr w:rsidR="00476A35" w14:paraId="6318B933" w14:textId="77777777" w:rsidTr="00F6378D">
        <w:tc>
          <w:tcPr>
            <w:tcW w:w="708" w:type="dxa"/>
          </w:tcPr>
          <w:p w14:paraId="429F2FC2" w14:textId="77777777" w:rsidR="00476A35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2694" w:type="dxa"/>
          </w:tcPr>
          <w:p w14:paraId="6FF7F4C0" w14:textId="77777777" w:rsidR="00476A35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 POLSKA S.A.</w:t>
            </w:r>
          </w:p>
        </w:tc>
        <w:tc>
          <w:tcPr>
            <w:tcW w:w="2268" w:type="dxa"/>
          </w:tcPr>
          <w:p w14:paraId="16756157" w14:textId="77777777" w:rsidR="00476A35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go Maja 18                 96-500 Sochaczew</w:t>
            </w:r>
          </w:p>
        </w:tc>
        <w:tc>
          <w:tcPr>
            <w:tcW w:w="5387" w:type="dxa"/>
          </w:tcPr>
          <w:p w14:paraId="3023F630" w14:textId="77777777" w:rsidR="00476A35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gazociągu średniego ciśnienia;</w:t>
            </w:r>
            <w:r>
              <w:t xml:space="preserve"> </w:t>
            </w:r>
            <w:r w:rsidRPr="007112B9">
              <w:rPr>
                <w:sz w:val="24"/>
                <w:szCs w:val="24"/>
              </w:rPr>
              <w:t>Kozłów Biskupi gm. Nowa Sucha nr dz. 154</w:t>
            </w:r>
          </w:p>
        </w:tc>
        <w:tc>
          <w:tcPr>
            <w:tcW w:w="2268" w:type="dxa"/>
          </w:tcPr>
          <w:p w14:paraId="6EA85006" w14:textId="77777777" w:rsidR="00476A35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6740.640.2019</w:t>
            </w:r>
          </w:p>
          <w:p w14:paraId="4A12E60C" w14:textId="77777777" w:rsidR="007112B9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05.08.2019r.</w:t>
            </w:r>
          </w:p>
        </w:tc>
        <w:tc>
          <w:tcPr>
            <w:tcW w:w="2362" w:type="dxa"/>
          </w:tcPr>
          <w:p w14:paraId="52103B8A" w14:textId="77777777" w:rsidR="00476A35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694.2019</w:t>
            </w:r>
          </w:p>
          <w:p w14:paraId="53C90D86" w14:textId="77777777" w:rsidR="007112B9" w:rsidRDefault="007112B9" w:rsidP="00F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</w:p>
        </w:tc>
      </w:tr>
      <w:tr w:rsidR="00343A69" w14:paraId="589B602B" w14:textId="77777777" w:rsidTr="003D15E1">
        <w:tc>
          <w:tcPr>
            <w:tcW w:w="708" w:type="dxa"/>
          </w:tcPr>
          <w:p w14:paraId="4685CC78" w14:textId="77777777" w:rsidR="00343A69" w:rsidRDefault="007112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2694" w:type="dxa"/>
          </w:tcPr>
          <w:p w14:paraId="1601E38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81590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A42205D" w14:textId="77777777" w:rsidR="00343A69" w:rsidRDefault="007112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Wypalenisko nr dz. 123/1, 123/2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E0650E" w14:textId="77777777" w:rsidR="00343A69" w:rsidRDefault="007112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6740.649.2019 08.08.2019r.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C9198AF" w14:textId="77777777" w:rsidR="00343A69" w:rsidRDefault="007112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695.2019 05.00.2019r.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37282B0E" w14:textId="77777777" w:rsidTr="003D15E1">
        <w:tc>
          <w:tcPr>
            <w:tcW w:w="708" w:type="dxa"/>
          </w:tcPr>
          <w:p w14:paraId="5BC52F5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4704">
              <w:rPr>
                <w:sz w:val="24"/>
                <w:szCs w:val="24"/>
              </w:rPr>
              <w:t>696</w:t>
            </w:r>
          </w:p>
        </w:tc>
        <w:tc>
          <w:tcPr>
            <w:tcW w:w="2694" w:type="dxa"/>
          </w:tcPr>
          <w:p w14:paraId="36B698D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14CD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0BD8F73" w14:textId="77777777" w:rsidR="00343A69" w:rsidRDefault="005047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mieszkalnego; Paprotnia gm. Teresin </w:t>
            </w:r>
            <w:r w:rsidR="00343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124/8</w:t>
            </w:r>
          </w:p>
        </w:tc>
        <w:tc>
          <w:tcPr>
            <w:tcW w:w="2268" w:type="dxa"/>
          </w:tcPr>
          <w:p w14:paraId="73350338" w14:textId="77777777" w:rsidR="00504704" w:rsidRDefault="005047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6740.698.2019</w:t>
            </w:r>
          </w:p>
          <w:p w14:paraId="53C97062" w14:textId="77777777" w:rsidR="00343A69" w:rsidRDefault="005047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1E92EF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4704">
              <w:rPr>
                <w:sz w:val="24"/>
                <w:szCs w:val="24"/>
              </w:rPr>
              <w:t>696.2019</w:t>
            </w:r>
          </w:p>
          <w:p w14:paraId="19BB07D5" w14:textId="77777777" w:rsidR="00504704" w:rsidRDefault="005047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06.09.2019r.</w:t>
            </w:r>
          </w:p>
        </w:tc>
      </w:tr>
      <w:tr w:rsidR="00343A69" w14:paraId="2F4C70E2" w14:textId="77777777" w:rsidTr="003D15E1">
        <w:tc>
          <w:tcPr>
            <w:tcW w:w="708" w:type="dxa"/>
          </w:tcPr>
          <w:p w14:paraId="1B08862A" w14:textId="77777777" w:rsidR="00343A69" w:rsidRDefault="006161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2694" w:type="dxa"/>
          </w:tcPr>
          <w:p w14:paraId="310FB71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EF281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BE30D64" w14:textId="77777777" w:rsidR="00343A69" w:rsidRDefault="006161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Zakrzew gm. Nowa Sucha nr dz. 92/4</w:t>
            </w:r>
          </w:p>
        </w:tc>
        <w:tc>
          <w:tcPr>
            <w:tcW w:w="2268" w:type="dxa"/>
          </w:tcPr>
          <w:p w14:paraId="0085B74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1615E">
              <w:rPr>
                <w:sz w:val="24"/>
                <w:szCs w:val="24"/>
              </w:rPr>
              <w:t>6740.675.2019</w:t>
            </w:r>
          </w:p>
          <w:p w14:paraId="24D41141" w14:textId="77777777" w:rsidR="0061615E" w:rsidRDefault="006161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19.08.2019r.</w:t>
            </w:r>
          </w:p>
        </w:tc>
        <w:tc>
          <w:tcPr>
            <w:tcW w:w="2362" w:type="dxa"/>
          </w:tcPr>
          <w:p w14:paraId="76A6BFE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615E">
              <w:rPr>
                <w:sz w:val="24"/>
                <w:szCs w:val="24"/>
              </w:rPr>
              <w:t>697.2019</w:t>
            </w:r>
          </w:p>
          <w:p w14:paraId="761C1B33" w14:textId="77777777" w:rsidR="0061615E" w:rsidRDefault="006161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06.09.2019r.</w:t>
            </w:r>
          </w:p>
        </w:tc>
      </w:tr>
      <w:tr w:rsidR="00343A69" w14:paraId="592F6ADE" w14:textId="77777777" w:rsidTr="003D15E1">
        <w:tc>
          <w:tcPr>
            <w:tcW w:w="708" w:type="dxa"/>
          </w:tcPr>
          <w:p w14:paraId="22936399" w14:textId="77777777" w:rsidR="00343A69" w:rsidRDefault="00FC1A4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B60A1B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529187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49B5F8B" w14:textId="77777777" w:rsidR="00343A69" w:rsidRDefault="00FC1A4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oraz zbiornika na nieczystości ciekłe; Antoniew gm. Nowa sucha nr dz. 80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AD560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1A43">
              <w:rPr>
                <w:sz w:val="24"/>
                <w:szCs w:val="24"/>
              </w:rPr>
              <w:t>6740.682.2019</w:t>
            </w:r>
          </w:p>
          <w:p w14:paraId="0FCB028C" w14:textId="77777777" w:rsidR="00FC1A43" w:rsidRDefault="00FC1A4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21.08.2019r.</w:t>
            </w:r>
          </w:p>
        </w:tc>
        <w:tc>
          <w:tcPr>
            <w:tcW w:w="2362" w:type="dxa"/>
          </w:tcPr>
          <w:p w14:paraId="7A2D75D2" w14:textId="77777777" w:rsidR="00FC1A43" w:rsidRDefault="00FC1A4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698.2019</w:t>
            </w:r>
          </w:p>
          <w:p w14:paraId="3D0DE5A3" w14:textId="77777777" w:rsidR="00343A69" w:rsidRDefault="00FC1A4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7CD2424C" w14:textId="77777777" w:rsidTr="003D15E1">
        <w:tc>
          <w:tcPr>
            <w:tcW w:w="708" w:type="dxa"/>
          </w:tcPr>
          <w:p w14:paraId="0B23998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5DA">
              <w:rPr>
                <w:sz w:val="24"/>
                <w:szCs w:val="24"/>
              </w:rPr>
              <w:t>699</w:t>
            </w:r>
          </w:p>
        </w:tc>
        <w:tc>
          <w:tcPr>
            <w:tcW w:w="2694" w:type="dxa"/>
          </w:tcPr>
          <w:p w14:paraId="6FC5591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8603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38EE32F" w14:textId="77777777" w:rsidR="00343A69" w:rsidRDefault="007575DA" w:rsidP="003D15E1">
            <w:pPr>
              <w:jc w:val="center"/>
              <w:rPr>
                <w:sz w:val="24"/>
                <w:szCs w:val="24"/>
              </w:rPr>
            </w:pPr>
            <w:r w:rsidRPr="007575DA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>
              <w:rPr>
                <w:sz w:val="24"/>
                <w:szCs w:val="24"/>
              </w:rPr>
              <w:t>Szkolna</w:t>
            </w:r>
            <w:r w:rsidRPr="007575D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3030/2</w:t>
            </w:r>
            <w:r w:rsidRPr="007575DA">
              <w:rPr>
                <w:sz w:val="24"/>
                <w:szCs w:val="24"/>
              </w:rPr>
              <w:t xml:space="preserve">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AE626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5DA">
              <w:rPr>
                <w:sz w:val="24"/>
                <w:szCs w:val="24"/>
              </w:rPr>
              <w:t>6740.662.2019                14.08.2019r.</w:t>
            </w:r>
          </w:p>
        </w:tc>
        <w:tc>
          <w:tcPr>
            <w:tcW w:w="2362" w:type="dxa"/>
          </w:tcPr>
          <w:p w14:paraId="5C0311E4" w14:textId="77777777" w:rsidR="00343A69" w:rsidRDefault="007575D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699.2019 09.09.2019r.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4499FA5D" w14:textId="77777777" w:rsidTr="003D15E1">
        <w:tc>
          <w:tcPr>
            <w:tcW w:w="708" w:type="dxa"/>
          </w:tcPr>
          <w:p w14:paraId="29466216" w14:textId="77777777" w:rsidR="00343A69" w:rsidRDefault="00803A2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C2D9ED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458F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C456C38" w14:textId="77777777" w:rsidR="00343A69" w:rsidRDefault="00803A2A" w:rsidP="003D15E1">
            <w:pPr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>
              <w:rPr>
                <w:sz w:val="24"/>
                <w:szCs w:val="24"/>
              </w:rPr>
              <w:t xml:space="preserve">Gawłowska </w:t>
            </w:r>
            <w:r w:rsidRPr="00803A2A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101/2, 101/3, 100/1</w:t>
            </w:r>
            <w:r w:rsidRPr="00803A2A">
              <w:rPr>
                <w:sz w:val="24"/>
                <w:szCs w:val="24"/>
              </w:rPr>
              <w:t xml:space="preserve"> 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55898B" w14:textId="77777777" w:rsidR="00343A69" w:rsidRDefault="00803A2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6740.685.2019 22.08.2019r.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28A743B" w14:textId="77777777" w:rsidR="00343A69" w:rsidRDefault="00803A2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700.2019 09.09.2019r.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69247398" w14:textId="77777777" w:rsidTr="003D15E1">
        <w:tc>
          <w:tcPr>
            <w:tcW w:w="708" w:type="dxa"/>
          </w:tcPr>
          <w:p w14:paraId="6226903C" w14:textId="77777777" w:rsidR="00343A69" w:rsidRDefault="00D635E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2694" w:type="dxa"/>
          </w:tcPr>
          <w:p w14:paraId="7C782E7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9AFE1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A13A6FB" w14:textId="77777777" w:rsidR="00343A69" w:rsidRDefault="00D635E3" w:rsidP="003D15E1">
            <w:pPr>
              <w:jc w:val="center"/>
              <w:rPr>
                <w:sz w:val="24"/>
                <w:szCs w:val="24"/>
              </w:rPr>
            </w:pPr>
            <w:r w:rsidRPr="00D635E3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 w:rsidR="00BD4D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Zawiszy Czarnego</w:t>
            </w:r>
            <w:r w:rsidRPr="00D635E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503/7</w:t>
            </w:r>
            <w:r w:rsidRPr="00D635E3">
              <w:rPr>
                <w:sz w:val="24"/>
                <w:szCs w:val="24"/>
              </w:rPr>
              <w:t xml:space="preserve">   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EF9BC1C" w14:textId="77777777" w:rsidR="00343A69" w:rsidRDefault="00D635E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6740.687.2019             22.08.2019r.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DB2383D" w14:textId="77777777" w:rsidR="00343A69" w:rsidRDefault="00D635E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701.2019 10.09.2019r.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77CE8C56" w14:textId="77777777" w:rsidTr="003D15E1">
        <w:tc>
          <w:tcPr>
            <w:tcW w:w="708" w:type="dxa"/>
          </w:tcPr>
          <w:p w14:paraId="36737CBD" w14:textId="77777777" w:rsidR="00343A69" w:rsidRDefault="00BC27E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2694" w:type="dxa"/>
          </w:tcPr>
          <w:p w14:paraId="0785356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F7D7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65D73DC" w14:textId="77777777" w:rsidR="00343A69" w:rsidRDefault="00BC27E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Granice gm. Teresin nr dz. 27/3</w:t>
            </w:r>
          </w:p>
        </w:tc>
        <w:tc>
          <w:tcPr>
            <w:tcW w:w="2268" w:type="dxa"/>
          </w:tcPr>
          <w:p w14:paraId="1A327DCA" w14:textId="77777777" w:rsidR="00343A69" w:rsidRDefault="00BC27E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6740.634.2019    05.08.2019r.</w:t>
            </w:r>
          </w:p>
        </w:tc>
        <w:tc>
          <w:tcPr>
            <w:tcW w:w="2362" w:type="dxa"/>
          </w:tcPr>
          <w:p w14:paraId="1E107112" w14:textId="77777777" w:rsidR="00343A69" w:rsidRDefault="00BC27E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702.2019 10.09.2019r.</w:t>
            </w:r>
          </w:p>
        </w:tc>
      </w:tr>
      <w:tr w:rsidR="00343A69" w14:paraId="24103FBF" w14:textId="77777777" w:rsidTr="003D15E1">
        <w:tc>
          <w:tcPr>
            <w:tcW w:w="708" w:type="dxa"/>
          </w:tcPr>
          <w:p w14:paraId="49EAC66A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694" w:type="dxa"/>
          </w:tcPr>
          <w:p w14:paraId="4ECA9E0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E7F3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3032BB0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 w:rsidRPr="000A77ED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Teresin  Kaski gm. Teresin</w:t>
            </w:r>
            <w:r w:rsidRPr="000A77ED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53</w:t>
            </w:r>
            <w:r w:rsidRPr="000A77E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14:paraId="2BAFB616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6740.677.2019  20.08.2019r.</w:t>
            </w:r>
          </w:p>
        </w:tc>
        <w:tc>
          <w:tcPr>
            <w:tcW w:w="2362" w:type="dxa"/>
          </w:tcPr>
          <w:p w14:paraId="0EE937D9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703.2019            10.09.209r.</w:t>
            </w:r>
          </w:p>
        </w:tc>
      </w:tr>
      <w:tr w:rsidR="00343A69" w14:paraId="505C8587" w14:textId="77777777" w:rsidTr="003D15E1">
        <w:tc>
          <w:tcPr>
            <w:tcW w:w="708" w:type="dxa"/>
          </w:tcPr>
          <w:p w14:paraId="1E6A59E8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2694" w:type="dxa"/>
          </w:tcPr>
          <w:p w14:paraId="7107D2C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CF5C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DEA298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 w:rsidRPr="000A77ED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>
              <w:rPr>
                <w:sz w:val="24"/>
                <w:szCs w:val="24"/>
              </w:rPr>
              <w:t>Przyszła</w:t>
            </w:r>
            <w:r w:rsidRPr="000A77ED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2329/1</w:t>
            </w:r>
            <w:r w:rsidRPr="000A77E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14:paraId="07109B5B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6740.683.2019 22.08.2019r.</w:t>
            </w:r>
          </w:p>
        </w:tc>
        <w:tc>
          <w:tcPr>
            <w:tcW w:w="2362" w:type="dxa"/>
          </w:tcPr>
          <w:p w14:paraId="2324A862" w14:textId="77777777" w:rsidR="00343A69" w:rsidRDefault="000A77E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704.2019 10.09.2019r.</w:t>
            </w:r>
          </w:p>
        </w:tc>
      </w:tr>
      <w:tr w:rsidR="00343A69" w14:paraId="1D42DD2D" w14:textId="77777777" w:rsidTr="003D15E1">
        <w:tc>
          <w:tcPr>
            <w:tcW w:w="708" w:type="dxa"/>
          </w:tcPr>
          <w:p w14:paraId="087B624A" w14:textId="77777777" w:rsidR="00343A69" w:rsidRDefault="00A80C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94" w:type="dxa"/>
          </w:tcPr>
          <w:p w14:paraId="007666F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598A9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B25BF4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0C04">
              <w:rPr>
                <w:sz w:val="24"/>
                <w:szCs w:val="24"/>
              </w:rPr>
              <w:t>Budowa budynku mieszkalnego jednorodzinnego; Katy gm. Sochaczew nr dz. 95/7, 95/23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2813F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80C04">
              <w:rPr>
                <w:sz w:val="24"/>
                <w:szCs w:val="24"/>
              </w:rPr>
              <w:t>6740.559.2019 17.07.2019r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6927FEF" w14:textId="77777777" w:rsidR="00343A69" w:rsidRDefault="00A80C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705.2019                     10.09.2019r.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121B433F" w14:textId="77777777" w:rsidTr="003D15E1">
        <w:tc>
          <w:tcPr>
            <w:tcW w:w="708" w:type="dxa"/>
          </w:tcPr>
          <w:p w14:paraId="292BC9A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7888">
              <w:rPr>
                <w:sz w:val="24"/>
                <w:szCs w:val="24"/>
              </w:rPr>
              <w:t>706</w:t>
            </w:r>
          </w:p>
        </w:tc>
        <w:tc>
          <w:tcPr>
            <w:tcW w:w="2694" w:type="dxa"/>
          </w:tcPr>
          <w:p w14:paraId="0FE428B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EFAE9E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AEBC1DF" w14:textId="77777777" w:rsidR="00343A69" w:rsidRDefault="00F8788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Budowa budynku mieszkalnego jednorodzinnego; </w:t>
            </w:r>
            <w:r>
              <w:rPr>
                <w:sz w:val="24"/>
                <w:szCs w:val="24"/>
              </w:rPr>
              <w:lastRenderedPageBreak/>
              <w:t>Sochaczew Chodaków nr dz. 593/3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1794D06" w14:textId="77777777" w:rsidR="00F87888" w:rsidRDefault="00F8788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6740.618.2019</w:t>
            </w:r>
          </w:p>
          <w:p w14:paraId="258C9DD2" w14:textId="77777777" w:rsidR="00343A69" w:rsidRDefault="00F87888" w:rsidP="00F8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30.07.2019r.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E8F557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F87888">
              <w:rPr>
                <w:sz w:val="24"/>
                <w:szCs w:val="24"/>
              </w:rPr>
              <w:t>706.2019</w:t>
            </w:r>
          </w:p>
          <w:p w14:paraId="7BCD67FD" w14:textId="77777777" w:rsidR="00F87888" w:rsidRDefault="00F8788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10.09.2019r.</w:t>
            </w:r>
          </w:p>
        </w:tc>
      </w:tr>
      <w:tr w:rsidR="00343A69" w14:paraId="30FC415D" w14:textId="77777777" w:rsidTr="003D15E1">
        <w:tc>
          <w:tcPr>
            <w:tcW w:w="708" w:type="dxa"/>
          </w:tcPr>
          <w:p w14:paraId="3AEF7A2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B0201">
              <w:rPr>
                <w:sz w:val="24"/>
                <w:szCs w:val="24"/>
              </w:rPr>
              <w:t>707</w:t>
            </w:r>
          </w:p>
        </w:tc>
        <w:tc>
          <w:tcPr>
            <w:tcW w:w="2694" w:type="dxa"/>
          </w:tcPr>
          <w:p w14:paraId="102E728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EC73A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1D492C" w14:textId="77777777" w:rsidR="00343A69" w:rsidRDefault="002B0201" w:rsidP="003D15E1">
            <w:pPr>
              <w:jc w:val="center"/>
              <w:rPr>
                <w:sz w:val="24"/>
                <w:szCs w:val="24"/>
              </w:rPr>
            </w:pPr>
            <w:r w:rsidRPr="002B0201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Feliksów gm. Sochaczew nr dz. 129/2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8CFAB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0201">
              <w:rPr>
                <w:sz w:val="24"/>
                <w:szCs w:val="24"/>
              </w:rPr>
              <w:t>6740.686.2019</w:t>
            </w:r>
          </w:p>
          <w:p w14:paraId="3B7B479A" w14:textId="77777777" w:rsidR="002B0201" w:rsidRDefault="002B020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22.08.2019r.</w:t>
            </w:r>
          </w:p>
        </w:tc>
        <w:tc>
          <w:tcPr>
            <w:tcW w:w="2362" w:type="dxa"/>
          </w:tcPr>
          <w:p w14:paraId="0376A1DD" w14:textId="77777777" w:rsidR="002B0201" w:rsidRDefault="002B020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707.2019</w:t>
            </w:r>
          </w:p>
          <w:p w14:paraId="792C3BBA" w14:textId="77777777" w:rsidR="00343A69" w:rsidRDefault="002B020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62686241" w14:textId="77777777" w:rsidTr="003D15E1">
        <w:tc>
          <w:tcPr>
            <w:tcW w:w="708" w:type="dxa"/>
          </w:tcPr>
          <w:p w14:paraId="58644AC0" w14:textId="77777777" w:rsidR="00343A69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2694" w:type="dxa"/>
          </w:tcPr>
          <w:p w14:paraId="1A9489E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7B612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4BB14C" w14:textId="77777777" w:rsidR="00343A69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gospodarczego; Pawłówek gm. Teresin  nr dz. 71</w:t>
            </w:r>
          </w:p>
        </w:tc>
        <w:tc>
          <w:tcPr>
            <w:tcW w:w="2268" w:type="dxa"/>
          </w:tcPr>
          <w:p w14:paraId="31DD820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5956">
              <w:rPr>
                <w:sz w:val="24"/>
                <w:szCs w:val="24"/>
              </w:rPr>
              <w:t>6740.609.2019</w:t>
            </w:r>
          </w:p>
          <w:p w14:paraId="19D33DF0" w14:textId="77777777" w:rsidR="00D15956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29.07.2019r.</w:t>
            </w:r>
          </w:p>
        </w:tc>
        <w:tc>
          <w:tcPr>
            <w:tcW w:w="2362" w:type="dxa"/>
          </w:tcPr>
          <w:p w14:paraId="57FBD46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5956">
              <w:rPr>
                <w:sz w:val="24"/>
                <w:szCs w:val="24"/>
              </w:rPr>
              <w:t>708.2019</w:t>
            </w:r>
          </w:p>
          <w:p w14:paraId="7310B122" w14:textId="77777777" w:rsidR="00D15956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10.09.2019r.</w:t>
            </w:r>
          </w:p>
        </w:tc>
      </w:tr>
      <w:tr w:rsidR="00343A69" w14:paraId="4B93FBE4" w14:textId="77777777" w:rsidTr="003D15E1">
        <w:tc>
          <w:tcPr>
            <w:tcW w:w="708" w:type="dxa"/>
          </w:tcPr>
          <w:p w14:paraId="598E5006" w14:textId="77777777" w:rsidR="00343A69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3A0CC0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AC0C85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0D2A599" w14:textId="77777777" w:rsidR="00343A69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doziemnej i w budynku mieszkalnym; Sochaczew  Rozlazłów nr dz. 101/3, 100/1  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C2798F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5956">
              <w:rPr>
                <w:sz w:val="24"/>
                <w:szCs w:val="24"/>
              </w:rPr>
              <w:t>6740.684.2019</w:t>
            </w:r>
          </w:p>
          <w:p w14:paraId="26238F3A" w14:textId="77777777" w:rsidR="00D15956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22.08.2019r.</w:t>
            </w:r>
          </w:p>
        </w:tc>
        <w:tc>
          <w:tcPr>
            <w:tcW w:w="2362" w:type="dxa"/>
          </w:tcPr>
          <w:p w14:paraId="3D3A5B9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5956">
              <w:rPr>
                <w:sz w:val="24"/>
                <w:szCs w:val="24"/>
              </w:rPr>
              <w:t>709.2019</w:t>
            </w:r>
          </w:p>
          <w:p w14:paraId="02D8A08D" w14:textId="77777777" w:rsidR="00D15956" w:rsidRDefault="00D159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10.09.2019r.</w:t>
            </w:r>
          </w:p>
        </w:tc>
      </w:tr>
      <w:tr w:rsidR="00343A69" w14:paraId="329991FC" w14:textId="77777777" w:rsidTr="003D15E1">
        <w:tc>
          <w:tcPr>
            <w:tcW w:w="708" w:type="dxa"/>
          </w:tcPr>
          <w:p w14:paraId="07333C4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2178">
              <w:rPr>
                <w:sz w:val="24"/>
                <w:szCs w:val="24"/>
              </w:rPr>
              <w:t>710</w:t>
            </w:r>
          </w:p>
        </w:tc>
        <w:tc>
          <w:tcPr>
            <w:tcW w:w="2694" w:type="dxa"/>
          </w:tcPr>
          <w:p w14:paraId="539CA0E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666D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34D9B1" w14:textId="77777777" w:rsidR="00343A69" w:rsidRDefault="004E217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zbiornikowej instalacji gazu propan – butan; Skrzelew gm. Teresin nr dz. 198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9037FC" w14:textId="77777777" w:rsidR="00343A69" w:rsidRDefault="004E217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6740.623.2019   31.07.2019r.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3C0B2D6" w14:textId="77777777" w:rsidR="00343A69" w:rsidRDefault="004E217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710.2019        1</w:t>
            </w:r>
            <w:r w:rsidR="004C5C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688B4B27" w14:textId="77777777" w:rsidTr="003D15E1">
        <w:tc>
          <w:tcPr>
            <w:tcW w:w="708" w:type="dxa"/>
          </w:tcPr>
          <w:p w14:paraId="48824D0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23B9">
              <w:rPr>
                <w:sz w:val="24"/>
                <w:szCs w:val="24"/>
              </w:rPr>
              <w:t>711</w:t>
            </w:r>
          </w:p>
        </w:tc>
        <w:tc>
          <w:tcPr>
            <w:tcW w:w="2694" w:type="dxa"/>
          </w:tcPr>
          <w:p w14:paraId="49D1251C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Parafia Rzymskokatolicka pw. Św. Michała</w:t>
            </w:r>
          </w:p>
        </w:tc>
        <w:tc>
          <w:tcPr>
            <w:tcW w:w="2268" w:type="dxa"/>
          </w:tcPr>
          <w:p w14:paraId="778985C6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Kamion 27                 96-512 Młodzieszyn</w:t>
            </w:r>
          </w:p>
        </w:tc>
        <w:tc>
          <w:tcPr>
            <w:tcW w:w="5387" w:type="dxa"/>
          </w:tcPr>
          <w:p w14:paraId="71DDFEA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23B9">
              <w:rPr>
                <w:sz w:val="24"/>
                <w:szCs w:val="24"/>
              </w:rPr>
              <w:t>Termomodernizacja – ocieplenie przegród zewnętrznych, wymian a stolarki okiennej i drzwiowej; Kamion gm. Młodzieszyn nr dz. 42</w:t>
            </w:r>
          </w:p>
        </w:tc>
        <w:tc>
          <w:tcPr>
            <w:tcW w:w="2268" w:type="dxa"/>
          </w:tcPr>
          <w:p w14:paraId="6C7E5082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6740.715.2019 29.08.2019r.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4E38C54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711.2019 11.09.2019r.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7972B72C" w14:textId="77777777" w:rsidTr="003D15E1">
        <w:tc>
          <w:tcPr>
            <w:tcW w:w="708" w:type="dxa"/>
          </w:tcPr>
          <w:p w14:paraId="42CF12CD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2694" w:type="dxa"/>
          </w:tcPr>
          <w:p w14:paraId="1D11111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C8CE2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C98CC16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Dzięglewo gm. Sochaczew nr dz. 21/2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DA4ABF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</w:t>
            </w:r>
            <w:r w:rsidR="00972D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668.2019 19.08.2019r.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D726AAA" w14:textId="77777777" w:rsidR="00343A69" w:rsidRDefault="008123B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712.2019 11.09.2019r.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4D8CB52E" w14:textId="77777777" w:rsidTr="003D15E1">
        <w:tc>
          <w:tcPr>
            <w:tcW w:w="708" w:type="dxa"/>
          </w:tcPr>
          <w:p w14:paraId="40EA14C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2D8E">
              <w:rPr>
                <w:sz w:val="24"/>
                <w:szCs w:val="24"/>
              </w:rPr>
              <w:t>713</w:t>
            </w:r>
          </w:p>
        </w:tc>
        <w:tc>
          <w:tcPr>
            <w:tcW w:w="2694" w:type="dxa"/>
          </w:tcPr>
          <w:p w14:paraId="6F2B476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EBD4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8FAFF2" w14:textId="77777777" w:rsidR="00343A69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 ; Elżbietów gm. Teresin nr dz. 136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5DB36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2D8E">
              <w:rPr>
                <w:sz w:val="24"/>
                <w:szCs w:val="24"/>
              </w:rPr>
              <w:t>6740.688.2019</w:t>
            </w:r>
          </w:p>
          <w:p w14:paraId="63B74942" w14:textId="77777777" w:rsidR="00972D8E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22.08.2019r.</w:t>
            </w:r>
          </w:p>
        </w:tc>
        <w:tc>
          <w:tcPr>
            <w:tcW w:w="2362" w:type="dxa"/>
          </w:tcPr>
          <w:p w14:paraId="09824B9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2D8E">
              <w:rPr>
                <w:sz w:val="24"/>
                <w:szCs w:val="24"/>
              </w:rPr>
              <w:t>713.2019</w:t>
            </w:r>
          </w:p>
          <w:p w14:paraId="669A6E77" w14:textId="77777777" w:rsidR="00972D8E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11.09.2019r.</w:t>
            </w:r>
          </w:p>
        </w:tc>
      </w:tr>
      <w:tr w:rsidR="00343A69" w14:paraId="15F8A8E2" w14:textId="77777777" w:rsidTr="003D15E1">
        <w:tc>
          <w:tcPr>
            <w:tcW w:w="708" w:type="dxa"/>
          </w:tcPr>
          <w:p w14:paraId="2A0F7968" w14:textId="77777777" w:rsidR="00343A69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2694" w:type="dxa"/>
          </w:tcPr>
          <w:p w14:paraId="2EB1608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CFE08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E630B9" w14:textId="77777777" w:rsidR="00343A69" w:rsidRDefault="00972D8E" w:rsidP="007947F3">
            <w:pPr>
              <w:jc w:val="center"/>
              <w:rPr>
                <w:sz w:val="24"/>
                <w:szCs w:val="24"/>
              </w:rPr>
            </w:pPr>
            <w:r w:rsidRPr="00972D8E">
              <w:rPr>
                <w:sz w:val="24"/>
                <w:szCs w:val="24"/>
              </w:rPr>
              <w:t xml:space="preserve">Wykonanie wewnętrznej instalacji gazowej doziemnej i w budynku mieszkalnym jednorodzinnym ; </w:t>
            </w:r>
            <w:r>
              <w:rPr>
                <w:sz w:val="24"/>
                <w:szCs w:val="24"/>
              </w:rPr>
              <w:t>Czerwonka Parcel  gm. Sochaczew nr dz. 192/10, 192/17</w:t>
            </w:r>
          </w:p>
        </w:tc>
        <w:tc>
          <w:tcPr>
            <w:tcW w:w="2268" w:type="dxa"/>
          </w:tcPr>
          <w:p w14:paraId="03E82F8F" w14:textId="77777777" w:rsidR="00972D8E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72D8E">
              <w:rPr>
                <w:sz w:val="24"/>
                <w:szCs w:val="24"/>
              </w:rPr>
              <w:t>6740.705.2019</w:t>
            </w:r>
          </w:p>
          <w:p w14:paraId="7D752848" w14:textId="77777777" w:rsidR="00343A69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2976039" w14:textId="77777777" w:rsidR="00972D8E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714.2019</w:t>
            </w:r>
          </w:p>
          <w:p w14:paraId="54532D2B" w14:textId="77777777" w:rsidR="00343A69" w:rsidRDefault="00972D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4FB5CF6B" w14:textId="77777777" w:rsidTr="003D15E1">
        <w:tc>
          <w:tcPr>
            <w:tcW w:w="708" w:type="dxa"/>
          </w:tcPr>
          <w:p w14:paraId="7F73ACE8" w14:textId="77777777" w:rsidR="00343A69" w:rsidRDefault="0050377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3BD331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C5D1DD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B4FAFCD" w14:textId="77777777" w:rsidR="00343A69" w:rsidRDefault="0050377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Świerkowa nr dz. 802/1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1849B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377A">
              <w:rPr>
                <w:sz w:val="24"/>
                <w:szCs w:val="24"/>
              </w:rPr>
              <w:t>6740.730.2019 04.09.2019r.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DD140F5" w14:textId="77777777" w:rsidR="00343A69" w:rsidRDefault="0050377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715.2019 12.09.2019r.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149EEFF1" w14:textId="77777777" w:rsidTr="003D15E1">
        <w:tc>
          <w:tcPr>
            <w:tcW w:w="708" w:type="dxa"/>
          </w:tcPr>
          <w:p w14:paraId="0CE3229A" w14:textId="77777777" w:rsidR="00343A69" w:rsidRDefault="00D67B2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0B3228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11BF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3DABB09" w14:textId="77777777" w:rsidR="00343A69" w:rsidRDefault="00D67B2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46014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B28">
              <w:rPr>
                <w:sz w:val="24"/>
                <w:szCs w:val="24"/>
              </w:rPr>
              <w:t>6740.713.2019</w:t>
            </w:r>
          </w:p>
          <w:p w14:paraId="2DAC567D" w14:textId="77777777" w:rsidR="00D67B28" w:rsidRDefault="00D67B2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29.08.2019r.</w:t>
            </w:r>
          </w:p>
        </w:tc>
        <w:tc>
          <w:tcPr>
            <w:tcW w:w="2362" w:type="dxa"/>
          </w:tcPr>
          <w:p w14:paraId="477ED4BF" w14:textId="77777777" w:rsidR="00D67B28" w:rsidRDefault="00D67B2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716.2019</w:t>
            </w:r>
          </w:p>
          <w:p w14:paraId="67B48D55" w14:textId="77777777" w:rsidR="00343A69" w:rsidRDefault="00D67B2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2301599A" w14:textId="77777777" w:rsidTr="003D15E1">
        <w:tc>
          <w:tcPr>
            <w:tcW w:w="708" w:type="dxa"/>
          </w:tcPr>
          <w:p w14:paraId="30679FE8" w14:textId="77777777" w:rsidR="00343A69" w:rsidRDefault="00E454F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26E595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5C16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B8AC97" w14:textId="77777777" w:rsidR="00343A69" w:rsidRDefault="00E454F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Młodzieszyn gm. Młodzieszyn nr dz. 147/3</w:t>
            </w:r>
          </w:p>
          <w:p w14:paraId="17C1C41F" w14:textId="77777777" w:rsidR="00724ADC" w:rsidRDefault="00724ADC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D93A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54F2" w:rsidRPr="00E454F2">
              <w:rPr>
                <w:sz w:val="24"/>
                <w:szCs w:val="24"/>
              </w:rPr>
              <w:t>6740.653.2019</w:t>
            </w:r>
          </w:p>
          <w:p w14:paraId="7565746E" w14:textId="77777777" w:rsidR="00E454F2" w:rsidRDefault="00E454F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09.08.2019r.</w:t>
            </w:r>
          </w:p>
        </w:tc>
        <w:tc>
          <w:tcPr>
            <w:tcW w:w="2362" w:type="dxa"/>
          </w:tcPr>
          <w:p w14:paraId="5030A45C" w14:textId="77777777" w:rsidR="00E454F2" w:rsidRDefault="00E454F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717.2019</w:t>
            </w:r>
          </w:p>
          <w:p w14:paraId="751E35C2" w14:textId="77777777" w:rsidR="00343A69" w:rsidRDefault="00E454F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76E179C8" w14:textId="77777777" w:rsidTr="003D15E1">
        <w:tc>
          <w:tcPr>
            <w:tcW w:w="708" w:type="dxa"/>
          </w:tcPr>
          <w:p w14:paraId="05D721D2" w14:textId="77777777" w:rsidR="00343A69" w:rsidRDefault="00724A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2694" w:type="dxa"/>
          </w:tcPr>
          <w:p w14:paraId="2939239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1761C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0FB84E" w14:textId="77777777" w:rsidR="00343A69" w:rsidRDefault="00724ADC" w:rsidP="003D15E1">
            <w:pPr>
              <w:jc w:val="center"/>
              <w:rPr>
                <w:sz w:val="24"/>
                <w:szCs w:val="24"/>
              </w:rPr>
            </w:pPr>
            <w:r w:rsidRPr="00724ADC">
              <w:rPr>
                <w:sz w:val="24"/>
                <w:szCs w:val="24"/>
              </w:rPr>
              <w:t xml:space="preserve">Wykonanie wewnętrznej instalacji gazowej doziemnej i w budynku mieszkalnym;  </w:t>
            </w:r>
            <w:r>
              <w:rPr>
                <w:sz w:val="24"/>
                <w:szCs w:val="24"/>
              </w:rPr>
              <w:t>Sochaczew ul. Lazurowa nr dz. 442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1E8970" w14:textId="77777777" w:rsidR="00343A69" w:rsidRDefault="00724A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6740.714.2019        29.08.2019r.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88B6654" w14:textId="77777777" w:rsidR="00343A69" w:rsidRDefault="00724A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718.2019 13.09.2019r.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44DE185C" w14:textId="77777777" w:rsidTr="003D15E1">
        <w:tc>
          <w:tcPr>
            <w:tcW w:w="708" w:type="dxa"/>
          </w:tcPr>
          <w:p w14:paraId="4309E29F" w14:textId="77777777" w:rsidR="00343A69" w:rsidRDefault="004B412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2694" w:type="dxa"/>
          </w:tcPr>
          <w:p w14:paraId="6D47B61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08EE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3162C5F" w14:textId="77777777" w:rsidR="00343A69" w:rsidRDefault="004B412D" w:rsidP="003D15E1">
            <w:pPr>
              <w:jc w:val="center"/>
              <w:rPr>
                <w:sz w:val="24"/>
                <w:szCs w:val="24"/>
              </w:rPr>
            </w:pPr>
            <w:r w:rsidRPr="004B412D">
              <w:rPr>
                <w:sz w:val="24"/>
                <w:szCs w:val="24"/>
              </w:rPr>
              <w:t xml:space="preserve">Wykonanie wewnętrznej instalacji gazowej </w:t>
            </w:r>
            <w:r w:rsidRPr="004B412D">
              <w:rPr>
                <w:sz w:val="24"/>
                <w:szCs w:val="24"/>
              </w:rPr>
              <w:lastRenderedPageBreak/>
              <w:t xml:space="preserve">doziemnej i w budynku mieszkalnym; </w:t>
            </w:r>
            <w:r>
              <w:rPr>
                <w:sz w:val="24"/>
                <w:szCs w:val="24"/>
              </w:rPr>
              <w:t xml:space="preserve">Kuznocin gm. </w:t>
            </w:r>
            <w:r w:rsidRPr="004B412D">
              <w:rPr>
                <w:sz w:val="24"/>
                <w:szCs w:val="24"/>
              </w:rPr>
              <w:t xml:space="preserve"> Sochaczew nr dz.</w:t>
            </w:r>
            <w:r>
              <w:rPr>
                <w:sz w:val="24"/>
                <w:szCs w:val="24"/>
              </w:rPr>
              <w:t xml:space="preserve"> 27/2</w:t>
            </w:r>
            <w:r w:rsidRPr="004B41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B1223C" w14:textId="77777777" w:rsidR="00343A69" w:rsidRDefault="004B412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6740.744.2019 </w:t>
            </w:r>
            <w:r>
              <w:rPr>
                <w:sz w:val="24"/>
                <w:szCs w:val="24"/>
              </w:rPr>
              <w:lastRenderedPageBreak/>
              <w:t>06.09.2019r.</w:t>
            </w:r>
          </w:p>
        </w:tc>
        <w:tc>
          <w:tcPr>
            <w:tcW w:w="2362" w:type="dxa"/>
          </w:tcPr>
          <w:p w14:paraId="5A7B3CF3" w14:textId="77777777" w:rsidR="00343A69" w:rsidRDefault="004B412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719.2019 </w:t>
            </w:r>
            <w:r>
              <w:rPr>
                <w:sz w:val="24"/>
                <w:szCs w:val="24"/>
              </w:rPr>
              <w:lastRenderedPageBreak/>
              <w:t>13.09.2019r.</w:t>
            </w:r>
          </w:p>
        </w:tc>
      </w:tr>
      <w:tr w:rsidR="00343A69" w14:paraId="065F9F5D" w14:textId="77777777" w:rsidTr="003D15E1">
        <w:tc>
          <w:tcPr>
            <w:tcW w:w="708" w:type="dxa"/>
          </w:tcPr>
          <w:p w14:paraId="17595259" w14:textId="77777777" w:rsidR="00343A69" w:rsidRDefault="00F25C5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720</w:t>
            </w:r>
          </w:p>
        </w:tc>
        <w:tc>
          <w:tcPr>
            <w:tcW w:w="2694" w:type="dxa"/>
          </w:tcPr>
          <w:p w14:paraId="58B8DA6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9F727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DF813C7" w14:textId="77777777" w:rsidR="00343A69" w:rsidRDefault="00F25C5B" w:rsidP="003D15E1">
            <w:pPr>
              <w:jc w:val="center"/>
              <w:rPr>
                <w:sz w:val="24"/>
                <w:szCs w:val="24"/>
              </w:rPr>
            </w:pPr>
            <w:r w:rsidRPr="00F25C5B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Paprotnia gm. Teresin nr dz. 56/6</w:t>
            </w:r>
          </w:p>
        </w:tc>
        <w:tc>
          <w:tcPr>
            <w:tcW w:w="2268" w:type="dxa"/>
          </w:tcPr>
          <w:p w14:paraId="611BA87C" w14:textId="77777777" w:rsidR="00343A69" w:rsidRDefault="00F25C5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6740.709.2019</w:t>
            </w:r>
          </w:p>
          <w:p w14:paraId="7D1B8C2A" w14:textId="77777777" w:rsidR="00F25C5B" w:rsidRDefault="00F25C5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29.08.2019r.</w:t>
            </w:r>
          </w:p>
        </w:tc>
        <w:tc>
          <w:tcPr>
            <w:tcW w:w="2362" w:type="dxa"/>
          </w:tcPr>
          <w:p w14:paraId="24DD0F69" w14:textId="77777777" w:rsidR="00343A69" w:rsidRDefault="00F25C5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720.2019</w:t>
            </w:r>
          </w:p>
          <w:p w14:paraId="4FA4F534" w14:textId="77777777" w:rsidR="00F25C5B" w:rsidRDefault="00F25C5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</w:tc>
      </w:tr>
      <w:tr w:rsidR="00343A69" w14:paraId="48C91350" w14:textId="77777777" w:rsidTr="003D15E1">
        <w:tc>
          <w:tcPr>
            <w:tcW w:w="708" w:type="dxa"/>
          </w:tcPr>
          <w:p w14:paraId="1D71739A" w14:textId="77777777" w:rsidR="00343A69" w:rsidRDefault="00756CA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2694" w:type="dxa"/>
          </w:tcPr>
          <w:p w14:paraId="246C92F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FEF0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9915700" w14:textId="77777777" w:rsidR="00343A69" w:rsidRDefault="00756CA8" w:rsidP="003D15E1">
            <w:pPr>
              <w:jc w:val="center"/>
              <w:rPr>
                <w:sz w:val="24"/>
                <w:szCs w:val="24"/>
              </w:rPr>
            </w:pPr>
            <w:r w:rsidRPr="00756CA8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Sochaczew ul. Wojska Polskiego nr dz. 1947/3</w:t>
            </w:r>
          </w:p>
        </w:tc>
        <w:tc>
          <w:tcPr>
            <w:tcW w:w="2268" w:type="dxa"/>
          </w:tcPr>
          <w:p w14:paraId="17C3803B" w14:textId="77777777" w:rsidR="00343A69" w:rsidRDefault="00756CA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6740.711.2019</w:t>
            </w:r>
          </w:p>
          <w:p w14:paraId="421B1A1F" w14:textId="77777777" w:rsidR="00756CA8" w:rsidRDefault="00756CA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29.08.2019r.</w:t>
            </w:r>
          </w:p>
        </w:tc>
        <w:tc>
          <w:tcPr>
            <w:tcW w:w="2362" w:type="dxa"/>
          </w:tcPr>
          <w:p w14:paraId="24C5E411" w14:textId="77777777" w:rsidR="00343A69" w:rsidRDefault="00756CA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721.2019</w:t>
            </w:r>
          </w:p>
          <w:p w14:paraId="56CB1A9E" w14:textId="77777777" w:rsidR="00756CA8" w:rsidRDefault="00756CA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</w:tc>
      </w:tr>
      <w:tr w:rsidR="00343A69" w14:paraId="036534E8" w14:textId="77777777" w:rsidTr="003D15E1">
        <w:tc>
          <w:tcPr>
            <w:tcW w:w="708" w:type="dxa"/>
          </w:tcPr>
          <w:p w14:paraId="64F6BDD3" w14:textId="77777777" w:rsidR="00343A69" w:rsidRDefault="00CA6AC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2694" w:type="dxa"/>
          </w:tcPr>
          <w:p w14:paraId="68DD38B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9D5C85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97418E8" w14:textId="77777777" w:rsidR="00343A69" w:rsidRDefault="002727A8" w:rsidP="003D15E1">
            <w:pPr>
              <w:jc w:val="center"/>
              <w:rPr>
                <w:sz w:val="24"/>
                <w:szCs w:val="24"/>
              </w:rPr>
            </w:pPr>
            <w:r w:rsidRPr="002727A8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Teresin gm. Teresin nr dz. 223/4, 223/5</w:t>
            </w:r>
          </w:p>
        </w:tc>
        <w:tc>
          <w:tcPr>
            <w:tcW w:w="2268" w:type="dxa"/>
          </w:tcPr>
          <w:p w14:paraId="25EC71EC" w14:textId="77777777" w:rsidR="00343A69" w:rsidRDefault="002727A8" w:rsidP="005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6740.660.2019</w:t>
            </w:r>
          </w:p>
          <w:p w14:paraId="7ADB24F3" w14:textId="77777777" w:rsidR="002727A8" w:rsidRDefault="002727A8" w:rsidP="005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13.08.2019r.</w:t>
            </w:r>
          </w:p>
        </w:tc>
        <w:tc>
          <w:tcPr>
            <w:tcW w:w="2362" w:type="dxa"/>
          </w:tcPr>
          <w:p w14:paraId="442583A6" w14:textId="77777777" w:rsidR="00343A69" w:rsidRDefault="002727A8" w:rsidP="005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722.2019</w:t>
            </w:r>
          </w:p>
          <w:p w14:paraId="6E385D6E" w14:textId="77777777" w:rsidR="002727A8" w:rsidRDefault="002727A8" w:rsidP="005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</w:t>
            </w:r>
          </w:p>
        </w:tc>
      </w:tr>
      <w:tr w:rsidR="00343A69" w14:paraId="755C627C" w14:textId="77777777" w:rsidTr="003D15E1">
        <w:tc>
          <w:tcPr>
            <w:tcW w:w="708" w:type="dxa"/>
          </w:tcPr>
          <w:p w14:paraId="5CAB6A2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0EF9">
              <w:rPr>
                <w:sz w:val="24"/>
                <w:szCs w:val="24"/>
              </w:rPr>
              <w:t>723</w:t>
            </w:r>
          </w:p>
        </w:tc>
        <w:tc>
          <w:tcPr>
            <w:tcW w:w="2694" w:type="dxa"/>
          </w:tcPr>
          <w:p w14:paraId="3713DA5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FAB3D3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57BD52" w14:textId="77777777" w:rsidR="00343A69" w:rsidRDefault="00500EF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pompowni przeciwpożarowej wraz z towarzysząca  infrastrukturą techniczna; Teresin Gaj gm. Teresin nr dz. 36/12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C06CCEE" w14:textId="77777777" w:rsidR="00343A69" w:rsidRDefault="00500EF9" w:rsidP="005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6740.708.2019</w:t>
            </w:r>
          </w:p>
          <w:p w14:paraId="6BF08DA4" w14:textId="77777777" w:rsidR="00500EF9" w:rsidRDefault="00500EF9" w:rsidP="005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28.08.2019r.</w:t>
            </w:r>
          </w:p>
        </w:tc>
        <w:tc>
          <w:tcPr>
            <w:tcW w:w="2362" w:type="dxa"/>
          </w:tcPr>
          <w:p w14:paraId="0676BBDA" w14:textId="77777777" w:rsidR="00500EF9" w:rsidRPr="00500EF9" w:rsidRDefault="00500EF9" w:rsidP="00500EF9">
            <w:pPr>
              <w:jc w:val="center"/>
              <w:rPr>
                <w:sz w:val="24"/>
                <w:szCs w:val="24"/>
              </w:rPr>
            </w:pPr>
            <w:r w:rsidRPr="00500EF9">
              <w:rPr>
                <w:sz w:val="24"/>
                <w:szCs w:val="24"/>
              </w:rPr>
              <w:t>723.2019</w:t>
            </w:r>
          </w:p>
          <w:p w14:paraId="141143A2" w14:textId="77777777" w:rsidR="00343A69" w:rsidRDefault="00500EF9" w:rsidP="00500EF9">
            <w:pPr>
              <w:jc w:val="center"/>
              <w:rPr>
                <w:sz w:val="24"/>
                <w:szCs w:val="24"/>
              </w:rPr>
            </w:pPr>
            <w:r w:rsidRPr="00500EF9">
              <w:rPr>
                <w:sz w:val="24"/>
                <w:szCs w:val="24"/>
              </w:rPr>
              <w:t>17.09.2019r.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57DD2082" w14:textId="77777777" w:rsidTr="003D15E1">
        <w:tc>
          <w:tcPr>
            <w:tcW w:w="708" w:type="dxa"/>
          </w:tcPr>
          <w:p w14:paraId="743B179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4D41">
              <w:rPr>
                <w:sz w:val="24"/>
                <w:szCs w:val="24"/>
              </w:rPr>
              <w:t>724</w:t>
            </w:r>
          </w:p>
        </w:tc>
        <w:tc>
          <w:tcPr>
            <w:tcW w:w="2694" w:type="dxa"/>
          </w:tcPr>
          <w:p w14:paraId="1A0424D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07109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15718A" w14:textId="77777777" w:rsidR="00343A69" w:rsidRDefault="00BD4D41" w:rsidP="003D15E1">
            <w:pPr>
              <w:jc w:val="center"/>
              <w:rPr>
                <w:sz w:val="24"/>
                <w:szCs w:val="24"/>
              </w:rPr>
            </w:pPr>
            <w:r w:rsidRPr="00BD4D41">
              <w:rPr>
                <w:sz w:val="24"/>
                <w:szCs w:val="24"/>
              </w:rPr>
              <w:t>Budowa budynku mieszkalnego jednorodzinnego; Henryków gm. Iłów nr dz. 117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FB18371" w14:textId="77777777" w:rsidR="00343A69" w:rsidRDefault="00BD4D41" w:rsidP="00BD4D41">
            <w:pPr>
              <w:tabs>
                <w:tab w:val="left" w:pos="945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6740.755.2019</w:t>
            </w:r>
          </w:p>
          <w:p w14:paraId="780C4463" w14:textId="77777777" w:rsidR="00BD4D41" w:rsidRDefault="00BD4D41" w:rsidP="00BD4D41">
            <w:pPr>
              <w:tabs>
                <w:tab w:val="left" w:pos="945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09.09.2019r.</w:t>
            </w:r>
          </w:p>
        </w:tc>
        <w:tc>
          <w:tcPr>
            <w:tcW w:w="2362" w:type="dxa"/>
          </w:tcPr>
          <w:p w14:paraId="09A88EF7" w14:textId="77777777" w:rsidR="00500EF9" w:rsidRDefault="00BD4D4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724.2019</w:t>
            </w:r>
          </w:p>
          <w:p w14:paraId="22815D18" w14:textId="77777777" w:rsidR="00BD4D41" w:rsidRDefault="00BD4D4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17.09.2019r.</w:t>
            </w:r>
          </w:p>
        </w:tc>
      </w:tr>
      <w:tr w:rsidR="00343A69" w14:paraId="29DC57E6" w14:textId="77777777" w:rsidTr="003D15E1">
        <w:tc>
          <w:tcPr>
            <w:tcW w:w="708" w:type="dxa"/>
          </w:tcPr>
          <w:p w14:paraId="5934FD4E" w14:textId="77777777" w:rsidR="00343A69" w:rsidRDefault="00EE37C6" w:rsidP="00EE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2694" w:type="dxa"/>
          </w:tcPr>
          <w:p w14:paraId="60E6909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47043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778C33D" w14:textId="77777777" w:rsidR="00343A69" w:rsidRDefault="00EE37C6" w:rsidP="003D15E1">
            <w:pPr>
              <w:jc w:val="center"/>
              <w:rPr>
                <w:sz w:val="24"/>
                <w:szCs w:val="24"/>
              </w:rPr>
            </w:pPr>
            <w:r w:rsidRPr="00EE37C6">
              <w:rPr>
                <w:sz w:val="24"/>
                <w:szCs w:val="24"/>
              </w:rPr>
              <w:t xml:space="preserve">Wykonanie wewnętrznej instalacji gazowej w budynku mieszkalnym; </w:t>
            </w:r>
            <w:r>
              <w:rPr>
                <w:sz w:val="24"/>
                <w:szCs w:val="24"/>
              </w:rPr>
              <w:t>Nowa Piasecznica</w:t>
            </w:r>
            <w:r w:rsidRPr="00EE37C6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106/17 i 106/6</w:t>
            </w:r>
          </w:p>
        </w:tc>
        <w:tc>
          <w:tcPr>
            <w:tcW w:w="2268" w:type="dxa"/>
          </w:tcPr>
          <w:p w14:paraId="5EE6C32A" w14:textId="77777777" w:rsidR="00343A69" w:rsidRDefault="00EE37C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6740.661.2019 14.08.2019r.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5DA1173" w14:textId="77777777" w:rsidR="00343A69" w:rsidRDefault="00EE37C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725.2019 17.09.2019r.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23F43C88" w14:textId="77777777" w:rsidTr="003D15E1">
        <w:tc>
          <w:tcPr>
            <w:tcW w:w="708" w:type="dxa"/>
          </w:tcPr>
          <w:p w14:paraId="0524D45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15E1">
              <w:rPr>
                <w:sz w:val="24"/>
                <w:szCs w:val="24"/>
              </w:rPr>
              <w:t>726</w:t>
            </w:r>
          </w:p>
        </w:tc>
        <w:tc>
          <w:tcPr>
            <w:tcW w:w="2694" w:type="dxa"/>
          </w:tcPr>
          <w:p w14:paraId="70F2F9E0" w14:textId="77777777" w:rsidR="00343A69" w:rsidRDefault="00D0430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Wspólnota Mieszkaniowa  MIRECKIEGO 4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468F246" w14:textId="77777777" w:rsidR="00343A69" w:rsidRDefault="00D0430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Mireckiego 4,    96-500 Sochaczew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23307C" w14:textId="77777777" w:rsidR="00343A69" w:rsidRDefault="003D15E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</w:t>
            </w:r>
            <w:r w:rsidR="00343A6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wielorodzinnym wraz z instalacją zbiornikową na gaz płynny ze zbiornikiem naziemnym o </w:t>
            </w:r>
            <w:proofErr w:type="spellStart"/>
            <w:r>
              <w:rPr>
                <w:sz w:val="24"/>
                <w:szCs w:val="24"/>
              </w:rPr>
              <w:t>poj</w:t>
            </w:r>
            <w:proofErr w:type="spellEnd"/>
            <w:r>
              <w:rPr>
                <w:sz w:val="24"/>
                <w:szCs w:val="24"/>
              </w:rPr>
              <w:t>, 4850l i przyłączem do budynku; Sochaczew ul. Mireckiego nr dz. 2397</w:t>
            </w:r>
          </w:p>
        </w:tc>
        <w:tc>
          <w:tcPr>
            <w:tcW w:w="2268" w:type="dxa"/>
          </w:tcPr>
          <w:p w14:paraId="1607E2B6" w14:textId="77777777" w:rsidR="00343A69" w:rsidRDefault="003D15E1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6740.746.2019 06.09.2019r.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791158A" w14:textId="77777777" w:rsidR="00343A69" w:rsidRDefault="00A9258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726.2019      17.09.2019r.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175C3C60" w14:textId="77777777" w:rsidTr="003D15E1">
        <w:tc>
          <w:tcPr>
            <w:tcW w:w="708" w:type="dxa"/>
          </w:tcPr>
          <w:p w14:paraId="6BC2E85F" w14:textId="77777777" w:rsidR="00343A69" w:rsidRDefault="006411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2694" w:type="dxa"/>
          </w:tcPr>
          <w:p w14:paraId="2F5982D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D558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CC74408" w14:textId="77777777" w:rsidR="00343A69" w:rsidRDefault="0064118E" w:rsidP="003D15E1">
            <w:pPr>
              <w:jc w:val="center"/>
              <w:rPr>
                <w:sz w:val="24"/>
                <w:szCs w:val="24"/>
              </w:rPr>
            </w:pPr>
            <w:r w:rsidRPr="0064118E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>
              <w:rPr>
                <w:sz w:val="24"/>
                <w:szCs w:val="24"/>
              </w:rPr>
              <w:t>Gawłowska</w:t>
            </w:r>
            <w:r w:rsidRPr="0064118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14:paraId="3389C9E3" w14:textId="77777777" w:rsidR="00343A69" w:rsidRDefault="006411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6740.699.2019      28.08.2019r.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812E15B" w14:textId="77777777" w:rsidR="00343A69" w:rsidRDefault="0064118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727.2019 17.09.2019r.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306431BD" w14:textId="77777777" w:rsidTr="003D15E1">
        <w:tc>
          <w:tcPr>
            <w:tcW w:w="708" w:type="dxa"/>
          </w:tcPr>
          <w:p w14:paraId="4884D9F5" w14:textId="77777777" w:rsidR="00343A69" w:rsidRDefault="00EF054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BAA76D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9E63C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866E0A5" w14:textId="77777777" w:rsidR="00343A69" w:rsidRDefault="00EF054B" w:rsidP="003D15E1">
            <w:pPr>
              <w:jc w:val="center"/>
              <w:rPr>
                <w:sz w:val="24"/>
                <w:szCs w:val="24"/>
              </w:rPr>
            </w:pPr>
            <w:r w:rsidRPr="00EF054B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Paprotnia gm. Teresin</w:t>
            </w:r>
            <w:r w:rsidRPr="00EF054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158/6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C516D9" w14:textId="77777777" w:rsidR="00343A69" w:rsidRDefault="00EF054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6740.759.2019       10.09.2019r.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D0A54CE" w14:textId="77777777" w:rsidR="00343A69" w:rsidRDefault="00EF054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728.2019 17.09.2019r.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7D71EBD2" w14:textId="77777777" w:rsidTr="003D15E1">
        <w:tc>
          <w:tcPr>
            <w:tcW w:w="708" w:type="dxa"/>
          </w:tcPr>
          <w:p w14:paraId="0ED4DD68" w14:textId="77777777" w:rsidR="00343A69" w:rsidRDefault="00D0430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2694" w:type="dxa"/>
          </w:tcPr>
          <w:p w14:paraId="173E85A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49AD56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2F89F10" w14:textId="77777777" w:rsidR="00343A69" w:rsidRDefault="00D04305" w:rsidP="003D15E1">
            <w:pPr>
              <w:jc w:val="center"/>
              <w:rPr>
                <w:sz w:val="24"/>
                <w:szCs w:val="24"/>
              </w:rPr>
            </w:pPr>
            <w:r w:rsidRPr="00D04305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Teresin</w:t>
            </w:r>
            <w:r w:rsidRPr="00D04305">
              <w:rPr>
                <w:sz w:val="24"/>
                <w:szCs w:val="24"/>
              </w:rPr>
              <w:t xml:space="preserve"> ul. </w:t>
            </w:r>
            <w:r>
              <w:rPr>
                <w:sz w:val="24"/>
                <w:szCs w:val="24"/>
              </w:rPr>
              <w:t>Lipowa</w:t>
            </w:r>
            <w:r w:rsidRPr="00D0430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45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FB04D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4305">
              <w:rPr>
                <w:sz w:val="24"/>
                <w:szCs w:val="24"/>
              </w:rPr>
              <w:t>6740.732.2019 05.09.2019r.</w:t>
            </w:r>
          </w:p>
        </w:tc>
        <w:tc>
          <w:tcPr>
            <w:tcW w:w="2362" w:type="dxa"/>
          </w:tcPr>
          <w:p w14:paraId="06F4EE98" w14:textId="77777777" w:rsidR="00343A69" w:rsidRDefault="00D0430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729.2019 17.09.2109r.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206C3159" w14:textId="77777777" w:rsidTr="003D15E1">
        <w:tc>
          <w:tcPr>
            <w:tcW w:w="708" w:type="dxa"/>
          </w:tcPr>
          <w:p w14:paraId="1670D6BF" w14:textId="77777777" w:rsidR="00343A69" w:rsidRDefault="00A37B4E" w:rsidP="00A37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730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1EB0FD1" w14:textId="77777777" w:rsidR="00343A69" w:rsidRPr="005F5239" w:rsidRDefault="00A37B4E" w:rsidP="003D15E1">
            <w:pPr>
              <w:jc w:val="center"/>
              <w:rPr>
                <w:sz w:val="24"/>
                <w:szCs w:val="24"/>
                <w:lang w:val="en-US"/>
              </w:rPr>
            </w:pPr>
            <w:r w:rsidRPr="005F5239">
              <w:rPr>
                <w:sz w:val="24"/>
                <w:szCs w:val="24"/>
                <w:lang w:val="en-US"/>
              </w:rPr>
              <w:t xml:space="preserve">ELMAR M. </w:t>
            </w:r>
            <w:proofErr w:type="spellStart"/>
            <w:r w:rsidRPr="005F5239">
              <w:rPr>
                <w:sz w:val="24"/>
                <w:szCs w:val="24"/>
                <w:lang w:val="en-US"/>
              </w:rPr>
              <w:t>Bezler</w:t>
            </w:r>
            <w:proofErr w:type="spellEnd"/>
            <w:r w:rsidRPr="005F5239">
              <w:rPr>
                <w:sz w:val="24"/>
                <w:szCs w:val="24"/>
                <w:lang w:val="en-US"/>
              </w:rPr>
              <w:t xml:space="preserve"> Sp. j.</w:t>
            </w:r>
          </w:p>
        </w:tc>
        <w:tc>
          <w:tcPr>
            <w:tcW w:w="2268" w:type="dxa"/>
          </w:tcPr>
          <w:p w14:paraId="31CA81C5" w14:textId="77777777" w:rsidR="00343A69" w:rsidRDefault="00A37B4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37, 96-500 Sochaczew</w:t>
            </w:r>
          </w:p>
        </w:tc>
        <w:tc>
          <w:tcPr>
            <w:tcW w:w="5387" w:type="dxa"/>
          </w:tcPr>
          <w:p w14:paraId="40E128ED" w14:textId="77777777" w:rsidR="00343A69" w:rsidRDefault="00A37B4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wiaty magazynowej; Kożuszki Parcel gm. Sochaczew nr dz. 154/3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8EBEC15" w14:textId="77777777" w:rsidR="00343A69" w:rsidRDefault="00A37B4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6740.703.2019   28.08.2019r.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DCCAF42" w14:textId="77777777" w:rsidR="00343A69" w:rsidRDefault="00A37B4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730.2019 17.09.2019r.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322C7138" w14:textId="77777777" w:rsidTr="003D15E1">
        <w:tc>
          <w:tcPr>
            <w:tcW w:w="708" w:type="dxa"/>
          </w:tcPr>
          <w:p w14:paraId="71ADE9E9" w14:textId="77777777" w:rsidR="00343A69" w:rsidRDefault="00E10CD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2694" w:type="dxa"/>
          </w:tcPr>
          <w:p w14:paraId="37F393E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7D829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07E938" w14:textId="77777777" w:rsidR="00343A69" w:rsidRDefault="00E10CD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99/8</w:t>
            </w:r>
          </w:p>
        </w:tc>
        <w:tc>
          <w:tcPr>
            <w:tcW w:w="2268" w:type="dxa"/>
          </w:tcPr>
          <w:p w14:paraId="128AE7AE" w14:textId="77777777" w:rsidR="00343A69" w:rsidRDefault="00E10CD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6740.672.2019        </w:t>
            </w:r>
            <w:r w:rsidR="00D57304">
              <w:rPr>
                <w:sz w:val="24"/>
                <w:szCs w:val="24"/>
              </w:rPr>
              <w:t>9.08.2019r.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5E6CBFC" w14:textId="77777777" w:rsidR="00343A69" w:rsidRDefault="00D5730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731.2019    17.09.2019r.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5B330AD9" w14:textId="77777777" w:rsidTr="003D15E1">
        <w:tc>
          <w:tcPr>
            <w:tcW w:w="708" w:type="dxa"/>
          </w:tcPr>
          <w:p w14:paraId="6E002FC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1086">
              <w:rPr>
                <w:sz w:val="24"/>
                <w:szCs w:val="24"/>
              </w:rPr>
              <w:t>732</w:t>
            </w:r>
          </w:p>
        </w:tc>
        <w:tc>
          <w:tcPr>
            <w:tcW w:w="2694" w:type="dxa"/>
          </w:tcPr>
          <w:p w14:paraId="18350B1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F6E3C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B8DC14F" w14:textId="77777777" w:rsidR="00343A69" w:rsidRDefault="00DE108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ul. Łąkowa nr dz. 247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83DB003" w14:textId="77777777" w:rsidR="00DE1086" w:rsidRDefault="00DE108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6740.734.2019</w:t>
            </w:r>
          </w:p>
          <w:p w14:paraId="71966BC2" w14:textId="77777777" w:rsidR="00343A69" w:rsidRDefault="00DE108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2B0D74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1086">
              <w:rPr>
                <w:sz w:val="24"/>
                <w:szCs w:val="24"/>
              </w:rPr>
              <w:t>732.2019</w:t>
            </w:r>
          </w:p>
          <w:p w14:paraId="45409F7B" w14:textId="77777777" w:rsidR="00DE1086" w:rsidRDefault="00DE108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18.09.2019r. </w:t>
            </w:r>
          </w:p>
        </w:tc>
      </w:tr>
      <w:tr w:rsidR="00343A69" w14:paraId="03D097BD" w14:textId="77777777" w:rsidTr="003D15E1">
        <w:tc>
          <w:tcPr>
            <w:tcW w:w="708" w:type="dxa"/>
          </w:tcPr>
          <w:p w14:paraId="5034068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1E06">
              <w:rPr>
                <w:sz w:val="24"/>
                <w:szCs w:val="24"/>
              </w:rPr>
              <w:t>733</w:t>
            </w:r>
          </w:p>
        </w:tc>
        <w:tc>
          <w:tcPr>
            <w:tcW w:w="2694" w:type="dxa"/>
          </w:tcPr>
          <w:p w14:paraId="76EACE1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0536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BC0EDA" w14:textId="77777777" w:rsidR="00343A69" w:rsidRDefault="00081E0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Chodaków nr dz. 963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928DC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1E06">
              <w:rPr>
                <w:sz w:val="24"/>
                <w:szCs w:val="24"/>
              </w:rPr>
              <w:t>6740.716.2019</w:t>
            </w:r>
          </w:p>
          <w:p w14:paraId="6C55B0D4" w14:textId="77777777" w:rsidR="00081E06" w:rsidRDefault="00081E0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30.08.2019r.</w:t>
            </w:r>
          </w:p>
        </w:tc>
        <w:tc>
          <w:tcPr>
            <w:tcW w:w="2362" w:type="dxa"/>
          </w:tcPr>
          <w:p w14:paraId="2E6DB54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1E06">
              <w:rPr>
                <w:sz w:val="24"/>
                <w:szCs w:val="24"/>
              </w:rPr>
              <w:t>733.2019</w:t>
            </w:r>
          </w:p>
          <w:p w14:paraId="41D0D6E3" w14:textId="77777777" w:rsidR="00081E06" w:rsidRDefault="00081E0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18.09.2019r.</w:t>
            </w:r>
          </w:p>
        </w:tc>
      </w:tr>
      <w:tr w:rsidR="00343A69" w14:paraId="4C8CDD7F" w14:textId="77777777" w:rsidTr="003D15E1">
        <w:tc>
          <w:tcPr>
            <w:tcW w:w="708" w:type="dxa"/>
          </w:tcPr>
          <w:p w14:paraId="7459D5E5" w14:textId="77777777" w:rsidR="00343A69" w:rsidRDefault="003904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56FA0C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81CC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F3FADF" w14:textId="77777777" w:rsidR="00343A69" w:rsidRDefault="003904D4" w:rsidP="003D15E1">
            <w:pPr>
              <w:jc w:val="center"/>
              <w:rPr>
                <w:sz w:val="24"/>
                <w:szCs w:val="24"/>
              </w:rPr>
            </w:pPr>
            <w:r w:rsidRPr="003904D4">
              <w:rPr>
                <w:sz w:val="24"/>
                <w:szCs w:val="24"/>
              </w:rPr>
              <w:t xml:space="preserve">Wykonanie wewnętrznej instalacji gazowej doziemnej i w budynku mieszkalnym; Sochaczew </w:t>
            </w:r>
            <w:r>
              <w:rPr>
                <w:sz w:val="24"/>
                <w:szCs w:val="24"/>
              </w:rPr>
              <w:t>ul. Wyszogrodzka</w:t>
            </w:r>
            <w:r w:rsidRPr="003904D4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99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EBFFE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04D4">
              <w:rPr>
                <w:sz w:val="24"/>
                <w:szCs w:val="24"/>
              </w:rPr>
              <w:t>6740.723.2019    03.09.2019r.</w:t>
            </w:r>
          </w:p>
        </w:tc>
        <w:tc>
          <w:tcPr>
            <w:tcW w:w="2362" w:type="dxa"/>
          </w:tcPr>
          <w:p w14:paraId="12C5E272" w14:textId="77777777" w:rsidR="00343A69" w:rsidRDefault="003904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734.2019 19.09.2019r.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3CE165AA" w14:textId="77777777" w:rsidTr="003D15E1">
        <w:tc>
          <w:tcPr>
            <w:tcW w:w="708" w:type="dxa"/>
          </w:tcPr>
          <w:p w14:paraId="531A1FD0" w14:textId="77777777" w:rsidR="00343A69" w:rsidRDefault="00AB439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2694" w:type="dxa"/>
          </w:tcPr>
          <w:p w14:paraId="2C433DC3" w14:textId="77777777" w:rsidR="00343A69" w:rsidRDefault="00AB439C" w:rsidP="003D15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ProLogis</w:t>
            </w:r>
            <w:proofErr w:type="spellEnd"/>
            <w:r>
              <w:rPr>
                <w:sz w:val="24"/>
                <w:szCs w:val="24"/>
              </w:rPr>
              <w:t xml:space="preserve"> Poland IX         Sp. z o.o.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AA53B75" w14:textId="77777777" w:rsidR="00343A69" w:rsidRDefault="00AB439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00-120 Warszawa ul. Złota 59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FE6B446" w14:textId="77777777" w:rsidR="00343A69" w:rsidRDefault="00AB439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budynku pompowni </w:t>
            </w:r>
            <w:proofErr w:type="spellStart"/>
            <w:r>
              <w:rPr>
                <w:sz w:val="24"/>
                <w:szCs w:val="24"/>
              </w:rPr>
              <w:t>ppoż</w:t>
            </w:r>
            <w:proofErr w:type="spellEnd"/>
            <w:r>
              <w:rPr>
                <w:sz w:val="24"/>
                <w:szCs w:val="24"/>
              </w:rPr>
              <w:t>; Teresin Gaj gm. Teresin nr dz. 133/1, 133/2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09EA0D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439C">
              <w:rPr>
                <w:sz w:val="24"/>
                <w:szCs w:val="24"/>
              </w:rPr>
              <w:t>6740.707.2019</w:t>
            </w:r>
          </w:p>
          <w:p w14:paraId="108C6565" w14:textId="77777777" w:rsidR="00AB439C" w:rsidRDefault="00AB439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28.08.2019r.</w:t>
            </w:r>
          </w:p>
        </w:tc>
        <w:tc>
          <w:tcPr>
            <w:tcW w:w="2362" w:type="dxa"/>
          </w:tcPr>
          <w:p w14:paraId="751A83B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439C">
              <w:rPr>
                <w:sz w:val="24"/>
                <w:szCs w:val="24"/>
              </w:rPr>
              <w:t>735.2019</w:t>
            </w:r>
          </w:p>
          <w:p w14:paraId="153C143F" w14:textId="77777777" w:rsidR="00AB439C" w:rsidRDefault="00AB439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19.09.2019r.</w:t>
            </w:r>
          </w:p>
        </w:tc>
      </w:tr>
      <w:tr w:rsidR="00343A69" w14:paraId="29FBC10C" w14:textId="77777777" w:rsidTr="003D15E1">
        <w:tc>
          <w:tcPr>
            <w:tcW w:w="708" w:type="dxa"/>
          </w:tcPr>
          <w:p w14:paraId="2E060E1D" w14:textId="77777777" w:rsidR="00343A69" w:rsidRDefault="00DF68B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2694" w:type="dxa"/>
          </w:tcPr>
          <w:p w14:paraId="395842D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8A61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8D9A458" w14:textId="77777777" w:rsidR="00343A69" w:rsidRDefault="00DF68B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budynku mieszkalnego; Brochów gm. Brochów nr dz. 151</w:t>
            </w:r>
          </w:p>
        </w:tc>
        <w:tc>
          <w:tcPr>
            <w:tcW w:w="2268" w:type="dxa"/>
          </w:tcPr>
          <w:p w14:paraId="20827679" w14:textId="77777777" w:rsidR="00343A69" w:rsidRDefault="00DF68B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6740.761.2019</w:t>
            </w:r>
          </w:p>
          <w:p w14:paraId="4807C3C4" w14:textId="77777777" w:rsidR="00DF68B3" w:rsidRDefault="00DF68B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10.09.2019r.</w:t>
            </w:r>
          </w:p>
        </w:tc>
        <w:tc>
          <w:tcPr>
            <w:tcW w:w="2362" w:type="dxa"/>
          </w:tcPr>
          <w:p w14:paraId="6CEE1ECD" w14:textId="77777777" w:rsidR="00343A69" w:rsidRDefault="00DF68B3" w:rsidP="00941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736.2019</w:t>
            </w:r>
          </w:p>
          <w:p w14:paraId="06208E32" w14:textId="77777777" w:rsidR="00DF68B3" w:rsidRDefault="00DF68B3" w:rsidP="00941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19.09.2019r.</w:t>
            </w:r>
          </w:p>
        </w:tc>
      </w:tr>
      <w:tr w:rsidR="00343A69" w14:paraId="32B99D29" w14:textId="77777777" w:rsidTr="003D15E1">
        <w:tc>
          <w:tcPr>
            <w:tcW w:w="708" w:type="dxa"/>
          </w:tcPr>
          <w:p w14:paraId="3A29BBA2" w14:textId="77777777" w:rsidR="00343A69" w:rsidRDefault="00941C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2694" w:type="dxa"/>
          </w:tcPr>
          <w:p w14:paraId="6E0FFA4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0AFF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6B3F1F" w14:textId="77777777" w:rsidR="00343A69" w:rsidRDefault="00941C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Kuznocin gm. Sochaczew nr dz. 144/31</w:t>
            </w:r>
          </w:p>
        </w:tc>
        <w:tc>
          <w:tcPr>
            <w:tcW w:w="2268" w:type="dxa"/>
          </w:tcPr>
          <w:p w14:paraId="14613825" w14:textId="77777777" w:rsidR="00343A69" w:rsidRDefault="00941C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6740.792.2019</w:t>
            </w:r>
          </w:p>
          <w:p w14:paraId="70B39989" w14:textId="77777777" w:rsidR="00941C56" w:rsidRDefault="00941C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18.09.2019r.</w:t>
            </w:r>
          </w:p>
        </w:tc>
        <w:tc>
          <w:tcPr>
            <w:tcW w:w="2362" w:type="dxa"/>
          </w:tcPr>
          <w:p w14:paraId="35162284" w14:textId="77777777" w:rsidR="00343A69" w:rsidRDefault="00941C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737.2019</w:t>
            </w:r>
          </w:p>
          <w:p w14:paraId="2D3704A3" w14:textId="77777777" w:rsidR="00941C56" w:rsidRDefault="00941C5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19.09.2019r.</w:t>
            </w:r>
          </w:p>
        </w:tc>
      </w:tr>
      <w:tr w:rsidR="00343A69" w14:paraId="486548D3" w14:textId="77777777" w:rsidTr="003D15E1">
        <w:tc>
          <w:tcPr>
            <w:tcW w:w="708" w:type="dxa"/>
          </w:tcPr>
          <w:p w14:paraId="15CEED5D" w14:textId="77777777" w:rsidR="00343A69" w:rsidRDefault="003A3C4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2694" w:type="dxa"/>
          </w:tcPr>
          <w:p w14:paraId="3E74B67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9D1F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48FAE6" w14:textId="77777777" w:rsidR="00343A69" w:rsidRDefault="003A3C4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Dokończenie rozbudowy budynku mieszkalnego jednorodzinnego; Brochocin gm. Brochów nr dz. 16</w:t>
            </w:r>
          </w:p>
        </w:tc>
        <w:tc>
          <w:tcPr>
            <w:tcW w:w="2268" w:type="dxa"/>
          </w:tcPr>
          <w:p w14:paraId="12CE214C" w14:textId="77777777" w:rsidR="00343A69" w:rsidRDefault="003A3C4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6740.630.2019</w:t>
            </w:r>
          </w:p>
          <w:p w14:paraId="08E02EFD" w14:textId="77777777" w:rsidR="003A3C49" w:rsidRDefault="003A3C4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02.08.2019r.</w:t>
            </w:r>
          </w:p>
        </w:tc>
        <w:tc>
          <w:tcPr>
            <w:tcW w:w="2362" w:type="dxa"/>
          </w:tcPr>
          <w:p w14:paraId="1B77533D" w14:textId="77777777" w:rsidR="00343A69" w:rsidRDefault="003A3C4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738.2019</w:t>
            </w:r>
          </w:p>
          <w:p w14:paraId="4BC10EE5" w14:textId="77777777" w:rsidR="003A3C49" w:rsidRDefault="003A3C4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19.09.2019r.</w:t>
            </w:r>
          </w:p>
        </w:tc>
      </w:tr>
      <w:tr w:rsidR="00343A69" w14:paraId="0BE3A72F" w14:textId="77777777" w:rsidTr="003D15E1">
        <w:tc>
          <w:tcPr>
            <w:tcW w:w="708" w:type="dxa"/>
          </w:tcPr>
          <w:p w14:paraId="70A79420" w14:textId="77777777" w:rsidR="00343A69" w:rsidRDefault="00FE0BF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2694" w:type="dxa"/>
          </w:tcPr>
          <w:p w14:paraId="67EA88C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8E55E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E82FC7B" w14:textId="77777777" w:rsidR="00343A69" w:rsidRDefault="00FE0BF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z przebudową dachu budynku; Bronisławy gm. Sochaczew nr dz. 48/1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21CA192" w14:textId="77777777" w:rsidR="00FE0BF7" w:rsidRDefault="00FE0BF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6740.691.2019</w:t>
            </w:r>
          </w:p>
          <w:p w14:paraId="2F6F424B" w14:textId="77777777" w:rsidR="00343A69" w:rsidRDefault="00FE0BF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A4F126F" w14:textId="77777777" w:rsidR="00FE0BF7" w:rsidRDefault="00FE0BF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739.2019</w:t>
            </w:r>
          </w:p>
          <w:p w14:paraId="26830857" w14:textId="77777777" w:rsidR="00343A69" w:rsidRDefault="00FE0BF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19.09.2019r. 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30C51CFA" w14:textId="77777777" w:rsidTr="003D15E1">
        <w:tc>
          <w:tcPr>
            <w:tcW w:w="708" w:type="dxa"/>
          </w:tcPr>
          <w:p w14:paraId="379164AE" w14:textId="77777777" w:rsidR="00343A69" w:rsidRDefault="00BB118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2694" w:type="dxa"/>
          </w:tcPr>
          <w:p w14:paraId="5FD0404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33FA2B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51162D" w14:textId="77777777" w:rsidR="00343A69" w:rsidRDefault="00BB118D" w:rsidP="003D15E1">
            <w:pPr>
              <w:jc w:val="center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Teresin</w:t>
            </w:r>
            <w:r w:rsidRPr="00BB118D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BB118D">
              <w:rPr>
                <w:sz w:val="24"/>
                <w:szCs w:val="24"/>
              </w:rPr>
              <w:t xml:space="preserve"> nr dz. 14</w:t>
            </w:r>
            <w:r>
              <w:rPr>
                <w:sz w:val="24"/>
                <w:szCs w:val="24"/>
              </w:rPr>
              <w:t>3/3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0CC86D5" w14:textId="77777777" w:rsidR="00343A69" w:rsidRDefault="00BB118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6740.753.2019  09.09.2019r.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15D3B9F" w14:textId="77777777" w:rsidR="00343A69" w:rsidRDefault="00BB118D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740.2019 20.09.2019r.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2BA4444A" w14:textId="77777777" w:rsidTr="00330D7B">
        <w:trPr>
          <w:trHeight w:val="675"/>
        </w:trPr>
        <w:tc>
          <w:tcPr>
            <w:tcW w:w="708" w:type="dxa"/>
          </w:tcPr>
          <w:p w14:paraId="14F57C7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3074">
              <w:rPr>
                <w:sz w:val="24"/>
                <w:szCs w:val="24"/>
              </w:rPr>
              <w:t>741</w:t>
            </w:r>
          </w:p>
        </w:tc>
        <w:tc>
          <w:tcPr>
            <w:tcW w:w="2694" w:type="dxa"/>
          </w:tcPr>
          <w:p w14:paraId="28B3917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FF4E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9C2C24B" w14:textId="77777777" w:rsidR="00343A69" w:rsidRDefault="00BD3074" w:rsidP="003D15E1">
            <w:pPr>
              <w:jc w:val="center"/>
              <w:rPr>
                <w:sz w:val="24"/>
                <w:szCs w:val="24"/>
              </w:rPr>
            </w:pPr>
            <w:r w:rsidRPr="00BD3074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Paprotnia</w:t>
            </w:r>
            <w:r w:rsidRPr="00BD3074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403</w:t>
            </w:r>
          </w:p>
        </w:tc>
        <w:tc>
          <w:tcPr>
            <w:tcW w:w="2268" w:type="dxa"/>
          </w:tcPr>
          <w:p w14:paraId="2FA48D91" w14:textId="77777777" w:rsidR="00343A69" w:rsidRDefault="00BD307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0D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40.754.209  20.09.2019r.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6D7B0BE" w14:textId="77777777" w:rsidR="00343A69" w:rsidRDefault="00BD307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741.2019 20.09.2019r.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68955F9E" w14:textId="77777777" w:rsidTr="003D15E1">
        <w:tc>
          <w:tcPr>
            <w:tcW w:w="708" w:type="dxa"/>
          </w:tcPr>
          <w:p w14:paraId="57DC8780" w14:textId="77777777" w:rsidR="00343A69" w:rsidRDefault="00330D7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2694" w:type="dxa"/>
          </w:tcPr>
          <w:p w14:paraId="4247115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B7025C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865CC22" w14:textId="77777777" w:rsidR="00343A69" w:rsidRDefault="00330D7B" w:rsidP="003D15E1">
            <w:pPr>
              <w:jc w:val="center"/>
              <w:rPr>
                <w:sz w:val="24"/>
                <w:szCs w:val="24"/>
              </w:rPr>
            </w:pPr>
            <w:r w:rsidRPr="00330D7B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mizerka gm. Nowa Sucha nr dz. 33</w:t>
            </w:r>
          </w:p>
        </w:tc>
        <w:tc>
          <w:tcPr>
            <w:tcW w:w="2268" w:type="dxa"/>
          </w:tcPr>
          <w:p w14:paraId="54551ED3" w14:textId="77777777" w:rsidR="00330D7B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0D7B">
              <w:rPr>
                <w:sz w:val="24"/>
                <w:szCs w:val="24"/>
              </w:rPr>
              <w:t>6740.729.2019</w:t>
            </w:r>
          </w:p>
          <w:p w14:paraId="608C62C3" w14:textId="77777777" w:rsidR="00343A69" w:rsidRDefault="00330D7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4B5B21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0D7B">
              <w:rPr>
                <w:sz w:val="24"/>
                <w:szCs w:val="24"/>
              </w:rPr>
              <w:t>742.2019</w:t>
            </w:r>
          </w:p>
          <w:p w14:paraId="497D5792" w14:textId="77777777" w:rsidR="00330D7B" w:rsidRDefault="00330D7B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20.09.2019r.</w:t>
            </w:r>
          </w:p>
        </w:tc>
      </w:tr>
      <w:tr w:rsidR="00343A69" w14:paraId="520FB157" w14:textId="77777777" w:rsidTr="003D15E1">
        <w:tc>
          <w:tcPr>
            <w:tcW w:w="708" w:type="dxa"/>
          </w:tcPr>
          <w:p w14:paraId="45821999" w14:textId="77777777" w:rsidR="00343A69" w:rsidRDefault="0080188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743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B1CDD5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D636B5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A1A505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1887" w:rsidRPr="00801887">
              <w:rPr>
                <w:sz w:val="24"/>
                <w:szCs w:val="24"/>
              </w:rPr>
              <w:t xml:space="preserve">Wykonanie wewnętrznej instalacji gazowej w budynku mieszkalnym  wielorodzinnym wraz z instalacją zbiornikową na gaz płynny ze zbiornikiem </w:t>
            </w:r>
            <w:r w:rsidR="00801887">
              <w:rPr>
                <w:sz w:val="24"/>
                <w:szCs w:val="24"/>
              </w:rPr>
              <w:t>podziemnym</w:t>
            </w:r>
            <w:r w:rsidR="00801887" w:rsidRPr="00801887">
              <w:rPr>
                <w:sz w:val="24"/>
                <w:szCs w:val="24"/>
              </w:rPr>
              <w:t xml:space="preserve"> </w:t>
            </w:r>
            <w:proofErr w:type="spellStart"/>
            <w:r w:rsidR="00801887" w:rsidRPr="00801887">
              <w:rPr>
                <w:sz w:val="24"/>
                <w:szCs w:val="24"/>
              </w:rPr>
              <w:t>poj</w:t>
            </w:r>
            <w:proofErr w:type="spellEnd"/>
            <w:r w:rsidR="00801887" w:rsidRPr="00801887">
              <w:rPr>
                <w:sz w:val="24"/>
                <w:szCs w:val="24"/>
              </w:rPr>
              <w:t xml:space="preserve">, </w:t>
            </w:r>
            <w:r w:rsidR="00801887">
              <w:rPr>
                <w:sz w:val="24"/>
                <w:szCs w:val="24"/>
              </w:rPr>
              <w:t>2700</w:t>
            </w:r>
            <w:r w:rsidR="00801887" w:rsidRPr="00801887">
              <w:rPr>
                <w:sz w:val="24"/>
                <w:szCs w:val="24"/>
              </w:rPr>
              <w:t xml:space="preserve">l i przyłączem do budynku; </w:t>
            </w:r>
            <w:r w:rsidR="00801887">
              <w:rPr>
                <w:sz w:val="24"/>
                <w:szCs w:val="24"/>
              </w:rPr>
              <w:t>Adamowa góra gm. Młodzieszyn nr dz. 164/34, 164/35</w:t>
            </w:r>
          </w:p>
        </w:tc>
        <w:tc>
          <w:tcPr>
            <w:tcW w:w="2268" w:type="dxa"/>
          </w:tcPr>
          <w:p w14:paraId="1E89AC25" w14:textId="77777777" w:rsidR="00801887" w:rsidRDefault="00343A69" w:rsidP="0080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01887">
              <w:rPr>
                <w:sz w:val="24"/>
                <w:szCs w:val="24"/>
              </w:rPr>
              <w:t>6740.733.2019</w:t>
            </w:r>
          </w:p>
          <w:p w14:paraId="229DCF4D" w14:textId="77777777" w:rsidR="00801887" w:rsidRDefault="00801887" w:rsidP="0080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</w:p>
        </w:tc>
        <w:tc>
          <w:tcPr>
            <w:tcW w:w="2362" w:type="dxa"/>
          </w:tcPr>
          <w:p w14:paraId="1B2677DE" w14:textId="77777777" w:rsidR="00801887" w:rsidRDefault="0080188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743.2019</w:t>
            </w:r>
          </w:p>
          <w:p w14:paraId="2DD150A6" w14:textId="77777777" w:rsidR="00343A69" w:rsidRDefault="0080188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4AFF9F62" w14:textId="77777777" w:rsidTr="003D15E1">
        <w:tc>
          <w:tcPr>
            <w:tcW w:w="708" w:type="dxa"/>
          </w:tcPr>
          <w:p w14:paraId="3F1349E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6F53">
              <w:rPr>
                <w:sz w:val="24"/>
                <w:szCs w:val="24"/>
              </w:rPr>
              <w:t>744</w:t>
            </w:r>
          </w:p>
        </w:tc>
        <w:tc>
          <w:tcPr>
            <w:tcW w:w="2694" w:type="dxa"/>
          </w:tcPr>
          <w:p w14:paraId="6207AB1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C633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6B6C2C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6F53">
              <w:rPr>
                <w:sz w:val="24"/>
                <w:szCs w:val="24"/>
              </w:rPr>
              <w:t>Rozbiórka części budynku gospodarczego; Józin gm. Rybno nr dz. 7,8</w:t>
            </w:r>
          </w:p>
        </w:tc>
        <w:tc>
          <w:tcPr>
            <w:tcW w:w="2268" w:type="dxa"/>
          </w:tcPr>
          <w:p w14:paraId="1C5AC33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6F53">
              <w:rPr>
                <w:sz w:val="24"/>
                <w:szCs w:val="24"/>
              </w:rPr>
              <w:t>6741.7.2019</w:t>
            </w:r>
          </w:p>
          <w:p w14:paraId="610062BB" w14:textId="77777777" w:rsidR="006D6F53" w:rsidRDefault="006D6F5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13.09.2019r.</w:t>
            </w:r>
          </w:p>
        </w:tc>
        <w:tc>
          <w:tcPr>
            <w:tcW w:w="2362" w:type="dxa"/>
          </w:tcPr>
          <w:p w14:paraId="66D897E4" w14:textId="77777777" w:rsidR="006D6F53" w:rsidRDefault="006D6F5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744.2019</w:t>
            </w:r>
          </w:p>
          <w:p w14:paraId="1E47FE9D" w14:textId="77777777" w:rsidR="00343A69" w:rsidRDefault="006D6F5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506490EA" w14:textId="77777777" w:rsidTr="003D15E1">
        <w:tc>
          <w:tcPr>
            <w:tcW w:w="708" w:type="dxa"/>
          </w:tcPr>
          <w:p w14:paraId="4B923DF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5B4">
              <w:rPr>
                <w:sz w:val="24"/>
                <w:szCs w:val="24"/>
              </w:rPr>
              <w:t>745</w:t>
            </w:r>
          </w:p>
        </w:tc>
        <w:tc>
          <w:tcPr>
            <w:tcW w:w="2694" w:type="dxa"/>
          </w:tcPr>
          <w:p w14:paraId="446095A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B29B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B8AA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5B4">
              <w:rPr>
                <w:sz w:val="24"/>
                <w:szCs w:val="24"/>
              </w:rPr>
              <w:t xml:space="preserve">Budowa budynku mieszkalnego jednorodzinnego oraz zbiornik na nieczystości ciekle; Adamowa Góra gm. Młodzieszyn nr dz. 200/2 </w:t>
            </w:r>
          </w:p>
        </w:tc>
        <w:tc>
          <w:tcPr>
            <w:tcW w:w="2268" w:type="dxa"/>
          </w:tcPr>
          <w:p w14:paraId="0EE3CFBD" w14:textId="77777777" w:rsidR="006525B4" w:rsidRDefault="006525B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6740.681.2019</w:t>
            </w:r>
          </w:p>
          <w:p w14:paraId="54A544D3" w14:textId="77777777" w:rsidR="00343A69" w:rsidRDefault="006525B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34E3136" w14:textId="77777777" w:rsidR="006525B4" w:rsidRDefault="006525B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745.2019</w:t>
            </w:r>
          </w:p>
          <w:p w14:paraId="49C2C74C" w14:textId="77777777" w:rsidR="00343A69" w:rsidRDefault="006525B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426F7E8D" w14:textId="77777777" w:rsidTr="003D15E1">
        <w:tc>
          <w:tcPr>
            <w:tcW w:w="708" w:type="dxa"/>
          </w:tcPr>
          <w:p w14:paraId="3D1846D6" w14:textId="77777777" w:rsidR="00343A69" w:rsidRDefault="00BC25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2694" w:type="dxa"/>
          </w:tcPr>
          <w:p w14:paraId="676253CF" w14:textId="77777777" w:rsidR="00343A69" w:rsidRDefault="00627DB7" w:rsidP="003D15E1">
            <w:pPr>
              <w:jc w:val="center"/>
              <w:rPr>
                <w:sz w:val="24"/>
                <w:szCs w:val="24"/>
              </w:rPr>
            </w:pPr>
            <w:r w:rsidRPr="00627DB7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EJO</w:t>
            </w:r>
            <w:r w:rsidRPr="00627DB7">
              <w:rPr>
                <w:sz w:val="24"/>
                <w:szCs w:val="24"/>
              </w:rPr>
              <w:t xml:space="preserve"> ZADEN POLAND </w:t>
            </w:r>
            <w:r>
              <w:rPr>
                <w:sz w:val="24"/>
                <w:szCs w:val="24"/>
              </w:rPr>
              <w:t xml:space="preserve">  </w:t>
            </w:r>
            <w:r w:rsidRPr="00627DB7">
              <w:rPr>
                <w:sz w:val="24"/>
                <w:szCs w:val="24"/>
              </w:rPr>
              <w:t>Sp. z o.</w:t>
            </w:r>
            <w:r>
              <w:rPr>
                <w:sz w:val="24"/>
                <w:szCs w:val="24"/>
              </w:rPr>
              <w:t xml:space="preserve"> </w:t>
            </w:r>
            <w:r w:rsidRPr="00627DB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23624C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7DB7" w:rsidRPr="00627DB7">
              <w:rPr>
                <w:sz w:val="24"/>
                <w:szCs w:val="24"/>
              </w:rPr>
              <w:t xml:space="preserve">Konotopa ul. Radiowa 40  Ożarów </w:t>
            </w:r>
            <w:proofErr w:type="spellStart"/>
            <w:r w:rsidR="00627DB7" w:rsidRPr="00627DB7">
              <w:rPr>
                <w:sz w:val="24"/>
                <w:szCs w:val="24"/>
              </w:rPr>
              <w:t>Maz</w:t>
            </w:r>
            <w:proofErr w:type="spellEnd"/>
            <w:r w:rsidR="00627DB7" w:rsidRPr="00627DB7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387" w:type="dxa"/>
          </w:tcPr>
          <w:p w14:paraId="322D0A4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255E">
              <w:rPr>
                <w:sz w:val="24"/>
                <w:szCs w:val="24"/>
              </w:rPr>
              <w:t>P</w:t>
            </w:r>
            <w:r w:rsidR="00BC255E" w:rsidRPr="00BC255E">
              <w:rPr>
                <w:sz w:val="24"/>
                <w:szCs w:val="24"/>
              </w:rPr>
              <w:t>rzebudow</w:t>
            </w:r>
            <w:r w:rsidR="00BC255E">
              <w:rPr>
                <w:sz w:val="24"/>
                <w:szCs w:val="24"/>
              </w:rPr>
              <w:t>a</w:t>
            </w:r>
            <w:r w:rsidR="00BC255E" w:rsidRPr="00BC255E">
              <w:rPr>
                <w:sz w:val="24"/>
                <w:szCs w:val="24"/>
              </w:rPr>
              <w:t xml:space="preserve"> w celu zmiany sposobu użytkowania budynku gospodarczego na kotłownie</w:t>
            </w:r>
            <w:r w:rsidR="00BC255E">
              <w:rPr>
                <w:sz w:val="24"/>
                <w:szCs w:val="24"/>
              </w:rPr>
              <w:t>; Kawęczyn gm. Teresin nr dz. 1/6</w:t>
            </w:r>
          </w:p>
        </w:tc>
        <w:tc>
          <w:tcPr>
            <w:tcW w:w="2268" w:type="dxa"/>
          </w:tcPr>
          <w:p w14:paraId="04F043E7" w14:textId="77777777" w:rsidR="00BC255E" w:rsidRDefault="00BC25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6740.650.2019.</w:t>
            </w:r>
          </w:p>
          <w:p w14:paraId="10699CEF" w14:textId="77777777" w:rsidR="00343A69" w:rsidRDefault="00BC25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EB63027" w14:textId="77777777" w:rsidR="00BC255E" w:rsidRDefault="00BC25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746.2019</w:t>
            </w:r>
          </w:p>
          <w:p w14:paraId="6E620BE7" w14:textId="77777777" w:rsidR="00343A69" w:rsidRDefault="00BC25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6F781E94" w14:textId="77777777" w:rsidTr="003D15E1">
        <w:tc>
          <w:tcPr>
            <w:tcW w:w="708" w:type="dxa"/>
          </w:tcPr>
          <w:p w14:paraId="4A56B4C6" w14:textId="77777777" w:rsidR="00627DB7" w:rsidRDefault="00627DB7" w:rsidP="003D15E1">
            <w:pPr>
              <w:jc w:val="center"/>
              <w:rPr>
                <w:sz w:val="24"/>
                <w:szCs w:val="24"/>
              </w:rPr>
            </w:pPr>
          </w:p>
          <w:p w14:paraId="7B61E9B1" w14:textId="77777777" w:rsidR="00343A69" w:rsidRDefault="00627DB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64F1C5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01FB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3CE4431" w14:textId="77777777" w:rsidR="00343A69" w:rsidRDefault="00627DB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Chodaków nr dz. 1464</w:t>
            </w:r>
          </w:p>
        </w:tc>
        <w:tc>
          <w:tcPr>
            <w:tcW w:w="2268" w:type="dxa"/>
          </w:tcPr>
          <w:p w14:paraId="3B1ADDE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7DB7">
              <w:rPr>
                <w:sz w:val="24"/>
                <w:szCs w:val="24"/>
              </w:rPr>
              <w:t>6740.799.2019</w:t>
            </w:r>
          </w:p>
          <w:p w14:paraId="10C08393" w14:textId="77777777" w:rsidR="00627DB7" w:rsidRDefault="00627DB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19.09.2019r.</w:t>
            </w:r>
          </w:p>
        </w:tc>
        <w:tc>
          <w:tcPr>
            <w:tcW w:w="2362" w:type="dxa"/>
          </w:tcPr>
          <w:p w14:paraId="448453E7" w14:textId="77777777" w:rsidR="00627DB7" w:rsidRDefault="00627DB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747.2019</w:t>
            </w:r>
          </w:p>
          <w:p w14:paraId="239392EC" w14:textId="77777777" w:rsidR="00343A69" w:rsidRDefault="00627DB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1987EC63" w14:textId="77777777" w:rsidTr="003D15E1">
        <w:tc>
          <w:tcPr>
            <w:tcW w:w="708" w:type="dxa"/>
          </w:tcPr>
          <w:p w14:paraId="6E3A1278" w14:textId="77777777" w:rsidR="00343A69" w:rsidRDefault="00587B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2694" w:type="dxa"/>
          </w:tcPr>
          <w:p w14:paraId="44E3656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B6ECB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EA46527" w14:textId="77777777" w:rsidR="00343A69" w:rsidRDefault="00587B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Paprotnia gm. Teresin nr dz. 276</w:t>
            </w:r>
          </w:p>
        </w:tc>
        <w:tc>
          <w:tcPr>
            <w:tcW w:w="2268" w:type="dxa"/>
          </w:tcPr>
          <w:p w14:paraId="23C94AE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7BD6">
              <w:rPr>
                <w:sz w:val="24"/>
                <w:szCs w:val="24"/>
              </w:rPr>
              <w:t>6740.752.2019</w:t>
            </w:r>
          </w:p>
          <w:p w14:paraId="7C4A7F0A" w14:textId="77777777" w:rsidR="00587BD6" w:rsidRDefault="00587B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09.09.2019r.</w:t>
            </w:r>
          </w:p>
        </w:tc>
        <w:tc>
          <w:tcPr>
            <w:tcW w:w="2362" w:type="dxa"/>
          </w:tcPr>
          <w:p w14:paraId="50F892A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87BD6">
              <w:rPr>
                <w:sz w:val="24"/>
                <w:szCs w:val="24"/>
              </w:rPr>
              <w:t>748.2019</w:t>
            </w:r>
          </w:p>
          <w:p w14:paraId="6B1ED96C" w14:textId="77777777" w:rsidR="00587BD6" w:rsidRDefault="00587B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25.09.2019r.</w:t>
            </w:r>
          </w:p>
        </w:tc>
      </w:tr>
      <w:tr w:rsidR="00343A69" w14:paraId="171C464D" w14:textId="77777777" w:rsidTr="003D15E1">
        <w:tc>
          <w:tcPr>
            <w:tcW w:w="708" w:type="dxa"/>
          </w:tcPr>
          <w:p w14:paraId="0E845807" w14:textId="77777777" w:rsidR="00343A69" w:rsidRDefault="0057484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631B1A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79147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F139118" w14:textId="77777777" w:rsidR="00343A69" w:rsidRDefault="0057484C" w:rsidP="0057484C">
            <w:pPr>
              <w:tabs>
                <w:tab w:val="left" w:pos="2385"/>
                <w:tab w:val="center" w:pos="2585"/>
              </w:tabs>
              <w:jc w:val="center"/>
              <w:rPr>
                <w:sz w:val="24"/>
                <w:szCs w:val="24"/>
              </w:rPr>
            </w:pPr>
            <w:r w:rsidRPr="0057484C">
              <w:rPr>
                <w:sz w:val="24"/>
                <w:szCs w:val="24"/>
              </w:rPr>
              <w:t>Wykonanie wewnętrznej instalacji gazowej doziemnej i w budynku mieszkalnym;</w:t>
            </w:r>
            <w:r>
              <w:t xml:space="preserve"> </w:t>
            </w:r>
            <w:r w:rsidRPr="0057484C">
              <w:rPr>
                <w:sz w:val="24"/>
                <w:szCs w:val="24"/>
              </w:rPr>
              <w:t>Sochaczew</w:t>
            </w:r>
            <w:r>
              <w:rPr>
                <w:sz w:val="24"/>
                <w:szCs w:val="24"/>
              </w:rPr>
              <w:t xml:space="preserve"> Nowe Mostki  Sochaczew nr dz. 62/2</w:t>
            </w:r>
          </w:p>
        </w:tc>
        <w:tc>
          <w:tcPr>
            <w:tcW w:w="2268" w:type="dxa"/>
          </w:tcPr>
          <w:p w14:paraId="1CB21A77" w14:textId="77777777" w:rsidR="0057484C" w:rsidRDefault="00343A69" w:rsidP="0082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484C">
              <w:rPr>
                <w:sz w:val="24"/>
                <w:szCs w:val="24"/>
              </w:rPr>
              <w:t>6740.747.2019</w:t>
            </w:r>
          </w:p>
          <w:p w14:paraId="77AE0B6A" w14:textId="77777777" w:rsidR="0057484C" w:rsidRPr="0057484C" w:rsidRDefault="00827E72" w:rsidP="00574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484C">
              <w:rPr>
                <w:sz w:val="24"/>
                <w:szCs w:val="24"/>
              </w:rPr>
              <w:t>06.09.2019r.</w:t>
            </w:r>
          </w:p>
        </w:tc>
        <w:tc>
          <w:tcPr>
            <w:tcW w:w="2362" w:type="dxa"/>
          </w:tcPr>
          <w:p w14:paraId="6AF8C695" w14:textId="77777777" w:rsidR="0057484C" w:rsidRDefault="00343A69" w:rsidP="0082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484C">
              <w:rPr>
                <w:sz w:val="24"/>
                <w:szCs w:val="24"/>
              </w:rPr>
              <w:t>749.2019</w:t>
            </w:r>
          </w:p>
          <w:p w14:paraId="64E743AE" w14:textId="77777777" w:rsidR="0057484C" w:rsidRPr="0057484C" w:rsidRDefault="0057484C" w:rsidP="00574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25.09.2019.r.</w:t>
            </w:r>
          </w:p>
        </w:tc>
      </w:tr>
      <w:tr w:rsidR="00343A69" w14:paraId="3EF63C42" w14:textId="77777777" w:rsidTr="003D15E1">
        <w:tc>
          <w:tcPr>
            <w:tcW w:w="708" w:type="dxa"/>
          </w:tcPr>
          <w:p w14:paraId="32C1B48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7E72">
              <w:rPr>
                <w:sz w:val="24"/>
                <w:szCs w:val="24"/>
              </w:rPr>
              <w:t>750</w:t>
            </w:r>
          </w:p>
        </w:tc>
        <w:tc>
          <w:tcPr>
            <w:tcW w:w="2694" w:type="dxa"/>
          </w:tcPr>
          <w:p w14:paraId="4C36FCCD" w14:textId="77777777" w:rsidR="00343A69" w:rsidRDefault="00827E7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PGE Dystrybucja </w:t>
            </w:r>
          </w:p>
        </w:tc>
        <w:tc>
          <w:tcPr>
            <w:tcW w:w="2268" w:type="dxa"/>
          </w:tcPr>
          <w:p w14:paraId="748D1DEF" w14:textId="77777777" w:rsidR="00343A69" w:rsidRDefault="00827E7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20-340 Lublin </w:t>
            </w:r>
          </w:p>
          <w:p w14:paraId="64C25561" w14:textId="77777777" w:rsidR="00827E72" w:rsidRDefault="00827E7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</w:t>
            </w:r>
          </w:p>
        </w:tc>
        <w:tc>
          <w:tcPr>
            <w:tcW w:w="5387" w:type="dxa"/>
          </w:tcPr>
          <w:p w14:paraId="0E525850" w14:textId="77777777" w:rsidR="00343A69" w:rsidRDefault="00827E7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elektroenergetycznej oraz słupowej stacji transformatorowej ; Kuznocin gm. Sochaczew nr dz. 69/2, 69/42</w:t>
            </w:r>
          </w:p>
        </w:tc>
        <w:tc>
          <w:tcPr>
            <w:tcW w:w="2268" w:type="dxa"/>
          </w:tcPr>
          <w:p w14:paraId="0812A206" w14:textId="77777777" w:rsidR="00827E72" w:rsidRDefault="00827E72" w:rsidP="0082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6740.663.2019</w:t>
            </w:r>
          </w:p>
          <w:p w14:paraId="4DDE730E" w14:textId="77777777" w:rsidR="00827E72" w:rsidRPr="00827E72" w:rsidRDefault="00827E72" w:rsidP="0082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14.08.2019r.</w:t>
            </w:r>
          </w:p>
        </w:tc>
        <w:tc>
          <w:tcPr>
            <w:tcW w:w="2362" w:type="dxa"/>
          </w:tcPr>
          <w:p w14:paraId="69F0C6BC" w14:textId="77777777" w:rsidR="00343A69" w:rsidRDefault="00827E72" w:rsidP="0082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750.2019</w:t>
            </w:r>
          </w:p>
          <w:p w14:paraId="550514A7" w14:textId="77777777" w:rsidR="00827E72" w:rsidRDefault="00827E72" w:rsidP="0082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25.09.2019r.</w:t>
            </w:r>
          </w:p>
        </w:tc>
      </w:tr>
      <w:tr w:rsidR="00343A69" w14:paraId="5E3D8ADB" w14:textId="77777777" w:rsidTr="003D15E1">
        <w:tc>
          <w:tcPr>
            <w:tcW w:w="708" w:type="dxa"/>
          </w:tcPr>
          <w:p w14:paraId="077297E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AF8">
              <w:rPr>
                <w:sz w:val="24"/>
                <w:szCs w:val="24"/>
              </w:rPr>
              <w:t>751</w:t>
            </w:r>
          </w:p>
        </w:tc>
        <w:tc>
          <w:tcPr>
            <w:tcW w:w="2694" w:type="dxa"/>
          </w:tcPr>
          <w:p w14:paraId="523A504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6D26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6631ACD" w14:textId="77777777" w:rsidR="00343A69" w:rsidRDefault="00765AF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765AF8">
              <w:rPr>
                <w:sz w:val="24"/>
                <w:szCs w:val="24"/>
              </w:rPr>
              <w:t>ykonanie instalacji zbiornikowej gazu płynnego z naziemnym zbiornikiem o poj. 2700l oraz przyłączem do budynku</w:t>
            </w:r>
            <w:r>
              <w:rPr>
                <w:sz w:val="24"/>
                <w:szCs w:val="24"/>
              </w:rPr>
              <w:t>; Załusków gm. Iłów nr dz. 110/2</w:t>
            </w:r>
          </w:p>
        </w:tc>
        <w:tc>
          <w:tcPr>
            <w:tcW w:w="2268" w:type="dxa"/>
          </w:tcPr>
          <w:p w14:paraId="630812B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AF8">
              <w:rPr>
                <w:sz w:val="24"/>
                <w:szCs w:val="24"/>
              </w:rPr>
              <w:t>6740.795.2019</w:t>
            </w:r>
          </w:p>
          <w:p w14:paraId="47C229E7" w14:textId="77777777" w:rsidR="00765AF8" w:rsidRDefault="00765AF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18.09.2019r.</w:t>
            </w:r>
          </w:p>
        </w:tc>
        <w:tc>
          <w:tcPr>
            <w:tcW w:w="2362" w:type="dxa"/>
          </w:tcPr>
          <w:p w14:paraId="7ECE6AB1" w14:textId="77777777" w:rsidR="00765AF8" w:rsidRDefault="00765AF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751.2019</w:t>
            </w:r>
          </w:p>
          <w:p w14:paraId="4FDFF818" w14:textId="77777777" w:rsidR="00343A69" w:rsidRDefault="00765AF8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00A526D7" w14:textId="77777777" w:rsidTr="00084A03">
        <w:trPr>
          <w:trHeight w:val="1613"/>
        </w:trPr>
        <w:tc>
          <w:tcPr>
            <w:tcW w:w="708" w:type="dxa"/>
          </w:tcPr>
          <w:p w14:paraId="7A04E11A" w14:textId="77777777" w:rsidR="00343A69" w:rsidRDefault="00AE0B9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2694" w:type="dxa"/>
          </w:tcPr>
          <w:p w14:paraId="283C91B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AEE94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F3833CA" w14:textId="77777777" w:rsidR="00343A69" w:rsidRDefault="00AE0B9F" w:rsidP="003D15E1">
            <w:pPr>
              <w:jc w:val="center"/>
              <w:rPr>
                <w:sz w:val="24"/>
                <w:szCs w:val="24"/>
              </w:rPr>
            </w:pPr>
            <w:r w:rsidRPr="00AE0B9F">
              <w:rPr>
                <w:sz w:val="24"/>
                <w:szCs w:val="24"/>
              </w:rPr>
              <w:t xml:space="preserve">Wykonanie instalacji zbiornikowej gazu płynnego z naziemnym zbiornikiem o poj. 2700l oraz przyłączem do budynku; </w:t>
            </w:r>
            <w:r>
              <w:rPr>
                <w:sz w:val="24"/>
                <w:szCs w:val="24"/>
              </w:rPr>
              <w:t>Nowe Mostki gm. Sochaczew nr dz. 62/4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A27B4E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0B9F">
              <w:rPr>
                <w:sz w:val="24"/>
                <w:szCs w:val="24"/>
              </w:rPr>
              <w:t>6740.696.2019</w:t>
            </w:r>
          </w:p>
          <w:p w14:paraId="4054111B" w14:textId="77777777" w:rsidR="00AE0B9F" w:rsidRDefault="00AE0B9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26.08.2019r.</w:t>
            </w:r>
          </w:p>
        </w:tc>
        <w:tc>
          <w:tcPr>
            <w:tcW w:w="2362" w:type="dxa"/>
          </w:tcPr>
          <w:p w14:paraId="7421171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E0B9F">
              <w:rPr>
                <w:sz w:val="24"/>
                <w:szCs w:val="24"/>
              </w:rPr>
              <w:t>752.2019</w:t>
            </w:r>
          </w:p>
          <w:p w14:paraId="347ED459" w14:textId="77777777" w:rsidR="00AE0B9F" w:rsidRDefault="00AE0B9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25.09.2019r.</w:t>
            </w:r>
          </w:p>
        </w:tc>
      </w:tr>
      <w:tr w:rsidR="00343A69" w14:paraId="17E925D7" w14:textId="77777777" w:rsidTr="003D15E1">
        <w:tc>
          <w:tcPr>
            <w:tcW w:w="708" w:type="dxa"/>
          </w:tcPr>
          <w:p w14:paraId="5ACFA4AD" w14:textId="77777777" w:rsidR="00343A69" w:rsidRDefault="00084A0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753</w:t>
            </w:r>
          </w:p>
        </w:tc>
        <w:tc>
          <w:tcPr>
            <w:tcW w:w="2694" w:type="dxa"/>
          </w:tcPr>
          <w:p w14:paraId="6AED5EE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DE7D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093A73A" w14:textId="77777777" w:rsidR="00343A69" w:rsidRDefault="00084A0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; Kozłów Biskupi gm. Nowa Sucha nr dz. 355/9, 355/10</w:t>
            </w:r>
          </w:p>
        </w:tc>
        <w:tc>
          <w:tcPr>
            <w:tcW w:w="2268" w:type="dxa"/>
          </w:tcPr>
          <w:p w14:paraId="7B833588" w14:textId="77777777" w:rsidR="00084A03" w:rsidRDefault="00084A03" w:rsidP="00084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6740.741.2019</w:t>
            </w:r>
          </w:p>
          <w:p w14:paraId="73A99DF6" w14:textId="77777777" w:rsidR="00084A03" w:rsidRPr="00084A03" w:rsidRDefault="00084A03" w:rsidP="0008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06.09.2019r.</w:t>
            </w:r>
          </w:p>
        </w:tc>
        <w:tc>
          <w:tcPr>
            <w:tcW w:w="2362" w:type="dxa"/>
          </w:tcPr>
          <w:p w14:paraId="4D1DD470" w14:textId="77777777" w:rsidR="00343A69" w:rsidRDefault="00084A0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753.2019</w:t>
            </w:r>
          </w:p>
          <w:p w14:paraId="0C6BA016" w14:textId="77777777" w:rsidR="00084A03" w:rsidRDefault="00084A0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26.09.2019r.</w:t>
            </w:r>
          </w:p>
        </w:tc>
      </w:tr>
      <w:tr w:rsidR="00343A69" w14:paraId="59C4D6AE" w14:textId="77777777" w:rsidTr="003D15E1">
        <w:tc>
          <w:tcPr>
            <w:tcW w:w="708" w:type="dxa"/>
          </w:tcPr>
          <w:p w14:paraId="665D6545" w14:textId="77777777" w:rsidR="00343A69" w:rsidRDefault="00B109D2" w:rsidP="003D15E1">
            <w:pPr>
              <w:jc w:val="center"/>
              <w:rPr>
                <w:sz w:val="24"/>
                <w:szCs w:val="24"/>
              </w:rPr>
            </w:pPr>
            <w:bookmarkStart w:id="5" w:name="_Hlk20383415"/>
            <w:r>
              <w:rPr>
                <w:sz w:val="24"/>
                <w:szCs w:val="24"/>
              </w:rPr>
              <w:t>754</w:t>
            </w:r>
          </w:p>
        </w:tc>
        <w:tc>
          <w:tcPr>
            <w:tcW w:w="2694" w:type="dxa"/>
          </w:tcPr>
          <w:p w14:paraId="280302C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F3A2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FB7CA09" w14:textId="77777777" w:rsidR="00343A69" w:rsidRDefault="00B109D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Malesin Sochaczew nr dz. 297/8 </w:t>
            </w:r>
          </w:p>
        </w:tc>
        <w:tc>
          <w:tcPr>
            <w:tcW w:w="2268" w:type="dxa"/>
          </w:tcPr>
          <w:p w14:paraId="18CE6E26" w14:textId="77777777" w:rsidR="00343A69" w:rsidRDefault="00B109D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6740.669.2019.</w:t>
            </w:r>
          </w:p>
          <w:p w14:paraId="42646818" w14:textId="77777777" w:rsidR="00B109D2" w:rsidRDefault="00B109D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19.08.2019r.</w:t>
            </w:r>
          </w:p>
        </w:tc>
        <w:tc>
          <w:tcPr>
            <w:tcW w:w="2362" w:type="dxa"/>
          </w:tcPr>
          <w:p w14:paraId="20FA34B7" w14:textId="77777777" w:rsidR="00343A69" w:rsidRDefault="00B109D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754.2019</w:t>
            </w:r>
          </w:p>
          <w:p w14:paraId="39C51BB6" w14:textId="77777777" w:rsidR="00B109D2" w:rsidRDefault="00B109D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26,09,2019r.</w:t>
            </w:r>
          </w:p>
        </w:tc>
      </w:tr>
      <w:tr w:rsidR="00343A69" w14:paraId="1355706E" w14:textId="77777777" w:rsidTr="003D15E1">
        <w:tc>
          <w:tcPr>
            <w:tcW w:w="708" w:type="dxa"/>
          </w:tcPr>
          <w:p w14:paraId="6F6CA893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2694" w:type="dxa"/>
          </w:tcPr>
          <w:p w14:paraId="368C07A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ECCC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D24409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Pawłowice gm. Teresin nr dz. 24/3</w:t>
            </w:r>
          </w:p>
        </w:tc>
        <w:tc>
          <w:tcPr>
            <w:tcW w:w="2268" w:type="dxa"/>
          </w:tcPr>
          <w:p w14:paraId="0488D607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6740.756.2019</w:t>
            </w:r>
          </w:p>
          <w:p w14:paraId="10878C55" w14:textId="77777777" w:rsidR="001B080A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10.09.2019r.</w:t>
            </w:r>
          </w:p>
        </w:tc>
        <w:tc>
          <w:tcPr>
            <w:tcW w:w="2362" w:type="dxa"/>
          </w:tcPr>
          <w:p w14:paraId="3B1F5ECA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755.2019</w:t>
            </w:r>
          </w:p>
          <w:p w14:paraId="3D8430EB" w14:textId="77777777" w:rsidR="001B080A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26.09.2019r.</w:t>
            </w:r>
          </w:p>
        </w:tc>
      </w:tr>
      <w:tr w:rsidR="00343A69" w14:paraId="7F15918C" w14:textId="77777777" w:rsidTr="003D15E1">
        <w:tc>
          <w:tcPr>
            <w:tcW w:w="708" w:type="dxa"/>
          </w:tcPr>
          <w:p w14:paraId="4FC6E342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2694" w:type="dxa"/>
          </w:tcPr>
          <w:p w14:paraId="1C0936C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86C43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5231321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 w:rsidRPr="001B080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Kąty gm. Sochaczew nr dz. 35/19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DA1B0F4" w14:textId="77777777" w:rsidR="001B080A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080A">
              <w:rPr>
                <w:sz w:val="24"/>
                <w:szCs w:val="24"/>
              </w:rPr>
              <w:t>6740.788.2019</w:t>
            </w:r>
          </w:p>
          <w:p w14:paraId="7F0E63EB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661C220F" w14:textId="77777777" w:rsidR="001B080A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756.2019</w:t>
            </w:r>
          </w:p>
          <w:p w14:paraId="605384AC" w14:textId="77777777" w:rsidR="00343A69" w:rsidRDefault="001B080A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3BE9E8B1" w14:textId="77777777" w:rsidTr="003D15E1">
        <w:tc>
          <w:tcPr>
            <w:tcW w:w="708" w:type="dxa"/>
          </w:tcPr>
          <w:p w14:paraId="797DAA9B" w14:textId="77777777" w:rsidR="00343A69" w:rsidRDefault="006C720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506FB2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7DE41A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489F492" w14:textId="77777777" w:rsidR="00343A69" w:rsidRDefault="006C720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nadbudowa budynku mieszkalnego jednorodzinnego; Sochaczew Boryszew nr dz. 2734 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B784866" w14:textId="77777777" w:rsidR="006C7202" w:rsidRDefault="006C720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6740.775.2019</w:t>
            </w:r>
          </w:p>
          <w:p w14:paraId="107E5636" w14:textId="77777777" w:rsidR="00343A69" w:rsidRDefault="006C720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9BE1155" w14:textId="77777777" w:rsidR="006C7202" w:rsidRDefault="006C720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757.2019</w:t>
            </w:r>
          </w:p>
          <w:p w14:paraId="6BABE12A" w14:textId="77777777" w:rsidR="00343A69" w:rsidRDefault="006C720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144EC285" w14:textId="77777777" w:rsidTr="003D15E1">
        <w:tc>
          <w:tcPr>
            <w:tcW w:w="708" w:type="dxa"/>
          </w:tcPr>
          <w:p w14:paraId="17909F7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002F">
              <w:rPr>
                <w:sz w:val="24"/>
                <w:szCs w:val="24"/>
              </w:rPr>
              <w:t>758</w:t>
            </w:r>
          </w:p>
        </w:tc>
        <w:tc>
          <w:tcPr>
            <w:tcW w:w="2694" w:type="dxa"/>
          </w:tcPr>
          <w:p w14:paraId="2241CDC1" w14:textId="77777777" w:rsidR="00343A69" w:rsidRDefault="00A9002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KBP BWI POLSKA</w:t>
            </w:r>
          </w:p>
        </w:tc>
        <w:tc>
          <w:tcPr>
            <w:tcW w:w="2268" w:type="dxa"/>
          </w:tcPr>
          <w:p w14:paraId="517F29D2" w14:textId="77777777" w:rsidR="00343A69" w:rsidRDefault="00A9002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00-640 Warszawa  ul. Mokotowska 15A lok.15</w:t>
            </w:r>
          </w:p>
        </w:tc>
        <w:tc>
          <w:tcPr>
            <w:tcW w:w="5387" w:type="dxa"/>
          </w:tcPr>
          <w:p w14:paraId="16744CC9" w14:textId="77777777" w:rsidR="00343A69" w:rsidRDefault="00A9002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A9002F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 xml:space="preserve">a </w:t>
            </w:r>
            <w:r w:rsidRPr="00A9002F">
              <w:rPr>
                <w:sz w:val="24"/>
                <w:szCs w:val="24"/>
              </w:rPr>
              <w:t>pięciu systemowych hal magazynowo- składowych wraz z infrastrukturą towarzyszącą</w:t>
            </w:r>
            <w:r>
              <w:rPr>
                <w:sz w:val="24"/>
                <w:szCs w:val="24"/>
              </w:rPr>
              <w:t>; Paprotnia gm. Teresin nr dz. 44/6</w:t>
            </w:r>
            <w:r w:rsidRPr="00A9002F">
              <w:rPr>
                <w:sz w:val="24"/>
                <w:szCs w:val="24"/>
              </w:rPr>
              <w:t xml:space="preserve">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B2794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002F">
              <w:rPr>
                <w:sz w:val="24"/>
                <w:szCs w:val="24"/>
              </w:rPr>
              <w:t>6740.651.2019</w:t>
            </w:r>
          </w:p>
          <w:p w14:paraId="07E3BD30" w14:textId="77777777" w:rsidR="00A9002F" w:rsidRDefault="00A9002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08.08.2019r.</w:t>
            </w:r>
          </w:p>
        </w:tc>
        <w:tc>
          <w:tcPr>
            <w:tcW w:w="2362" w:type="dxa"/>
          </w:tcPr>
          <w:p w14:paraId="46DDA1D8" w14:textId="77777777" w:rsidR="00A9002F" w:rsidRDefault="00A9002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758.2019</w:t>
            </w:r>
          </w:p>
          <w:p w14:paraId="3F96B948" w14:textId="77777777" w:rsidR="00343A69" w:rsidRDefault="00A9002F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30.09.2019r. 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2B605C54" w14:textId="77777777" w:rsidTr="003D15E1">
        <w:tc>
          <w:tcPr>
            <w:tcW w:w="708" w:type="dxa"/>
          </w:tcPr>
          <w:p w14:paraId="2C89271C" w14:textId="77777777" w:rsidR="00343A69" w:rsidRDefault="00C967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2694" w:type="dxa"/>
          </w:tcPr>
          <w:p w14:paraId="24AE18E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FDB3C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0E5AD2F" w14:textId="77777777" w:rsidR="00343A69" w:rsidRDefault="00C967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 Ruszki gm. Młodzieszyn nr dz. 99, 100</w:t>
            </w:r>
          </w:p>
        </w:tc>
        <w:tc>
          <w:tcPr>
            <w:tcW w:w="2268" w:type="dxa"/>
          </w:tcPr>
          <w:p w14:paraId="7631B525" w14:textId="77777777" w:rsidR="00C967D6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67D6">
              <w:rPr>
                <w:sz w:val="24"/>
                <w:szCs w:val="24"/>
              </w:rPr>
              <w:t>6740.545.2019</w:t>
            </w:r>
          </w:p>
          <w:p w14:paraId="6BFF3ACF" w14:textId="77777777" w:rsidR="00343A69" w:rsidRDefault="00C967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9800678" w14:textId="77777777" w:rsidR="00C967D6" w:rsidRDefault="00C967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759.2019</w:t>
            </w:r>
          </w:p>
          <w:p w14:paraId="7F84F964" w14:textId="77777777" w:rsidR="00343A69" w:rsidRDefault="00C967D6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4DEDF1D6" w14:textId="77777777" w:rsidTr="00696989">
        <w:trPr>
          <w:trHeight w:val="1027"/>
        </w:trPr>
        <w:tc>
          <w:tcPr>
            <w:tcW w:w="708" w:type="dxa"/>
          </w:tcPr>
          <w:p w14:paraId="2AC2C4A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6989">
              <w:rPr>
                <w:sz w:val="24"/>
                <w:szCs w:val="24"/>
              </w:rPr>
              <w:t>760</w:t>
            </w:r>
          </w:p>
        </w:tc>
        <w:tc>
          <w:tcPr>
            <w:tcW w:w="2694" w:type="dxa"/>
          </w:tcPr>
          <w:p w14:paraId="0D00099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57D09D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8F0A14E" w14:textId="77777777" w:rsidR="00343A69" w:rsidRDefault="0069698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Sochaczew  </w:t>
            </w:r>
            <w:r w:rsidRPr="00696989">
              <w:rPr>
                <w:sz w:val="24"/>
                <w:szCs w:val="24"/>
              </w:rPr>
              <w:t>Malesin</w:t>
            </w:r>
            <w:r>
              <w:rPr>
                <w:sz w:val="24"/>
                <w:szCs w:val="24"/>
              </w:rPr>
              <w:t xml:space="preserve"> nr dz. 394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268F964" w14:textId="77777777" w:rsidR="00696989" w:rsidRDefault="00696989" w:rsidP="003D15E1">
            <w:pPr>
              <w:jc w:val="center"/>
              <w:rPr>
                <w:sz w:val="24"/>
                <w:szCs w:val="24"/>
              </w:rPr>
            </w:pPr>
            <w:r w:rsidRPr="00696989">
              <w:rPr>
                <w:sz w:val="24"/>
                <w:szCs w:val="24"/>
              </w:rPr>
              <w:t xml:space="preserve">6740.739.2019. </w:t>
            </w:r>
          </w:p>
          <w:p w14:paraId="103432D2" w14:textId="77777777" w:rsidR="00343A69" w:rsidRDefault="0069698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D8E4C54" w14:textId="77777777" w:rsidR="00696989" w:rsidRDefault="00343A69" w:rsidP="0069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6989" w:rsidRPr="00696989">
              <w:rPr>
                <w:sz w:val="24"/>
                <w:szCs w:val="24"/>
              </w:rPr>
              <w:t xml:space="preserve"> 760.2019</w:t>
            </w:r>
          </w:p>
          <w:p w14:paraId="1712F92D" w14:textId="77777777" w:rsidR="00696989" w:rsidRDefault="00696989" w:rsidP="0069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</w:tr>
      <w:tr w:rsidR="00343A69" w14:paraId="17DCBBBE" w14:textId="77777777" w:rsidTr="003D15E1">
        <w:tc>
          <w:tcPr>
            <w:tcW w:w="708" w:type="dxa"/>
          </w:tcPr>
          <w:p w14:paraId="3C638B5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18DC">
              <w:rPr>
                <w:sz w:val="24"/>
                <w:szCs w:val="24"/>
              </w:rPr>
              <w:t>761</w:t>
            </w:r>
          </w:p>
        </w:tc>
        <w:tc>
          <w:tcPr>
            <w:tcW w:w="2694" w:type="dxa"/>
          </w:tcPr>
          <w:p w14:paraId="51E45D7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2A38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1A85133" w14:textId="77777777" w:rsidR="00343A69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Karwowo nr dz. 217</w:t>
            </w:r>
          </w:p>
        </w:tc>
        <w:tc>
          <w:tcPr>
            <w:tcW w:w="2268" w:type="dxa"/>
          </w:tcPr>
          <w:p w14:paraId="41400597" w14:textId="77777777" w:rsidR="00343A69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6740.805.2019</w:t>
            </w:r>
          </w:p>
          <w:p w14:paraId="5023598E" w14:textId="77777777" w:rsidR="007A18DC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20.09.2019r.</w:t>
            </w:r>
          </w:p>
        </w:tc>
        <w:tc>
          <w:tcPr>
            <w:tcW w:w="2362" w:type="dxa"/>
          </w:tcPr>
          <w:p w14:paraId="772F8568" w14:textId="77777777" w:rsidR="00696989" w:rsidRDefault="007A18DC" w:rsidP="0069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761.2019</w:t>
            </w:r>
          </w:p>
          <w:p w14:paraId="751DEB67" w14:textId="77777777" w:rsidR="007A18DC" w:rsidRDefault="007A18DC" w:rsidP="0069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30.09.2019r. </w:t>
            </w:r>
          </w:p>
        </w:tc>
      </w:tr>
      <w:tr w:rsidR="00343A69" w14:paraId="7DFE8E82" w14:textId="77777777" w:rsidTr="003D15E1">
        <w:tc>
          <w:tcPr>
            <w:tcW w:w="708" w:type="dxa"/>
          </w:tcPr>
          <w:p w14:paraId="0A1B1C1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18DC">
              <w:rPr>
                <w:sz w:val="24"/>
                <w:szCs w:val="24"/>
              </w:rPr>
              <w:t>762</w:t>
            </w:r>
          </w:p>
        </w:tc>
        <w:tc>
          <w:tcPr>
            <w:tcW w:w="2694" w:type="dxa"/>
          </w:tcPr>
          <w:p w14:paraId="4D11CE2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DF38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B1346B8" w14:textId="77777777" w:rsidR="00343A69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robót polegających na powiększeniu otworów okiennych i drzwiowych w istniejącym budynku mieszkalnym jednorodzinnym; Zakrzew gm. Nowa Sucha nr dz. 108/2</w:t>
            </w:r>
          </w:p>
        </w:tc>
        <w:tc>
          <w:tcPr>
            <w:tcW w:w="2268" w:type="dxa"/>
          </w:tcPr>
          <w:p w14:paraId="2D8CFD27" w14:textId="77777777" w:rsidR="007A18DC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6740.721.2019</w:t>
            </w:r>
          </w:p>
          <w:p w14:paraId="14D881D6" w14:textId="77777777" w:rsidR="00343A69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  <w:r w:rsidR="00343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2362" w:type="dxa"/>
          </w:tcPr>
          <w:p w14:paraId="50F998DA" w14:textId="77777777" w:rsidR="007A18DC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18DC">
              <w:rPr>
                <w:sz w:val="24"/>
                <w:szCs w:val="24"/>
              </w:rPr>
              <w:t>762.2019</w:t>
            </w:r>
          </w:p>
          <w:p w14:paraId="1269C02F" w14:textId="77777777" w:rsidR="00343A69" w:rsidRDefault="007A18DC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</w:tr>
      <w:tr w:rsidR="00343A69" w14:paraId="1C8C0F9A" w14:textId="77777777" w:rsidTr="00A30284">
        <w:trPr>
          <w:trHeight w:val="1751"/>
        </w:trPr>
        <w:tc>
          <w:tcPr>
            <w:tcW w:w="708" w:type="dxa"/>
          </w:tcPr>
          <w:p w14:paraId="29ADFD5A" w14:textId="77777777" w:rsidR="00343A69" w:rsidRDefault="00A30284" w:rsidP="00A3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694" w:type="dxa"/>
          </w:tcPr>
          <w:p w14:paraId="12DD1D5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BC776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43DF64D" w14:textId="77777777" w:rsidR="00343A69" w:rsidRDefault="00A3028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</w:t>
            </w:r>
            <w:r w:rsidRPr="00A30284">
              <w:rPr>
                <w:sz w:val="24"/>
                <w:szCs w:val="24"/>
              </w:rPr>
              <w:t>konanie wewnętrznej instalacji gazowej w budynku mieszkalnym oraz instalacji zbiornikowej na gaz płynny ze zbiornikiem naziemnym o poj. 2700l i przyłączem do budynku</w:t>
            </w:r>
            <w:r>
              <w:rPr>
                <w:sz w:val="24"/>
                <w:szCs w:val="24"/>
              </w:rPr>
              <w:t>; Feliksów gm. Sochaczew nr dz. 89, 90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81EA4D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284">
              <w:rPr>
                <w:sz w:val="24"/>
                <w:szCs w:val="24"/>
              </w:rPr>
              <w:t>6740.727.2019</w:t>
            </w:r>
          </w:p>
          <w:p w14:paraId="4AA5AC48" w14:textId="77777777" w:rsidR="00A30284" w:rsidRDefault="00A3028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</w:p>
        </w:tc>
        <w:tc>
          <w:tcPr>
            <w:tcW w:w="2362" w:type="dxa"/>
          </w:tcPr>
          <w:p w14:paraId="50CF3593" w14:textId="77777777" w:rsidR="00A30284" w:rsidRDefault="00A3028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763.2019</w:t>
            </w:r>
          </w:p>
          <w:p w14:paraId="38472610" w14:textId="77777777" w:rsidR="00343A69" w:rsidRDefault="00A3028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6D61AB52" w14:textId="77777777" w:rsidTr="00A30284">
        <w:trPr>
          <w:trHeight w:val="70"/>
        </w:trPr>
        <w:tc>
          <w:tcPr>
            <w:tcW w:w="708" w:type="dxa"/>
          </w:tcPr>
          <w:p w14:paraId="443F4DFA" w14:textId="77777777" w:rsidR="00343A69" w:rsidRDefault="00BD2C5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764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B9F512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91D22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DF84A2" w14:textId="77777777" w:rsidR="00343A69" w:rsidRDefault="00BD2C5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budynku gospodarczego; Sochaczew Boryszew nr dz. 2734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F0082E" w14:textId="77777777" w:rsidR="00BD2C57" w:rsidRDefault="00BD2C5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6741.6.2019</w:t>
            </w:r>
          </w:p>
          <w:p w14:paraId="6C769191" w14:textId="77777777" w:rsidR="00343A69" w:rsidRDefault="00BD2C5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BBB651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2C57">
              <w:rPr>
                <w:sz w:val="24"/>
                <w:szCs w:val="24"/>
              </w:rPr>
              <w:t>764.2019</w:t>
            </w:r>
          </w:p>
          <w:p w14:paraId="7F229957" w14:textId="77777777" w:rsidR="00BD2C57" w:rsidRDefault="00BD2C57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01.10.2019r.</w:t>
            </w:r>
          </w:p>
        </w:tc>
      </w:tr>
      <w:tr w:rsidR="00343A69" w14:paraId="1D59F1D0" w14:textId="77777777" w:rsidTr="003D15E1">
        <w:tc>
          <w:tcPr>
            <w:tcW w:w="708" w:type="dxa"/>
          </w:tcPr>
          <w:p w14:paraId="56F6476C" w14:textId="77777777" w:rsidR="00343A69" w:rsidRDefault="00965ED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2694" w:type="dxa"/>
          </w:tcPr>
          <w:p w14:paraId="411EE3F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1C132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517C79D" w14:textId="77777777" w:rsidR="00343A69" w:rsidRDefault="00965ED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Teresin gm. Teresin nr dz. 53</w:t>
            </w:r>
          </w:p>
        </w:tc>
        <w:tc>
          <w:tcPr>
            <w:tcW w:w="2268" w:type="dxa"/>
          </w:tcPr>
          <w:p w14:paraId="1C51A2F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5EDE">
              <w:rPr>
                <w:sz w:val="24"/>
                <w:szCs w:val="24"/>
              </w:rPr>
              <w:t>6740.737.2019</w:t>
            </w:r>
          </w:p>
          <w:p w14:paraId="02E57171" w14:textId="77777777" w:rsidR="00965EDE" w:rsidRDefault="00965ED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</w:p>
          <w:p w14:paraId="373DA6C3" w14:textId="77777777" w:rsidR="00965EDE" w:rsidRDefault="00965EDE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53334ED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5EDE">
              <w:rPr>
                <w:sz w:val="24"/>
                <w:szCs w:val="24"/>
              </w:rPr>
              <w:t>765.2019</w:t>
            </w:r>
          </w:p>
          <w:p w14:paraId="7264BAAA" w14:textId="77777777" w:rsidR="00965EDE" w:rsidRDefault="00965ED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01.10.2019r.</w:t>
            </w:r>
          </w:p>
        </w:tc>
      </w:tr>
      <w:tr w:rsidR="00343A69" w14:paraId="0A564579" w14:textId="77777777" w:rsidTr="003D15E1">
        <w:tc>
          <w:tcPr>
            <w:tcW w:w="708" w:type="dxa"/>
          </w:tcPr>
          <w:p w14:paraId="1E9E7B5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6AD4">
              <w:rPr>
                <w:sz w:val="24"/>
                <w:szCs w:val="24"/>
              </w:rPr>
              <w:t>766</w:t>
            </w:r>
          </w:p>
        </w:tc>
        <w:tc>
          <w:tcPr>
            <w:tcW w:w="2694" w:type="dxa"/>
          </w:tcPr>
          <w:p w14:paraId="40EDF2E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38D246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8BB1129" w14:textId="77777777" w:rsidR="00343A69" w:rsidRDefault="00C86A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Sochaczew chodaków nr dz. 1314/10 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B8E2824" w14:textId="77777777" w:rsidR="00C86AD4" w:rsidRDefault="00C86A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6740.807.2019</w:t>
            </w:r>
          </w:p>
          <w:p w14:paraId="37A6A32D" w14:textId="77777777" w:rsidR="00343A69" w:rsidRDefault="00C86A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ECED4BC" w14:textId="77777777" w:rsidR="00C86AD4" w:rsidRDefault="00C86A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766.2019</w:t>
            </w:r>
          </w:p>
          <w:p w14:paraId="2FC3EC8A" w14:textId="77777777" w:rsidR="00343A69" w:rsidRDefault="00C86AD4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01.10.2019r.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</w:tr>
      <w:tr w:rsidR="00343A69" w14:paraId="173856C5" w14:textId="77777777" w:rsidTr="003D15E1">
        <w:tc>
          <w:tcPr>
            <w:tcW w:w="708" w:type="dxa"/>
          </w:tcPr>
          <w:p w14:paraId="2AB3F68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76B2">
              <w:rPr>
                <w:sz w:val="24"/>
                <w:szCs w:val="24"/>
              </w:rPr>
              <w:t>767</w:t>
            </w:r>
          </w:p>
        </w:tc>
        <w:tc>
          <w:tcPr>
            <w:tcW w:w="2694" w:type="dxa"/>
          </w:tcPr>
          <w:p w14:paraId="55060631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85B8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4BCF5E" w14:textId="77777777" w:rsidR="00343A69" w:rsidRDefault="00C176B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293/11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5EF8A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76B2">
              <w:rPr>
                <w:sz w:val="24"/>
                <w:szCs w:val="24"/>
              </w:rPr>
              <w:t>6740.766.2019</w:t>
            </w:r>
          </w:p>
          <w:p w14:paraId="1F75FEA7" w14:textId="77777777" w:rsidR="00C176B2" w:rsidRDefault="00C176B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12.09.2019r.</w:t>
            </w:r>
          </w:p>
        </w:tc>
        <w:tc>
          <w:tcPr>
            <w:tcW w:w="2362" w:type="dxa"/>
          </w:tcPr>
          <w:p w14:paraId="0CB71A4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76B2">
              <w:rPr>
                <w:sz w:val="24"/>
                <w:szCs w:val="24"/>
              </w:rPr>
              <w:t>767.2019</w:t>
            </w:r>
          </w:p>
          <w:p w14:paraId="67788FFA" w14:textId="77777777" w:rsidR="00C176B2" w:rsidRDefault="00C176B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01.10.2019r.</w:t>
            </w:r>
          </w:p>
        </w:tc>
      </w:tr>
      <w:tr w:rsidR="00343A69" w14:paraId="7003B3A0" w14:textId="77777777" w:rsidTr="003D15E1">
        <w:tc>
          <w:tcPr>
            <w:tcW w:w="708" w:type="dxa"/>
          </w:tcPr>
          <w:p w14:paraId="67657B16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76B2">
              <w:rPr>
                <w:sz w:val="24"/>
                <w:szCs w:val="24"/>
              </w:rPr>
              <w:t>768</w:t>
            </w:r>
          </w:p>
        </w:tc>
        <w:tc>
          <w:tcPr>
            <w:tcW w:w="2694" w:type="dxa"/>
          </w:tcPr>
          <w:p w14:paraId="3B2FEBA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71799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45311C3" w14:textId="77777777" w:rsidR="00343A69" w:rsidRDefault="00C176B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garażowego; Altanka gm. Sochaczew nr dz. 12/10, 12/11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DD599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76B2">
              <w:rPr>
                <w:sz w:val="24"/>
                <w:szCs w:val="24"/>
              </w:rPr>
              <w:t>6740.764.2019</w:t>
            </w:r>
          </w:p>
          <w:p w14:paraId="13C35B37" w14:textId="77777777" w:rsidR="00C176B2" w:rsidRDefault="00C176B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11.09.2019r.</w:t>
            </w:r>
          </w:p>
        </w:tc>
        <w:tc>
          <w:tcPr>
            <w:tcW w:w="2362" w:type="dxa"/>
          </w:tcPr>
          <w:p w14:paraId="488F008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76B2">
              <w:rPr>
                <w:sz w:val="24"/>
                <w:szCs w:val="24"/>
              </w:rPr>
              <w:t>768.2019</w:t>
            </w:r>
          </w:p>
          <w:p w14:paraId="31143A0C" w14:textId="77777777" w:rsidR="00C176B2" w:rsidRDefault="00C176B2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01.10.2019r.</w:t>
            </w:r>
          </w:p>
        </w:tc>
      </w:tr>
      <w:tr w:rsidR="00343A69" w14:paraId="406E8180" w14:textId="77777777" w:rsidTr="003D15E1">
        <w:tc>
          <w:tcPr>
            <w:tcW w:w="708" w:type="dxa"/>
          </w:tcPr>
          <w:p w14:paraId="590EF616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2694" w:type="dxa"/>
          </w:tcPr>
          <w:p w14:paraId="2E0398AA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04701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44D4DB7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Wesoła gm. Rybno nr dz. 41, 42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4AB4F21" w14:textId="77777777" w:rsidR="00DF23F0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23F0">
              <w:rPr>
                <w:sz w:val="24"/>
                <w:szCs w:val="24"/>
              </w:rPr>
              <w:t>6740.579.2019</w:t>
            </w:r>
          </w:p>
          <w:p w14:paraId="2B07832D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24.07.2019r.</w:t>
            </w:r>
            <w:r w:rsidR="0034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A40152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23F0">
              <w:rPr>
                <w:sz w:val="24"/>
                <w:szCs w:val="24"/>
              </w:rPr>
              <w:t>769.2019</w:t>
            </w:r>
          </w:p>
          <w:p w14:paraId="6779A2FC" w14:textId="77777777" w:rsidR="00DF23F0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5A5B3C32" w14:textId="77777777" w:rsidTr="003D15E1">
        <w:tc>
          <w:tcPr>
            <w:tcW w:w="708" w:type="dxa"/>
          </w:tcPr>
          <w:p w14:paraId="6A6AF12D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2694" w:type="dxa"/>
          </w:tcPr>
          <w:p w14:paraId="23B337D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233E9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13E2E57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Pawłowice gm. Teresin nr dz. 155/10 </w:t>
            </w:r>
          </w:p>
        </w:tc>
        <w:tc>
          <w:tcPr>
            <w:tcW w:w="2268" w:type="dxa"/>
          </w:tcPr>
          <w:p w14:paraId="19847807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6740.700.2019</w:t>
            </w:r>
          </w:p>
          <w:p w14:paraId="09FD75C5" w14:textId="77777777" w:rsidR="00DF23F0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</w:t>
            </w:r>
            <w:r w:rsidR="00B972D5">
              <w:rPr>
                <w:sz w:val="24"/>
                <w:szCs w:val="24"/>
              </w:rPr>
              <w:t>r.</w:t>
            </w:r>
          </w:p>
        </w:tc>
        <w:tc>
          <w:tcPr>
            <w:tcW w:w="2362" w:type="dxa"/>
          </w:tcPr>
          <w:p w14:paraId="5B9BB625" w14:textId="77777777" w:rsidR="00343A69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770.2019</w:t>
            </w:r>
          </w:p>
          <w:p w14:paraId="7FA79064" w14:textId="77777777" w:rsidR="00DF23F0" w:rsidRDefault="00DF23F0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7A91854F" w14:textId="77777777" w:rsidTr="003D15E1">
        <w:tc>
          <w:tcPr>
            <w:tcW w:w="708" w:type="dxa"/>
          </w:tcPr>
          <w:p w14:paraId="79212B58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2694" w:type="dxa"/>
          </w:tcPr>
          <w:p w14:paraId="0888BF5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217F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FD6B7E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Sochaczew ul. Marii Skłodowskiej- Curie nr dz. 1901</w:t>
            </w:r>
          </w:p>
        </w:tc>
        <w:tc>
          <w:tcPr>
            <w:tcW w:w="2268" w:type="dxa"/>
          </w:tcPr>
          <w:p w14:paraId="7C118CAC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6740.797.2019</w:t>
            </w:r>
          </w:p>
          <w:p w14:paraId="484EAE43" w14:textId="77777777" w:rsidR="00B972D5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19.09.2019r.</w:t>
            </w:r>
          </w:p>
        </w:tc>
        <w:tc>
          <w:tcPr>
            <w:tcW w:w="2362" w:type="dxa"/>
          </w:tcPr>
          <w:p w14:paraId="0D8027AB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771.2019</w:t>
            </w:r>
          </w:p>
          <w:p w14:paraId="087E911C" w14:textId="77777777" w:rsidR="00B972D5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4B681FD4" w14:textId="77777777" w:rsidTr="003D15E1">
        <w:tc>
          <w:tcPr>
            <w:tcW w:w="708" w:type="dxa"/>
          </w:tcPr>
          <w:p w14:paraId="3BB412FF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2694" w:type="dxa"/>
          </w:tcPr>
          <w:p w14:paraId="06499EA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904C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F18128A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Boryszew nr dz. 2377, 2376/2</w:t>
            </w:r>
          </w:p>
        </w:tc>
        <w:tc>
          <w:tcPr>
            <w:tcW w:w="2268" w:type="dxa"/>
          </w:tcPr>
          <w:p w14:paraId="398C1B57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6740.658.2019</w:t>
            </w:r>
          </w:p>
          <w:p w14:paraId="4F019EF6" w14:textId="77777777" w:rsidR="00B972D5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12.08.2019r.</w:t>
            </w:r>
          </w:p>
          <w:p w14:paraId="0C3C32B7" w14:textId="77777777" w:rsidR="00B972D5" w:rsidRDefault="00B972D5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C7246CE" w14:textId="77777777" w:rsidR="00343A69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772.2019</w:t>
            </w:r>
          </w:p>
          <w:p w14:paraId="4713531B" w14:textId="77777777" w:rsidR="00B972D5" w:rsidRDefault="00B972D5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1BF24B98" w14:textId="77777777" w:rsidTr="003D15E1">
        <w:tc>
          <w:tcPr>
            <w:tcW w:w="708" w:type="dxa"/>
          </w:tcPr>
          <w:p w14:paraId="7499ECDE" w14:textId="77777777" w:rsidR="00343A69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  <w:tc>
          <w:tcPr>
            <w:tcW w:w="2694" w:type="dxa"/>
          </w:tcPr>
          <w:p w14:paraId="5020ED3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395ED4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5F7AA8F" w14:textId="77777777" w:rsidR="00343A69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mieszkalnego; Katy gm. Sochaczew </w:t>
            </w:r>
            <w:r w:rsidR="007F4E01">
              <w:rPr>
                <w:sz w:val="24"/>
                <w:szCs w:val="24"/>
              </w:rPr>
              <w:t>nr dz. 44/10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956E4A0" w14:textId="77777777" w:rsidR="00DD5A6E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6740.771.2019</w:t>
            </w:r>
          </w:p>
          <w:p w14:paraId="058D9C34" w14:textId="77777777" w:rsidR="00343A69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4AE34B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D5A6E">
              <w:rPr>
                <w:sz w:val="24"/>
                <w:szCs w:val="24"/>
              </w:rPr>
              <w:t>773.2019</w:t>
            </w:r>
          </w:p>
          <w:p w14:paraId="4A28D7F9" w14:textId="77777777" w:rsidR="00DD5A6E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42D4A900" w14:textId="77777777" w:rsidTr="003D15E1">
        <w:tc>
          <w:tcPr>
            <w:tcW w:w="708" w:type="dxa"/>
          </w:tcPr>
          <w:p w14:paraId="394ABB6B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5A6E">
              <w:rPr>
                <w:sz w:val="24"/>
                <w:szCs w:val="24"/>
              </w:rPr>
              <w:t>774</w:t>
            </w:r>
          </w:p>
        </w:tc>
        <w:tc>
          <w:tcPr>
            <w:tcW w:w="2694" w:type="dxa"/>
          </w:tcPr>
          <w:p w14:paraId="0304D05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ABA471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74720BF" w14:textId="77777777" w:rsidR="00343A69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 jednorodzinnym; Sochaczew ul. Romualda Traugutta nr dz. 1768 </w:t>
            </w:r>
            <w:r w:rsidR="00343A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EBFF782" w14:textId="77777777" w:rsidR="00DD5A6E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6740.769.2019</w:t>
            </w:r>
          </w:p>
          <w:p w14:paraId="358711F1" w14:textId="77777777" w:rsidR="00343A69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12.09.2019r.</w:t>
            </w:r>
            <w:r w:rsidR="00343A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9C80A9E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D5A6E">
              <w:rPr>
                <w:sz w:val="24"/>
                <w:szCs w:val="24"/>
              </w:rPr>
              <w:t>774.2019</w:t>
            </w:r>
          </w:p>
          <w:p w14:paraId="2A4C0E7D" w14:textId="77777777" w:rsidR="00DD5A6E" w:rsidRDefault="00DD5A6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204380A1" w14:textId="77777777" w:rsidTr="003D15E1">
        <w:tc>
          <w:tcPr>
            <w:tcW w:w="708" w:type="dxa"/>
          </w:tcPr>
          <w:p w14:paraId="73644BCC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415E">
              <w:rPr>
                <w:sz w:val="24"/>
                <w:szCs w:val="24"/>
              </w:rPr>
              <w:t>775</w:t>
            </w:r>
          </w:p>
        </w:tc>
        <w:tc>
          <w:tcPr>
            <w:tcW w:w="2694" w:type="dxa"/>
          </w:tcPr>
          <w:p w14:paraId="69BCD967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D2DD8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20480C1" w14:textId="77777777" w:rsidR="00343A69" w:rsidRDefault="00391F95" w:rsidP="0039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391F95">
              <w:rPr>
                <w:sz w:val="24"/>
                <w:szCs w:val="24"/>
              </w:rPr>
              <w:t>ykonanie wewnętrznej instalacji gazu płynnego w budynku mieszkalnym</w:t>
            </w:r>
            <w:r w:rsidR="00C1415E">
              <w:rPr>
                <w:sz w:val="24"/>
                <w:szCs w:val="24"/>
              </w:rPr>
              <w:t xml:space="preserve">; </w:t>
            </w:r>
            <w:proofErr w:type="spellStart"/>
            <w:r w:rsidR="00C1415E">
              <w:rPr>
                <w:sz w:val="24"/>
                <w:szCs w:val="24"/>
              </w:rPr>
              <w:t>Leontynów</w:t>
            </w:r>
            <w:proofErr w:type="spellEnd"/>
            <w:r w:rsidR="00C1415E">
              <w:rPr>
                <w:sz w:val="24"/>
                <w:szCs w:val="24"/>
              </w:rPr>
              <w:t xml:space="preserve"> gm. Młodzieszyn nr dz.152/11</w:t>
            </w:r>
          </w:p>
        </w:tc>
        <w:tc>
          <w:tcPr>
            <w:tcW w:w="2268" w:type="dxa"/>
          </w:tcPr>
          <w:p w14:paraId="01CC11F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415E">
              <w:rPr>
                <w:sz w:val="24"/>
                <w:szCs w:val="24"/>
              </w:rPr>
              <w:t>6740.810.2019</w:t>
            </w:r>
          </w:p>
          <w:p w14:paraId="0CD98D12" w14:textId="77777777" w:rsidR="00C1415E" w:rsidRDefault="00C141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23.09.2019r.</w:t>
            </w:r>
          </w:p>
        </w:tc>
        <w:tc>
          <w:tcPr>
            <w:tcW w:w="2362" w:type="dxa"/>
          </w:tcPr>
          <w:p w14:paraId="1105A455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415E">
              <w:rPr>
                <w:sz w:val="24"/>
                <w:szCs w:val="24"/>
              </w:rPr>
              <w:t>775.2019</w:t>
            </w:r>
          </w:p>
          <w:p w14:paraId="207E16F5" w14:textId="77777777" w:rsidR="00C1415E" w:rsidRDefault="00C1415E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tr w:rsidR="00343A69" w14:paraId="6EF42B6E" w14:textId="77777777" w:rsidTr="003D15E1">
        <w:tc>
          <w:tcPr>
            <w:tcW w:w="708" w:type="dxa"/>
          </w:tcPr>
          <w:p w14:paraId="58AA56A9" w14:textId="77777777" w:rsidR="00343A69" w:rsidRDefault="007F6C1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  <w:tc>
          <w:tcPr>
            <w:tcW w:w="2694" w:type="dxa"/>
          </w:tcPr>
          <w:p w14:paraId="19CB77C0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BDB8DF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26A1EB9" w14:textId="77777777" w:rsidR="00343A69" w:rsidRDefault="007F6C1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i nadbudowa budynku mieszkalnego jednorodzinnego; Juliopol gm. Młodzieszyn nr dz. 698 </w:t>
            </w:r>
          </w:p>
        </w:tc>
        <w:tc>
          <w:tcPr>
            <w:tcW w:w="2268" w:type="dxa"/>
          </w:tcPr>
          <w:p w14:paraId="1C2985A3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6C13">
              <w:rPr>
                <w:sz w:val="24"/>
                <w:szCs w:val="24"/>
              </w:rPr>
              <w:t>6740.743.2019</w:t>
            </w:r>
          </w:p>
          <w:p w14:paraId="7FF87D4D" w14:textId="77777777" w:rsidR="007F6C13" w:rsidRDefault="007F6C1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06.09.2019r.</w:t>
            </w:r>
          </w:p>
        </w:tc>
        <w:tc>
          <w:tcPr>
            <w:tcW w:w="2362" w:type="dxa"/>
          </w:tcPr>
          <w:p w14:paraId="7AEBF0ED" w14:textId="77777777" w:rsidR="00343A69" w:rsidRDefault="00343A69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6C13">
              <w:rPr>
                <w:sz w:val="24"/>
                <w:szCs w:val="24"/>
              </w:rPr>
              <w:t>776.2019</w:t>
            </w:r>
          </w:p>
          <w:p w14:paraId="48869AF9" w14:textId="77777777" w:rsidR="007F6C13" w:rsidRDefault="007F6C13" w:rsidP="003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</w:tr>
      <w:bookmarkEnd w:id="5"/>
    </w:tbl>
    <w:p w14:paraId="28330729" w14:textId="77777777" w:rsidR="00A30284" w:rsidRDefault="00A30284" w:rsidP="00CD7789">
      <w:pPr>
        <w:rPr>
          <w:sz w:val="24"/>
          <w:szCs w:val="24"/>
        </w:rPr>
      </w:pPr>
    </w:p>
    <w:p w14:paraId="48A66E76" w14:textId="77777777" w:rsidR="00A30284" w:rsidRPr="00AD2D9D" w:rsidRDefault="00A30284" w:rsidP="00CD7789">
      <w:pPr>
        <w:rPr>
          <w:sz w:val="24"/>
          <w:szCs w:val="24"/>
        </w:rPr>
      </w:pP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084A03" w14:paraId="154B869F" w14:textId="77777777" w:rsidTr="00DD5A6E">
        <w:tc>
          <w:tcPr>
            <w:tcW w:w="708" w:type="dxa"/>
          </w:tcPr>
          <w:p w14:paraId="33E8720B" w14:textId="77777777" w:rsidR="00084A03" w:rsidRDefault="001879B4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2694" w:type="dxa"/>
          </w:tcPr>
          <w:p w14:paraId="776BED4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AC278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A832ADE" w14:textId="77777777" w:rsidR="00084A03" w:rsidRDefault="001879B4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Granice gm. Teresin nr dz. 53/3, 50/6 </w:t>
            </w:r>
          </w:p>
        </w:tc>
        <w:tc>
          <w:tcPr>
            <w:tcW w:w="2268" w:type="dxa"/>
          </w:tcPr>
          <w:p w14:paraId="5510661C" w14:textId="77777777" w:rsidR="00084A03" w:rsidRDefault="001879B4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6740.731.2019</w:t>
            </w:r>
          </w:p>
          <w:p w14:paraId="712A1A62" w14:textId="77777777" w:rsidR="001879B4" w:rsidRDefault="001879B4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</w:p>
        </w:tc>
        <w:tc>
          <w:tcPr>
            <w:tcW w:w="2362" w:type="dxa"/>
          </w:tcPr>
          <w:p w14:paraId="7743161D" w14:textId="77777777" w:rsidR="00084A03" w:rsidRDefault="001879B4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777.2019</w:t>
            </w:r>
          </w:p>
          <w:p w14:paraId="63B441C1" w14:textId="77777777" w:rsidR="001879B4" w:rsidRDefault="001879B4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03.10.2019.</w:t>
            </w:r>
          </w:p>
        </w:tc>
      </w:tr>
      <w:tr w:rsidR="00084A03" w14:paraId="4EDAB830" w14:textId="77777777" w:rsidTr="00DD5A6E">
        <w:tc>
          <w:tcPr>
            <w:tcW w:w="708" w:type="dxa"/>
          </w:tcPr>
          <w:p w14:paraId="0D783EC2" w14:textId="77777777" w:rsidR="00084A03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2694" w:type="dxa"/>
          </w:tcPr>
          <w:p w14:paraId="590C4668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5EAE2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340B78B" w14:textId="77777777" w:rsidR="00084A03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budynku gospodarczo-garażowego; Duranów gm. Sochaczew nr dz. 36</w:t>
            </w:r>
          </w:p>
        </w:tc>
        <w:tc>
          <w:tcPr>
            <w:tcW w:w="2268" w:type="dxa"/>
          </w:tcPr>
          <w:p w14:paraId="44CE285C" w14:textId="77777777" w:rsidR="00084A03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6740.706.2019</w:t>
            </w:r>
          </w:p>
          <w:p w14:paraId="33EF3B99" w14:textId="77777777" w:rsidR="00EA5F7C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28.08.2019r.</w:t>
            </w:r>
          </w:p>
        </w:tc>
        <w:tc>
          <w:tcPr>
            <w:tcW w:w="2362" w:type="dxa"/>
          </w:tcPr>
          <w:p w14:paraId="7BCE1ED1" w14:textId="77777777" w:rsidR="00084A03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778.2019</w:t>
            </w:r>
          </w:p>
          <w:p w14:paraId="2D8127A5" w14:textId="77777777" w:rsidR="00EA5F7C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03.10.2019r.</w:t>
            </w:r>
          </w:p>
        </w:tc>
      </w:tr>
      <w:tr w:rsidR="00084A03" w14:paraId="1C8FAA33" w14:textId="77777777" w:rsidTr="00DD5A6E">
        <w:tc>
          <w:tcPr>
            <w:tcW w:w="708" w:type="dxa"/>
          </w:tcPr>
          <w:p w14:paraId="37D8DBB6" w14:textId="77777777" w:rsidR="00084A03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2694" w:type="dxa"/>
          </w:tcPr>
          <w:p w14:paraId="15719988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1BA3AA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627F82" w14:textId="77777777" w:rsidR="00EA5F7C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A5F7C">
              <w:rPr>
                <w:sz w:val="24"/>
                <w:szCs w:val="24"/>
              </w:rPr>
              <w:t>ykonanie wewnętrznej instalacji gazowej wraz z instalacją zbiornikową na gaz płynny o poj. 2700l i przyłączem do budynku</w:t>
            </w:r>
            <w:r>
              <w:rPr>
                <w:sz w:val="24"/>
                <w:szCs w:val="24"/>
              </w:rPr>
              <w:t>; Altanka gm. Sochaczew nr dz. 56/18, 56/16</w:t>
            </w:r>
          </w:p>
          <w:p w14:paraId="12C27466" w14:textId="77777777" w:rsidR="00084A03" w:rsidRDefault="00EA5F7C" w:rsidP="00DD5A6E">
            <w:pPr>
              <w:jc w:val="center"/>
              <w:rPr>
                <w:sz w:val="24"/>
                <w:szCs w:val="24"/>
              </w:rPr>
            </w:pPr>
            <w:r w:rsidRPr="00EA5F7C">
              <w:rPr>
                <w:sz w:val="24"/>
                <w:szCs w:val="24"/>
              </w:rPr>
              <w:t xml:space="preserve"> 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8F81C2F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A5F7C">
              <w:rPr>
                <w:sz w:val="24"/>
                <w:szCs w:val="24"/>
              </w:rPr>
              <w:t>6740.780.2019</w:t>
            </w:r>
          </w:p>
          <w:p w14:paraId="715E1A94" w14:textId="77777777" w:rsidR="00EA5F7C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</w:tc>
        <w:tc>
          <w:tcPr>
            <w:tcW w:w="2362" w:type="dxa"/>
          </w:tcPr>
          <w:p w14:paraId="422E81FF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5F7C">
              <w:rPr>
                <w:sz w:val="24"/>
                <w:szCs w:val="24"/>
              </w:rPr>
              <w:t>779.2019</w:t>
            </w:r>
          </w:p>
          <w:p w14:paraId="0D3DF293" w14:textId="77777777" w:rsidR="00EA5F7C" w:rsidRDefault="00EA5F7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03.10.2019r.</w:t>
            </w:r>
          </w:p>
        </w:tc>
      </w:tr>
      <w:tr w:rsidR="00084A03" w14:paraId="2CFFEC30" w14:textId="77777777" w:rsidTr="00DD5A6E">
        <w:tc>
          <w:tcPr>
            <w:tcW w:w="708" w:type="dxa"/>
          </w:tcPr>
          <w:p w14:paraId="4E81343A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7BB8">
              <w:rPr>
                <w:sz w:val="24"/>
                <w:szCs w:val="24"/>
              </w:rPr>
              <w:t>780</w:t>
            </w:r>
          </w:p>
        </w:tc>
        <w:tc>
          <w:tcPr>
            <w:tcW w:w="2694" w:type="dxa"/>
          </w:tcPr>
          <w:p w14:paraId="4DBD7CC5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9687A63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82C2C97" w14:textId="77777777" w:rsidR="00084A03" w:rsidRDefault="00A07BB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Stare Paski gm. Teresin nr dz. 81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1B763D1" w14:textId="77777777" w:rsidR="00084A03" w:rsidRDefault="00A07BB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6740.827.2019        26.09.2019r.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37CFCED" w14:textId="77777777" w:rsidR="00084A03" w:rsidRDefault="00A07BB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780.2019 03.10.2019r.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3E968928" w14:textId="77777777" w:rsidTr="00DD5A6E">
        <w:tc>
          <w:tcPr>
            <w:tcW w:w="708" w:type="dxa"/>
          </w:tcPr>
          <w:p w14:paraId="7114A9FA" w14:textId="77777777" w:rsidR="00084A03" w:rsidRDefault="004122D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0C9D308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1B373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13DF893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22D2">
              <w:rPr>
                <w:sz w:val="24"/>
                <w:szCs w:val="24"/>
              </w:rPr>
              <w:t xml:space="preserve">Bud0owa budynku mieszkalnego jednorodzinnego; </w:t>
            </w:r>
            <w:r w:rsidR="000B6106">
              <w:rPr>
                <w:sz w:val="24"/>
                <w:szCs w:val="24"/>
              </w:rPr>
              <w:t>Adamowa Góra gm. MNł0odzi4eszyn nr dz. 200/6</w:t>
            </w:r>
          </w:p>
        </w:tc>
        <w:tc>
          <w:tcPr>
            <w:tcW w:w="2268" w:type="dxa"/>
          </w:tcPr>
          <w:p w14:paraId="51760946" w14:textId="77777777" w:rsidR="00084A03" w:rsidRDefault="000B6106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6740.826.2019               26.09.2019r. 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84EB585" w14:textId="77777777" w:rsidR="00084A03" w:rsidRDefault="000B6106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781.2019   03.10.2019r.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</w:tr>
      <w:tr w:rsidR="00084A03" w14:paraId="6C9CC5AF" w14:textId="77777777" w:rsidTr="00DD5A6E">
        <w:tc>
          <w:tcPr>
            <w:tcW w:w="708" w:type="dxa"/>
          </w:tcPr>
          <w:p w14:paraId="30189534" w14:textId="77777777" w:rsidR="00084A03" w:rsidRDefault="005D712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2694" w:type="dxa"/>
          </w:tcPr>
          <w:p w14:paraId="3A20C548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3D2962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69605B" w14:textId="77777777" w:rsidR="00084A03" w:rsidRDefault="005D7127" w:rsidP="00DD5A6E">
            <w:pPr>
              <w:jc w:val="center"/>
              <w:rPr>
                <w:sz w:val="24"/>
                <w:szCs w:val="24"/>
              </w:rPr>
            </w:pPr>
            <w:r w:rsidRPr="005D7127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Kąty</w:t>
            </w:r>
            <w:r w:rsidRPr="005D7127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5D712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44/9</w:t>
            </w:r>
          </w:p>
        </w:tc>
        <w:tc>
          <w:tcPr>
            <w:tcW w:w="2268" w:type="dxa"/>
          </w:tcPr>
          <w:p w14:paraId="3CA24F09" w14:textId="77777777" w:rsidR="00084A03" w:rsidRDefault="005D712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6740.782.2019 16.09.2019r.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9BEED27" w14:textId="77777777" w:rsidR="00084A03" w:rsidRDefault="005D712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782.2019                       03.10.2019r.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5DC629D3" w14:textId="77777777" w:rsidTr="00DD5A6E">
        <w:tc>
          <w:tcPr>
            <w:tcW w:w="708" w:type="dxa"/>
          </w:tcPr>
          <w:p w14:paraId="5558C694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4521">
              <w:rPr>
                <w:sz w:val="24"/>
                <w:szCs w:val="24"/>
              </w:rPr>
              <w:t>783</w:t>
            </w:r>
          </w:p>
        </w:tc>
        <w:tc>
          <w:tcPr>
            <w:tcW w:w="2694" w:type="dxa"/>
          </w:tcPr>
          <w:p w14:paraId="49C70D48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55641C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AEE8807" w14:textId="77777777" w:rsidR="00084A03" w:rsidRDefault="00074521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Wieniec gm. Iłów nr dz. 82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E51FC6" w14:textId="77777777" w:rsidR="00084A03" w:rsidRDefault="00074521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6740.787.2019           17.09.2019r.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000E7B7" w14:textId="77777777" w:rsidR="00084A03" w:rsidRDefault="00074521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783.2019 03.10.2019r.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2D4AFAD3" w14:textId="77777777" w:rsidTr="00DD5A6E">
        <w:tc>
          <w:tcPr>
            <w:tcW w:w="708" w:type="dxa"/>
          </w:tcPr>
          <w:p w14:paraId="163F7565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764B">
              <w:rPr>
                <w:sz w:val="24"/>
                <w:szCs w:val="24"/>
              </w:rPr>
              <w:t>784</w:t>
            </w:r>
          </w:p>
        </w:tc>
        <w:tc>
          <w:tcPr>
            <w:tcW w:w="2694" w:type="dxa"/>
          </w:tcPr>
          <w:p w14:paraId="1B877331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AEDED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666FBE" w14:textId="77777777" w:rsidR="00084A03" w:rsidRDefault="0057764B" w:rsidP="00DD5A6E">
            <w:pPr>
              <w:jc w:val="center"/>
              <w:rPr>
                <w:sz w:val="24"/>
                <w:szCs w:val="24"/>
              </w:rPr>
            </w:pPr>
            <w:r w:rsidRPr="0057764B">
              <w:rPr>
                <w:sz w:val="24"/>
                <w:szCs w:val="24"/>
              </w:rPr>
              <w:t xml:space="preserve">Wykonanie wewnętrznej instalacji gazowej wraz z instalacją zbiornikową na gaz płynny o poj. 2700l i przyłączem do budynku; </w:t>
            </w:r>
            <w:r>
              <w:rPr>
                <w:sz w:val="24"/>
                <w:szCs w:val="24"/>
              </w:rPr>
              <w:t>Ludwików</w:t>
            </w:r>
            <w:r w:rsidRPr="0057764B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Rybno</w:t>
            </w:r>
            <w:r w:rsidRPr="0057764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74/2, 74/3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D9B346" w14:textId="77777777" w:rsidR="00084A03" w:rsidRDefault="0057764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6740.720.2019         02.09.2019r.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FBF69CF" w14:textId="77777777" w:rsidR="00084A03" w:rsidRDefault="0057764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784.2019 03.10.2019r.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</w:tr>
      <w:tr w:rsidR="00084A03" w14:paraId="650700DD" w14:textId="77777777" w:rsidTr="00DD5A6E">
        <w:tc>
          <w:tcPr>
            <w:tcW w:w="708" w:type="dxa"/>
          </w:tcPr>
          <w:p w14:paraId="3085353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764B">
              <w:rPr>
                <w:sz w:val="24"/>
                <w:szCs w:val="24"/>
              </w:rPr>
              <w:t>785</w:t>
            </w:r>
          </w:p>
        </w:tc>
        <w:tc>
          <w:tcPr>
            <w:tcW w:w="2694" w:type="dxa"/>
          </w:tcPr>
          <w:p w14:paraId="01573A2E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F96DC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2B267B" w14:textId="77777777" w:rsidR="00084A03" w:rsidRDefault="0057764B" w:rsidP="00DD5A6E">
            <w:pPr>
              <w:jc w:val="center"/>
              <w:rPr>
                <w:sz w:val="24"/>
                <w:szCs w:val="24"/>
              </w:rPr>
            </w:pPr>
            <w:r w:rsidRPr="0057764B">
              <w:rPr>
                <w:sz w:val="24"/>
                <w:szCs w:val="24"/>
              </w:rPr>
              <w:t xml:space="preserve">Wykonanie wewnętrznej instalacji gazowej doziemnej i w budynku mieszkalnym; Sochaczew </w:t>
            </w:r>
            <w:r>
              <w:rPr>
                <w:sz w:val="24"/>
                <w:szCs w:val="24"/>
              </w:rPr>
              <w:t xml:space="preserve">ul. Dąbrowskiego </w:t>
            </w:r>
            <w:r w:rsidRPr="0057764B">
              <w:rPr>
                <w:sz w:val="24"/>
                <w:szCs w:val="24"/>
              </w:rPr>
              <w:t>nr dz.</w:t>
            </w:r>
            <w:r>
              <w:rPr>
                <w:sz w:val="24"/>
                <w:szCs w:val="24"/>
              </w:rPr>
              <w:t xml:space="preserve"> 1877/3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6FF045" w14:textId="77777777" w:rsidR="00084A03" w:rsidRDefault="0057764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6740.801.2019            19.09.2019r.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B61765E" w14:textId="77777777" w:rsidR="00084A03" w:rsidRDefault="0057764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785.2019 03.10.2019r.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2C159ABB" w14:textId="77777777" w:rsidTr="00DD5A6E">
        <w:tc>
          <w:tcPr>
            <w:tcW w:w="708" w:type="dxa"/>
          </w:tcPr>
          <w:p w14:paraId="58B8FCEB" w14:textId="77777777" w:rsidR="00084A03" w:rsidRDefault="003F003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2694" w:type="dxa"/>
          </w:tcPr>
          <w:p w14:paraId="4BCBAD05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B97700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9172133" w14:textId="77777777" w:rsidR="00084A03" w:rsidRDefault="003F003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 i kanalizacji sanitarnej; Sochaczew chodaków nr dz. 1477/3, 1511/1, 1509/1, 1511/2, 1509/13 </w:t>
            </w:r>
            <w:r w:rsidR="00084A03">
              <w:rPr>
                <w:sz w:val="24"/>
                <w:szCs w:val="24"/>
              </w:rPr>
              <w:t xml:space="preserve">  </w:t>
            </w:r>
          </w:p>
          <w:p w14:paraId="37619870" w14:textId="77777777" w:rsidR="003D7739" w:rsidRDefault="003D7739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1E4A5" w14:textId="77777777" w:rsidR="003F003F" w:rsidRDefault="003F003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6740.551.2019</w:t>
            </w:r>
          </w:p>
          <w:p w14:paraId="4D4D4D41" w14:textId="77777777" w:rsidR="00084A03" w:rsidRDefault="003F003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999A31C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003F">
              <w:rPr>
                <w:sz w:val="24"/>
                <w:szCs w:val="24"/>
              </w:rPr>
              <w:t>786.2019</w:t>
            </w:r>
          </w:p>
          <w:p w14:paraId="0613439D" w14:textId="77777777" w:rsidR="003F003F" w:rsidRDefault="003F003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</w:p>
        </w:tc>
      </w:tr>
      <w:tr w:rsidR="00084A03" w14:paraId="6FF0EFF8" w14:textId="77777777" w:rsidTr="00DD5A6E">
        <w:tc>
          <w:tcPr>
            <w:tcW w:w="708" w:type="dxa"/>
          </w:tcPr>
          <w:p w14:paraId="53DDB05B" w14:textId="77777777" w:rsidR="00084A03" w:rsidRDefault="003D7739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787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AC3644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AF41A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A34A1C" w14:textId="77777777" w:rsidR="00084A03" w:rsidRDefault="003D7739" w:rsidP="00DD5A6E">
            <w:pPr>
              <w:jc w:val="center"/>
              <w:rPr>
                <w:sz w:val="24"/>
                <w:szCs w:val="24"/>
              </w:rPr>
            </w:pPr>
            <w:r w:rsidRPr="003D7739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Granice</w:t>
            </w:r>
            <w:r w:rsidRPr="003D7739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3D773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349</w:t>
            </w:r>
          </w:p>
        </w:tc>
        <w:tc>
          <w:tcPr>
            <w:tcW w:w="2268" w:type="dxa"/>
          </w:tcPr>
          <w:p w14:paraId="775EE4A4" w14:textId="77777777" w:rsidR="00084A03" w:rsidRDefault="003D7739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6740.820.2019  25.09.2019r.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E766AEE" w14:textId="77777777" w:rsidR="00084A03" w:rsidRDefault="003D7739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787.2019 04.10.2019r.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</w:tr>
      <w:tr w:rsidR="00084A03" w14:paraId="0FAF6F3D" w14:textId="77777777" w:rsidTr="00DD5A6E">
        <w:tc>
          <w:tcPr>
            <w:tcW w:w="708" w:type="dxa"/>
          </w:tcPr>
          <w:p w14:paraId="0932F030" w14:textId="77777777" w:rsidR="00084A03" w:rsidRDefault="00927A1E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2694" w:type="dxa"/>
          </w:tcPr>
          <w:p w14:paraId="023514EB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7026AE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E88BA9A" w14:textId="77777777" w:rsidR="00084A03" w:rsidRDefault="00927A1E" w:rsidP="00DD5A6E">
            <w:pPr>
              <w:jc w:val="center"/>
              <w:rPr>
                <w:sz w:val="24"/>
                <w:szCs w:val="24"/>
              </w:rPr>
            </w:pPr>
            <w:r w:rsidRPr="00927A1E">
              <w:rPr>
                <w:sz w:val="24"/>
                <w:szCs w:val="24"/>
              </w:rPr>
              <w:t>Wykonanie wewnętrznej instalacji gazowej w budynku mieszkalnym oraz instalacji zbiornikowej na gaz płynny ze zbiornikiem naziemnym o poj. 2700l i przyłączem do budynku</w:t>
            </w:r>
            <w:r>
              <w:rPr>
                <w:sz w:val="24"/>
                <w:szCs w:val="24"/>
              </w:rPr>
              <w:t>; Sochaczew Chodaków nr dz. 1542/8</w:t>
            </w:r>
          </w:p>
        </w:tc>
        <w:tc>
          <w:tcPr>
            <w:tcW w:w="2268" w:type="dxa"/>
          </w:tcPr>
          <w:p w14:paraId="0E6B8B2D" w14:textId="77777777" w:rsidR="00927A1E" w:rsidRDefault="00927A1E" w:rsidP="0092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6740.776.2019</w:t>
            </w:r>
          </w:p>
          <w:p w14:paraId="4EC7001C" w14:textId="77777777" w:rsidR="00927A1E" w:rsidRDefault="00927A1E" w:rsidP="0092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  <w:p w14:paraId="435C05F1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C5CCB3D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7A1E">
              <w:rPr>
                <w:sz w:val="24"/>
                <w:szCs w:val="24"/>
              </w:rPr>
              <w:t>788.2019</w:t>
            </w:r>
          </w:p>
          <w:p w14:paraId="4EEDB116" w14:textId="77777777" w:rsidR="00927A1E" w:rsidRDefault="00927A1E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</w:p>
        </w:tc>
      </w:tr>
      <w:tr w:rsidR="00084A03" w14:paraId="3C53E792" w14:textId="77777777" w:rsidTr="00DD5A6E">
        <w:tc>
          <w:tcPr>
            <w:tcW w:w="708" w:type="dxa"/>
          </w:tcPr>
          <w:p w14:paraId="584B2D42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23C2">
              <w:rPr>
                <w:sz w:val="24"/>
                <w:szCs w:val="24"/>
              </w:rPr>
              <w:t>789</w:t>
            </w:r>
          </w:p>
        </w:tc>
        <w:tc>
          <w:tcPr>
            <w:tcW w:w="2694" w:type="dxa"/>
          </w:tcPr>
          <w:p w14:paraId="57141C5C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 w:rsidRPr="000923C2">
              <w:rPr>
                <w:sz w:val="24"/>
                <w:szCs w:val="24"/>
              </w:rPr>
              <w:t xml:space="preserve">Parafia Rzymskokatolicka św. Jana Chrzciciela św. Rocha  </w:t>
            </w:r>
            <w:r>
              <w:rPr>
                <w:sz w:val="24"/>
                <w:szCs w:val="24"/>
              </w:rPr>
              <w:t xml:space="preserve"> 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990D80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23C2" w:rsidRPr="000923C2">
              <w:rPr>
                <w:sz w:val="24"/>
                <w:szCs w:val="24"/>
              </w:rPr>
              <w:t xml:space="preserve">Brochów 70 </w:t>
            </w:r>
            <w:r w:rsidR="000923C2">
              <w:rPr>
                <w:sz w:val="24"/>
                <w:szCs w:val="24"/>
              </w:rPr>
              <w:t xml:space="preserve">                    </w:t>
            </w:r>
            <w:r w:rsidR="000923C2" w:rsidRPr="000923C2">
              <w:rPr>
                <w:sz w:val="24"/>
                <w:szCs w:val="24"/>
              </w:rPr>
              <w:t xml:space="preserve">05-088 Brochów  </w:t>
            </w:r>
          </w:p>
        </w:tc>
        <w:tc>
          <w:tcPr>
            <w:tcW w:w="5387" w:type="dxa"/>
          </w:tcPr>
          <w:p w14:paraId="04BC5FE2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 w:rsidRPr="000923C2">
              <w:rPr>
                <w:sz w:val="24"/>
                <w:szCs w:val="24"/>
              </w:rPr>
              <w:t>Wykonanie wewnętrznej instalacji gazowej doziemnej i w</w:t>
            </w:r>
            <w:r>
              <w:rPr>
                <w:sz w:val="24"/>
                <w:szCs w:val="24"/>
              </w:rPr>
              <w:t xml:space="preserve"> dwóch</w:t>
            </w:r>
            <w:r w:rsidRPr="000923C2">
              <w:rPr>
                <w:sz w:val="24"/>
                <w:szCs w:val="24"/>
              </w:rPr>
              <w:t xml:space="preserve"> budynk</w:t>
            </w:r>
            <w:r>
              <w:rPr>
                <w:sz w:val="24"/>
                <w:szCs w:val="24"/>
              </w:rPr>
              <w:t>ach</w:t>
            </w:r>
            <w:r w:rsidRPr="000923C2">
              <w:rPr>
                <w:sz w:val="24"/>
                <w:szCs w:val="24"/>
              </w:rPr>
              <w:t xml:space="preserve"> mieszkalny</w:t>
            </w:r>
            <w:r>
              <w:rPr>
                <w:sz w:val="24"/>
                <w:szCs w:val="24"/>
              </w:rPr>
              <w:t>ch</w:t>
            </w:r>
            <w:r w:rsidRPr="000923C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Brochów gm. Brochów nr dz. 159</w:t>
            </w:r>
          </w:p>
        </w:tc>
        <w:tc>
          <w:tcPr>
            <w:tcW w:w="2268" w:type="dxa"/>
          </w:tcPr>
          <w:p w14:paraId="49B724B0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6740.701.2019      28.08.2019r.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20747A3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789.2019 04.10.2019r.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2D7E7DAD" w14:textId="77777777" w:rsidTr="00DD5A6E">
        <w:tc>
          <w:tcPr>
            <w:tcW w:w="708" w:type="dxa"/>
          </w:tcPr>
          <w:p w14:paraId="79E79E15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23C2">
              <w:rPr>
                <w:sz w:val="24"/>
                <w:szCs w:val="24"/>
              </w:rPr>
              <w:t>790</w:t>
            </w:r>
          </w:p>
        </w:tc>
        <w:tc>
          <w:tcPr>
            <w:tcW w:w="2694" w:type="dxa"/>
          </w:tcPr>
          <w:p w14:paraId="45A887DC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 w:rsidRPr="000923C2">
              <w:rPr>
                <w:sz w:val="24"/>
                <w:szCs w:val="24"/>
              </w:rPr>
              <w:t xml:space="preserve">Parafia Rzymskokatolicka św. Jana Chrzciciela św. Rocha     </w:t>
            </w:r>
          </w:p>
        </w:tc>
        <w:tc>
          <w:tcPr>
            <w:tcW w:w="2268" w:type="dxa"/>
          </w:tcPr>
          <w:p w14:paraId="6D70E30D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 w:rsidRPr="000923C2">
              <w:rPr>
                <w:sz w:val="24"/>
                <w:szCs w:val="24"/>
              </w:rPr>
              <w:t xml:space="preserve">Brochów 70 </w:t>
            </w:r>
            <w:r>
              <w:rPr>
                <w:sz w:val="24"/>
                <w:szCs w:val="24"/>
              </w:rPr>
              <w:t xml:space="preserve">                     </w:t>
            </w:r>
            <w:r w:rsidRPr="000923C2">
              <w:rPr>
                <w:sz w:val="24"/>
                <w:szCs w:val="24"/>
              </w:rPr>
              <w:t xml:space="preserve">05-088 Brochów  </w:t>
            </w:r>
          </w:p>
        </w:tc>
        <w:tc>
          <w:tcPr>
            <w:tcW w:w="5387" w:type="dxa"/>
          </w:tcPr>
          <w:p w14:paraId="1EC36BA7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 w:rsidRPr="000923C2">
              <w:rPr>
                <w:sz w:val="24"/>
                <w:szCs w:val="24"/>
              </w:rPr>
              <w:t xml:space="preserve">Wykonanie </w:t>
            </w:r>
            <w:r>
              <w:rPr>
                <w:sz w:val="24"/>
                <w:szCs w:val="24"/>
              </w:rPr>
              <w:t xml:space="preserve"> </w:t>
            </w:r>
            <w:r w:rsidRPr="000923C2">
              <w:rPr>
                <w:sz w:val="24"/>
                <w:szCs w:val="24"/>
              </w:rPr>
              <w:t xml:space="preserve"> doziemnej </w:t>
            </w:r>
            <w:r>
              <w:rPr>
                <w:sz w:val="24"/>
                <w:szCs w:val="24"/>
              </w:rPr>
              <w:t xml:space="preserve">instalacji gazowej do </w:t>
            </w:r>
            <w:r w:rsidRPr="000923C2">
              <w:rPr>
                <w:sz w:val="24"/>
                <w:szCs w:val="24"/>
              </w:rPr>
              <w:t>budynku mieszkaln</w:t>
            </w:r>
            <w:r>
              <w:rPr>
                <w:sz w:val="24"/>
                <w:szCs w:val="24"/>
              </w:rPr>
              <w:t>ego</w:t>
            </w:r>
            <w:r w:rsidRPr="000923C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Brochów</w:t>
            </w:r>
            <w:r w:rsidRPr="000923C2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Brochów</w:t>
            </w:r>
            <w:r w:rsidRPr="000923C2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14:paraId="4A0597F2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6740.702.2019        28.08.2019r.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3A2F42E" w14:textId="77777777" w:rsidR="00084A03" w:rsidRDefault="000923C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790.2019     </w:t>
            </w:r>
            <w:r w:rsidR="00084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04.10.2019r.</w:t>
            </w:r>
          </w:p>
        </w:tc>
      </w:tr>
      <w:tr w:rsidR="00084A03" w14:paraId="03A8B608" w14:textId="77777777" w:rsidTr="00DD5A6E">
        <w:tc>
          <w:tcPr>
            <w:tcW w:w="708" w:type="dxa"/>
          </w:tcPr>
          <w:p w14:paraId="68A81E14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561F">
              <w:rPr>
                <w:sz w:val="24"/>
                <w:szCs w:val="24"/>
              </w:rPr>
              <w:t>791</w:t>
            </w:r>
          </w:p>
        </w:tc>
        <w:tc>
          <w:tcPr>
            <w:tcW w:w="2694" w:type="dxa"/>
          </w:tcPr>
          <w:p w14:paraId="1496C301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3B9C1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DBA0A63" w14:textId="77777777" w:rsidR="00084A03" w:rsidRDefault="0060561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Gilówka Górna gm. Iłów nr dz. 23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2D59BE" w14:textId="77777777" w:rsidR="00084A03" w:rsidRDefault="0060561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6740.809.2019         23.09.2019r.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7D8CFCC" w14:textId="77777777" w:rsidR="00084A03" w:rsidRDefault="0060561F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791.2019 04.10.2019r.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4F902A3C" w14:textId="77777777" w:rsidTr="00DD5A6E">
        <w:tc>
          <w:tcPr>
            <w:tcW w:w="708" w:type="dxa"/>
          </w:tcPr>
          <w:p w14:paraId="7A5BFA1D" w14:textId="77777777" w:rsidR="00084A03" w:rsidRDefault="005B1B3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694" w:type="dxa"/>
          </w:tcPr>
          <w:p w14:paraId="359726FE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BFACE1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E57D59C" w14:textId="77777777" w:rsidR="00084A03" w:rsidRDefault="005B1B3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Dębówka gm. Teresin nr dz. 52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AAA790C" w14:textId="77777777" w:rsidR="005B1B32" w:rsidRDefault="005B1B3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6740.718.2019</w:t>
            </w:r>
          </w:p>
          <w:p w14:paraId="58F294C1" w14:textId="77777777" w:rsidR="00084A03" w:rsidRDefault="005B1B3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D419052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B1B32">
              <w:rPr>
                <w:sz w:val="24"/>
                <w:szCs w:val="24"/>
              </w:rPr>
              <w:t>792.2019</w:t>
            </w:r>
          </w:p>
          <w:p w14:paraId="074A7C53" w14:textId="77777777" w:rsidR="005B1B32" w:rsidRDefault="005B1B32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</w:p>
        </w:tc>
      </w:tr>
      <w:tr w:rsidR="00084A03" w14:paraId="2BA6AC10" w14:textId="77777777" w:rsidTr="00DD5A6E">
        <w:tc>
          <w:tcPr>
            <w:tcW w:w="708" w:type="dxa"/>
          </w:tcPr>
          <w:p w14:paraId="68B10E78" w14:textId="77777777" w:rsidR="00084A03" w:rsidRDefault="00043A6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2694" w:type="dxa"/>
          </w:tcPr>
          <w:p w14:paraId="6B85072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06325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986593" w14:textId="77777777" w:rsidR="00084A03" w:rsidRDefault="00043A6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 jednorodzinnym; czerwonka parcel gm. Sochaczew nr dz. 89/3</w:t>
            </w:r>
          </w:p>
        </w:tc>
        <w:tc>
          <w:tcPr>
            <w:tcW w:w="2268" w:type="dxa"/>
          </w:tcPr>
          <w:p w14:paraId="4C7D77CB" w14:textId="77777777" w:rsidR="00084A03" w:rsidRDefault="00043A6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6740.838.2019</w:t>
            </w:r>
          </w:p>
          <w:p w14:paraId="046973DA" w14:textId="77777777" w:rsidR="00043A67" w:rsidRDefault="00043A6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30.09.2019r.</w:t>
            </w:r>
          </w:p>
        </w:tc>
        <w:tc>
          <w:tcPr>
            <w:tcW w:w="2362" w:type="dxa"/>
          </w:tcPr>
          <w:p w14:paraId="5C8E2226" w14:textId="77777777" w:rsidR="00084A03" w:rsidRDefault="00043A6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793.2019</w:t>
            </w:r>
          </w:p>
          <w:p w14:paraId="53C0EF3C" w14:textId="77777777" w:rsidR="00043A67" w:rsidRDefault="00043A67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07.10.2019r.</w:t>
            </w:r>
          </w:p>
        </w:tc>
      </w:tr>
      <w:tr w:rsidR="00084A03" w14:paraId="475C219F" w14:textId="77777777" w:rsidTr="005C0BB0">
        <w:trPr>
          <w:trHeight w:val="978"/>
        </w:trPr>
        <w:tc>
          <w:tcPr>
            <w:tcW w:w="708" w:type="dxa"/>
          </w:tcPr>
          <w:p w14:paraId="34239E6E" w14:textId="77777777" w:rsidR="00084A03" w:rsidRDefault="006777C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694" w:type="dxa"/>
          </w:tcPr>
          <w:p w14:paraId="5581B9C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0DCA2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DDD2EC9" w14:textId="77777777" w:rsidR="00084A03" w:rsidRDefault="006777CB" w:rsidP="00DD5A6E">
            <w:pPr>
              <w:jc w:val="center"/>
              <w:rPr>
                <w:sz w:val="24"/>
                <w:szCs w:val="24"/>
              </w:rPr>
            </w:pPr>
            <w:r w:rsidRPr="006777CB">
              <w:rPr>
                <w:sz w:val="24"/>
                <w:szCs w:val="24"/>
              </w:rPr>
              <w:t>Wykonanie wewnętrznej instalacji gazowej doziemnej i w budynku mieszkalnym jednorodzinnym</w:t>
            </w:r>
            <w:r>
              <w:rPr>
                <w:sz w:val="24"/>
                <w:szCs w:val="24"/>
              </w:rPr>
              <w:t>; Sochaczew ul. Okrężna nr dz. 3165</w:t>
            </w:r>
          </w:p>
        </w:tc>
        <w:tc>
          <w:tcPr>
            <w:tcW w:w="2268" w:type="dxa"/>
          </w:tcPr>
          <w:p w14:paraId="69589947" w14:textId="77777777" w:rsidR="00084A03" w:rsidRDefault="006777C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6740.834.2019</w:t>
            </w:r>
          </w:p>
          <w:p w14:paraId="06FD24D8" w14:textId="77777777" w:rsidR="006777CB" w:rsidRDefault="006777C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27.09.2019r.</w:t>
            </w:r>
          </w:p>
        </w:tc>
        <w:tc>
          <w:tcPr>
            <w:tcW w:w="2362" w:type="dxa"/>
          </w:tcPr>
          <w:p w14:paraId="387B2319" w14:textId="77777777" w:rsidR="00084A03" w:rsidRDefault="006777C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794.2019</w:t>
            </w:r>
          </w:p>
          <w:p w14:paraId="66FE4B80" w14:textId="77777777" w:rsidR="006777CB" w:rsidRDefault="006777CB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07.10.2019r.</w:t>
            </w:r>
          </w:p>
          <w:p w14:paraId="44A34A09" w14:textId="77777777" w:rsidR="006777CB" w:rsidRDefault="006777CB" w:rsidP="00DD5A6E">
            <w:pPr>
              <w:jc w:val="center"/>
              <w:rPr>
                <w:sz w:val="24"/>
                <w:szCs w:val="24"/>
              </w:rPr>
            </w:pPr>
          </w:p>
        </w:tc>
      </w:tr>
      <w:tr w:rsidR="00084A03" w14:paraId="203B5ADD" w14:textId="77777777" w:rsidTr="00DD5A6E">
        <w:tc>
          <w:tcPr>
            <w:tcW w:w="708" w:type="dxa"/>
          </w:tcPr>
          <w:p w14:paraId="3482AF3F" w14:textId="77777777" w:rsidR="00084A03" w:rsidRDefault="005C0BB0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94" w:type="dxa"/>
          </w:tcPr>
          <w:p w14:paraId="1489DF9A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3D703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6C4D2F" w14:textId="77777777" w:rsidR="00084A03" w:rsidRDefault="005C0BB0" w:rsidP="00DD5A6E">
            <w:pPr>
              <w:jc w:val="center"/>
              <w:rPr>
                <w:sz w:val="24"/>
                <w:szCs w:val="24"/>
              </w:rPr>
            </w:pPr>
            <w:r w:rsidRPr="005C0BB0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>
              <w:rPr>
                <w:sz w:val="24"/>
                <w:szCs w:val="24"/>
              </w:rPr>
              <w:t>Janów – Janówek , gm. Brochów</w:t>
            </w:r>
            <w:r w:rsidRPr="005C0BB0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14:paraId="3CD9B54D" w14:textId="77777777" w:rsidR="00084A03" w:rsidRDefault="005C0BB0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6740.798.2019     19.09o.2019r.</w:t>
            </w:r>
          </w:p>
        </w:tc>
        <w:tc>
          <w:tcPr>
            <w:tcW w:w="2362" w:type="dxa"/>
          </w:tcPr>
          <w:p w14:paraId="070D31C7" w14:textId="77777777" w:rsidR="00084A03" w:rsidRDefault="005C0BB0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795.2019 07.10.2019r.</w:t>
            </w:r>
          </w:p>
        </w:tc>
      </w:tr>
      <w:tr w:rsidR="00084A03" w14:paraId="29DDFC7C" w14:textId="77777777" w:rsidTr="00DD5A6E">
        <w:tc>
          <w:tcPr>
            <w:tcW w:w="708" w:type="dxa"/>
          </w:tcPr>
          <w:p w14:paraId="20199346" w14:textId="77777777" w:rsidR="00084A03" w:rsidRDefault="002407B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2694" w:type="dxa"/>
          </w:tcPr>
          <w:p w14:paraId="1033A6BF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909759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0B0061" w14:textId="77777777" w:rsidR="00084A03" w:rsidRDefault="002407BC" w:rsidP="00DD5A6E">
            <w:pPr>
              <w:jc w:val="center"/>
              <w:rPr>
                <w:sz w:val="24"/>
                <w:szCs w:val="24"/>
              </w:rPr>
            </w:pPr>
            <w:r w:rsidRPr="002407BC">
              <w:rPr>
                <w:sz w:val="24"/>
                <w:szCs w:val="24"/>
              </w:rPr>
              <w:t>Wykonanie wewnętrznej instalacji gazowej doziemnej i w budynku mieszkaln</w:t>
            </w:r>
            <w:r>
              <w:rPr>
                <w:sz w:val="24"/>
                <w:szCs w:val="24"/>
              </w:rPr>
              <w:t>o-usługowym</w:t>
            </w:r>
            <w:r w:rsidRPr="002407BC">
              <w:rPr>
                <w:sz w:val="24"/>
                <w:szCs w:val="24"/>
              </w:rPr>
              <w:t xml:space="preserve">; Sochaczew ul. </w:t>
            </w:r>
            <w:r>
              <w:rPr>
                <w:sz w:val="24"/>
                <w:szCs w:val="24"/>
              </w:rPr>
              <w:t>Żytnia</w:t>
            </w:r>
            <w:r w:rsidRPr="002407BC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>1249</w:t>
            </w:r>
          </w:p>
          <w:p w14:paraId="171A7B48" w14:textId="77777777" w:rsidR="0013480D" w:rsidRDefault="0013480D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F83E2A" w14:textId="77777777" w:rsidR="00084A03" w:rsidRDefault="002407B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6740.847.2019              02.10.2019r.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775B642" w14:textId="77777777" w:rsidR="00084A03" w:rsidRDefault="002407BC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796.2019 07.10.2019r.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782B3705" w14:textId="77777777" w:rsidTr="00DD5A6E">
        <w:tc>
          <w:tcPr>
            <w:tcW w:w="708" w:type="dxa"/>
          </w:tcPr>
          <w:p w14:paraId="442BFA36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3480D">
              <w:rPr>
                <w:sz w:val="24"/>
                <w:szCs w:val="24"/>
              </w:rPr>
              <w:t>797</w:t>
            </w:r>
          </w:p>
        </w:tc>
        <w:tc>
          <w:tcPr>
            <w:tcW w:w="2694" w:type="dxa"/>
          </w:tcPr>
          <w:p w14:paraId="662AC94C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2796717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674A835" w14:textId="77777777" w:rsidR="00084A03" w:rsidRDefault="0013480D" w:rsidP="00DD5A6E">
            <w:pPr>
              <w:jc w:val="center"/>
              <w:rPr>
                <w:sz w:val="24"/>
                <w:szCs w:val="24"/>
              </w:rPr>
            </w:pPr>
            <w:r w:rsidRPr="002407BC">
              <w:rPr>
                <w:sz w:val="24"/>
                <w:szCs w:val="24"/>
              </w:rPr>
              <w:t xml:space="preserve">Wykonanie wewnętrznej instalacji gazowej  w budynku </w:t>
            </w:r>
            <w:r>
              <w:rPr>
                <w:sz w:val="24"/>
                <w:szCs w:val="24"/>
              </w:rPr>
              <w:t>usługowym</w:t>
            </w:r>
            <w:r w:rsidRPr="002407BC">
              <w:rPr>
                <w:sz w:val="24"/>
                <w:szCs w:val="24"/>
              </w:rPr>
              <w:t xml:space="preserve">; Sochaczew ul. </w:t>
            </w:r>
            <w:r>
              <w:rPr>
                <w:sz w:val="24"/>
                <w:szCs w:val="24"/>
              </w:rPr>
              <w:t>Pokoju</w:t>
            </w:r>
            <w:r w:rsidRPr="002407BC">
              <w:rPr>
                <w:sz w:val="24"/>
                <w:szCs w:val="24"/>
              </w:rPr>
              <w:t xml:space="preserve"> nr dz.</w:t>
            </w:r>
            <w:r>
              <w:rPr>
                <w:sz w:val="24"/>
                <w:szCs w:val="24"/>
              </w:rPr>
              <w:t xml:space="preserve"> 771/2</w:t>
            </w:r>
          </w:p>
        </w:tc>
        <w:tc>
          <w:tcPr>
            <w:tcW w:w="2268" w:type="dxa"/>
          </w:tcPr>
          <w:p w14:paraId="5465E4B3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480D">
              <w:rPr>
                <w:sz w:val="24"/>
                <w:szCs w:val="24"/>
              </w:rPr>
              <w:t>6740.736.2019   05.09.2019r.</w:t>
            </w:r>
          </w:p>
        </w:tc>
        <w:tc>
          <w:tcPr>
            <w:tcW w:w="2362" w:type="dxa"/>
          </w:tcPr>
          <w:p w14:paraId="640392FF" w14:textId="77777777" w:rsidR="00084A03" w:rsidRDefault="0013480D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797.2019 07.10.2019r.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485F9E06" w14:textId="77777777" w:rsidTr="00DD5A6E">
        <w:tc>
          <w:tcPr>
            <w:tcW w:w="708" w:type="dxa"/>
          </w:tcPr>
          <w:p w14:paraId="2CEABAB8" w14:textId="77777777" w:rsidR="00084A03" w:rsidRDefault="0013480D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40A0115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84D1B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2F3C7" w14:textId="77777777" w:rsidR="00084A03" w:rsidRDefault="0013480D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kotłowni na pomieszczenie do instalacji kotła na gaz  wraz z wewnętrzną instalacja gazową w budynku usługowym; Sochaczew ul. Pokoju nr dz. 771/2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1EF383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80D">
              <w:rPr>
                <w:sz w:val="24"/>
                <w:szCs w:val="24"/>
              </w:rPr>
              <w:t>6740.735.2019 05.09.2019r.</w:t>
            </w:r>
          </w:p>
        </w:tc>
        <w:tc>
          <w:tcPr>
            <w:tcW w:w="2362" w:type="dxa"/>
          </w:tcPr>
          <w:p w14:paraId="1B709061" w14:textId="77777777" w:rsidR="00084A03" w:rsidRDefault="0013480D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798.2019 07.10.2019r.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</w:tr>
      <w:tr w:rsidR="00084A03" w14:paraId="7100D447" w14:textId="77777777" w:rsidTr="00DD5A6E">
        <w:tc>
          <w:tcPr>
            <w:tcW w:w="708" w:type="dxa"/>
          </w:tcPr>
          <w:p w14:paraId="173E27C8" w14:textId="77777777" w:rsidR="00084A03" w:rsidRDefault="00442E2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694" w:type="dxa"/>
          </w:tcPr>
          <w:p w14:paraId="4688EC7D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E5402B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EDB7369" w14:textId="77777777" w:rsidR="00084A03" w:rsidRDefault="00442E2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Kozłów Biskupi gm. Nowa Sucha nr dz. 100</w:t>
            </w:r>
          </w:p>
        </w:tc>
        <w:tc>
          <w:tcPr>
            <w:tcW w:w="2268" w:type="dxa"/>
          </w:tcPr>
          <w:p w14:paraId="33E7490E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E28">
              <w:rPr>
                <w:sz w:val="24"/>
                <w:szCs w:val="24"/>
              </w:rPr>
              <w:t>6740.789.2019</w:t>
            </w:r>
          </w:p>
          <w:p w14:paraId="4AEA639E" w14:textId="77777777" w:rsidR="00442E28" w:rsidRDefault="00442E2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17.09.2019r.</w:t>
            </w:r>
          </w:p>
        </w:tc>
        <w:tc>
          <w:tcPr>
            <w:tcW w:w="2362" w:type="dxa"/>
          </w:tcPr>
          <w:p w14:paraId="1CFC93D2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2E28">
              <w:rPr>
                <w:sz w:val="24"/>
                <w:szCs w:val="24"/>
              </w:rPr>
              <w:t>799.2019</w:t>
            </w:r>
          </w:p>
          <w:p w14:paraId="20BF9697" w14:textId="77777777" w:rsidR="00442E28" w:rsidRDefault="00442E28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07.10.2019r.</w:t>
            </w:r>
          </w:p>
        </w:tc>
      </w:tr>
      <w:tr w:rsidR="00084A03" w14:paraId="4D99D9DC" w14:textId="77777777" w:rsidTr="00DD5A6E">
        <w:tc>
          <w:tcPr>
            <w:tcW w:w="708" w:type="dxa"/>
          </w:tcPr>
          <w:p w14:paraId="47DC9530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45433C4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Polska Sp. z o.o.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D52E488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Kożuszki Parcel 42 96-500 Sochaczew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01618D6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zbiornika na surowiec sypki; Kożuszki parcel gm. Sochaczew nr dz. 99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C3A500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6740.760.2019    10.09.2019r.</w:t>
            </w:r>
            <w:r w:rsidR="00084A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E9DFA58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800.2019 08.10.2019r.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084A03" w14:paraId="214C8663" w14:textId="77777777" w:rsidTr="00DD5A6E">
        <w:tc>
          <w:tcPr>
            <w:tcW w:w="708" w:type="dxa"/>
          </w:tcPr>
          <w:p w14:paraId="2247A93C" w14:textId="77777777" w:rsidR="00084A03" w:rsidRDefault="00084A03" w:rsidP="00442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3C95">
              <w:rPr>
                <w:sz w:val="24"/>
                <w:szCs w:val="24"/>
              </w:rPr>
              <w:t>801</w:t>
            </w:r>
          </w:p>
        </w:tc>
        <w:tc>
          <w:tcPr>
            <w:tcW w:w="2694" w:type="dxa"/>
          </w:tcPr>
          <w:p w14:paraId="3234343F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51960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6B2C19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Elżbietów gm. Teresin nr dz. 130/3 i 130/4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87AC13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6740.695.2019  26.08.2019r.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8E12B71" w14:textId="77777777" w:rsidR="00084A03" w:rsidRDefault="00883C95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801.2019 08.10.2019r.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</w:tr>
      <w:tr w:rsidR="00084A03" w14:paraId="752FFACF" w14:textId="77777777" w:rsidTr="00DD5A6E">
        <w:tc>
          <w:tcPr>
            <w:tcW w:w="708" w:type="dxa"/>
          </w:tcPr>
          <w:p w14:paraId="0FCC52DE" w14:textId="77777777" w:rsidR="00084A03" w:rsidRDefault="00BD4179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C93CC64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4E594" w14:textId="77777777" w:rsidR="00084A03" w:rsidRDefault="00084A03" w:rsidP="00DD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B84305" w14:textId="77777777" w:rsidR="00084A03" w:rsidRDefault="00BD4179" w:rsidP="00DD5A6E">
            <w:pPr>
              <w:jc w:val="center"/>
              <w:rPr>
                <w:sz w:val="24"/>
                <w:szCs w:val="24"/>
              </w:rPr>
            </w:pPr>
            <w:r w:rsidRPr="00BD4179">
              <w:rPr>
                <w:sz w:val="24"/>
                <w:szCs w:val="24"/>
              </w:rPr>
              <w:t xml:space="preserve">Wykonanie wewnętrznej instalacji gazowej doziemnej i w budynku mieszkalnym jednorodzinnym; Sochaczew ul. </w:t>
            </w:r>
            <w:r>
              <w:rPr>
                <w:sz w:val="24"/>
                <w:szCs w:val="24"/>
              </w:rPr>
              <w:t>Wyszogrodzka</w:t>
            </w:r>
            <w:r w:rsidRPr="00BD4179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13/3</w:t>
            </w:r>
          </w:p>
        </w:tc>
        <w:tc>
          <w:tcPr>
            <w:tcW w:w="2268" w:type="dxa"/>
          </w:tcPr>
          <w:p w14:paraId="68EFF201" w14:textId="77777777" w:rsidR="00084A03" w:rsidRDefault="00BD4179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6740.821.2019  25.09.2019r.</w:t>
            </w:r>
            <w:r w:rsidR="0008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823EC60" w14:textId="77777777" w:rsidR="00084A03" w:rsidRDefault="00BD4179" w:rsidP="00DD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802.2019 08.10.2019r.</w:t>
            </w:r>
            <w:r w:rsidR="00084A03">
              <w:rPr>
                <w:sz w:val="24"/>
                <w:szCs w:val="24"/>
              </w:rPr>
              <w:t xml:space="preserve">  </w:t>
            </w:r>
          </w:p>
        </w:tc>
      </w:tr>
      <w:tr w:rsidR="004122D2" w14:paraId="3C3C1D7C" w14:textId="77777777" w:rsidTr="004122D2">
        <w:tc>
          <w:tcPr>
            <w:tcW w:w="708" w:type="dxa"/>
          </w:tcPr>
          <w:p w14:paraId="4CB5D288" w14:textId="77777777" w:rsidR="004122D2" w:rsidRDefault="00BD4179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14:paraId="765A84A5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F949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A145F5D" w14:textId="77777777" w:rsidR="004122D2" w:rsidRDefault="00BD4179" w:rsidP="004122D2">
            <w:pPr>
              <w:jc w:val="center"/>
              <w:rPr>
                <w:sz w:val="24"/>
                <w:szCs w:val="24"/>
              </w:rPr>
            </w:pPr>
            <w:r w:rsidRPr="00BD4179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>
              <w:rPr>
                <w:sz w:val="24"/>
                <w:szCs w:val="24"/>
              </w:rPr>
              <w:t>Janów – Janówek, gm. Brochów</w:t>
            </w:r>
            <w:r w:rsidRPr="00BD4179">
              <w:rPr>
                <w:sz w:val="24"/>
                <w:szCs w:val="24"/>
              </w:rPr>
              <w:t xml:space="preserve"> dz. </w:t>
            </w:r>
            <w:r>
              <w:rPr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14:paraId="0A9B4BF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4179">
              <w:rPr>
                <w:sz w:val="24"/>
                <w:szCs w:val="24"/>
              </w:rPr>
              <w:t>6740.802.2019    19.089.2019r.</w:t>
            </w:r>
          </w:p>
        </w:tc>
        <w:tc>
          <w:tcPr>
            <w:tcW w:w="2362" w:type="dxa"/>
          </w:tcPr>
          <w:p w14:paraId="02BD88F7" w14:textId="77777777" w:rsidR="004122D2" w:rsidRDefault="00BD4179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803.2019 08.10.2019r.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21150A04" w14:textId="77777777" w:rsidTr="004122D2">
        <w:tc>
          <w:tcPr>
            <w:tcW w:w="708" w:type="dxa"/>
          </w:tcPr>
          <w:p w14:paraId="6943E8E6" w14:textId="77777777" w:rsidR="004122D2" w:rsidRDefault="0066419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94" w:type="dxa"/>
          </w:tcPr>
          <w:p w14:paraId="6D4AC20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01834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D15BEEB" w14:textId="77777777" w:rsidR="004122D2" w:rsidRDefault="0066419C" w:rsidP="004122D2">
            <w:pPr>
              <w:jc w:val="center"/>
              <w:rPr>
                <w:sz w:val="24"/>
                <w:szCs w:val="24"/>
              </w:rPr>
            </w:pPr>
            <w:r w:rsidRPr="0066419C">
              <w:rPr>
                <w:sz w:val="24"/>
                <w:szCs w:val="24"/>
              </w:rPr>
              <w:t>Wykonanie wewnętrznej instalacji gazowej w budynku mieszkalnym oraz instalacji zbiornikowej na gaz płynny ze zbiornikiem naziemnym o poj. 2700l i przyłączem do budynku;</w:t>
            </w:r>
            <w:r>
              <w:rPr>
                <w:sz w:val="24"/>
                <w:szCs w:val="24"/>
              </w:rPr>
              <w:t xml:space="preserve"> Janów-Janówek gm. Brochów nr dz. 194/1</w:t>
            </w:r>
          </w:p>
        </w:tc>
        <w:tc>
          <w:tcPr>
            <w:tcW w:w="2268" w:type="dxa"/>
          </w:tcPr>
          <w:p w14:paraId="6649F07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6419C">
              <w:rPr>
                <w:sz w:val="24"/>
                <w:szCs w:val="24"/>
              </w:rPr>
              <w:t>6740.808.2019</w:t>
            </w:r>
          </w:p>
          <w:p w14:paraId="3D9B2727" w14:textId="77777777" w:rsidR="0066419C" w:rsidRDefault="0066419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23.09.2019r.</w:t>
            </w:r>
          </w:p>
        </w:tc>
        <w:tc>
          <w:tcPr>
            <w:tcW w:w="2362" w:type="dxa"/>
          </w:tcPr>
          <w:p w14:paraId="0439CAC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419C">
              <w:rPr>
                <w:sz w:val="24"/>
                <w:szCs w:val="24"/>
              </w:rPr>
              <w:t>804.2019</w:t>
            </w:r>
          </w:p>
          <w:p w14:paraId="3825E6D3" w14:textId="77777777" w:rsidR="0066419C" w:rsidRDefault="0066419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08.10.2019r.</w:t>
            </w:r>
          </w:p>
        </w:tc>
      </w:tr>
      <w:tr w:rsidR="004122D2" w14:paraId="1A81DA8C" w14:textId="77777777" w:rsidTr="004122D2">
        <w:tc>
          <w:tcPr>
            <w:tcW w:w="708" w:type="dxa"/>
          </w:tcPr>
          <w:p w14:paraId="3F2DFB5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419C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14:paraId="62111CA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585859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E62D7E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0D1B">
              <w:rPr>
                <w:sz w:val="24"/>
                <w:szCs w:val="24"/>
              </w:rPr>
              <w:t>Budowa  budynku mieszkalnego jednorodzinnego; Hilarów gm. Brochów nr dz. 33/2</w:t>
            </w:r>
          </w:p>
        </w:tc>
        <w:tc>
          <w:tcPr>
            <w:tcW w:w="2268" w:type="dxa"/>
          </w:tcPr>
          <w:p w14:paraId="2101C84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A0D1B">
              <w:rPr>
                <w:sz w:val="24"/>
                <w:szCs w:val="24"/>
              </w:rPr>
              <w:t>6740.765.2019</w:t>
            </w:r>
          </w:p>
          <w:p w14:paraId="5C6C51CF" w14:textId="77777777" w:rsidR="004A0D1B" w:rsidRDefault="004A0D1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12.09.2019r.</w:t>
            </w:r>
          </w:p>
        </w:tc>
        <w:tc>
          <w:tcPr>
            <w:tcW w:w="2362" w:type="dxa"/>
          </w:tcPr>
          <w:p w14:paraId="428B572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0D1B" w:rsidRPr="004A0D1B">
              <w:rPr>
                <w:sz w:val="24"/>
                <w:szCs w:val="24"/>
              </w:rPr>
              <w:t xml:space="preserve"> 805.2019</w:t>
            </w:r>
          </w:p>
          <w:p w14:paraId="769A5A29" w14:textId="77777777" w:rsidR="004A0D1B" w:rsidRDefault="004A0D1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08.10.2019r.</w:t>
            </w:r>
          </w:p>
        </w:tc>
      </w:tr>
      <w:tr w:rsidR="004122D2" w14:paraId="59E17944" w14:textId="77777777" w:rsidTr="004122D2">
        <w:tc>
          <w:tcPr>
            <w:tcW w:w="708" w:type="dxa"/>
          </w:tcPr>
          <w:p w14:paraId="02A9E5E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0D1B">
              <w:rPr>
                <w:sz w:val="24"/>
                <w:szCs w:val="24"/>
              </w:rPr>
              <w:t>806</w:t>
            </w:r>
          </w:p>
        </w:tc>
        <w:tc>
          <w:tcPr>
            <w:tcW w:w="2694" w:type="dxa"/>
          </w:tcPr>
          <w:p w14:paraId="4AE4CB58" w14:textId="77777777" w:rsidR="004122D2" w:rsidRDefault="004A0D1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</w:t>
            </w:r>
          </w:p>
        </w:tc>
        <w:tc>
          <w:tcPr>
            <w:tcW w:w="2268" w:type="dxa"/>
          </w:tcPr>
          <w:p w14:paraId="4659CA4F" w14:textId="77777777" w:rsidR="004122D2" w:rsidRDefault="004A0D1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20-340 Lublin ul. Garbarska 21A</w:t>
            </w:r>
          </w:p>
        </w:tc>
        <w:tc>
          <w:tcPr>
            <w:tcW w:w="5387" w:type="dxa"/>
          </w:tcPr>
          <w:p w14:paraId="7DB3134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0D1B">
              <w:rPr>
                <w:sz w:val="24"/>
                <w:szCs w:val="24"/>
              </w:rPr>
              <w:t xml:space="preserve">Budowa sieci elektroenergetycznej, słupowej stacji transformatorowej oraz sieci energetycznej kablowej; Żelazowa Wola gm. Sochaczew nr dz. 3/12, 5/3, 48/1, 48/19, 48/20, 48/23  </w:t>
            </w:r>
          </w:p>
          <w:p w14:paraId="59F7C883" w14:textId="77777777" w:rsidR="00A151A1" w:rsidRDefault="00A151A1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42023" w14:textId="77777777" w:rsidR="004A0D1B" w:rsidRDefault="004A0D1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6740.728.2019</w:t>
            </w:r>
          </w:p>
          <w:p w14:paraId="11E18A54" w14:textId="77777777" w:rsidR="004122D2" w:rsidRDefault="004A0D1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484610E" w14:textId="77777777" w:rsidR="004A0D1B" w:rsidRDefault="004A0D1B" w:rsidP="004A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806.2019</w:t>
            </w:r>
          </w:p>
          <w:p w14:paraId="358C13D4" w14:textId="77777777" w:rsidR="004A0D1B" w:rsidRDefault="004A0D1B" w:rsidP="004A0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08.10.2019r.</w:t>
            </w:r>
          </w:p>
        </w:tc>
      </w:tr>
      <w:tr w:rsidR="004122D2" w14:paraId="0FF5424B" w14:textId="77777777" w:rsidTr="004122D2">
        <w:tc>
          <w:tcPr>
            <w:tcW w:w="708" w:type="dxa"/>
          </w:tcPr>
          <w:p w14:paraId="39F609F5" w14:textId="77777777" w:rsidR="004122D2" w:rsidRDefault="00A151A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807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EE8D73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44ED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A05D81" w14:textId="77777777" w:rsidR="004122D2" w:rsidRDefault="00A151A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gm. Teresin nr dz. 293/4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2FCC78" w14:textId="77777777" w:rsidR="004122D2" w:rsidRDefault="00A151A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6740.694.2019 26.08.2019r.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8C3F0A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51A1">
              <w:rPr>
                <w:sz w:val="24"/>
                <w:szCs w:val="24"/>
              </w:rPr>
              <w:t>807.2019 08.10.2019r.</w:t>
            </w:r>
          </w:p>
        </w:tc>
      </w:tr>
      <w:tr w:rsidR="004122D2" w14:paraId="21F14942" w14:textId="77777777" w:rsidTr="004122D2">
        <w:tc>
          <w:tcPr>
            <w:tcW w:w="708" w:type="dxa"/>
          </w:tcPr>
          <w:p w14:paraId="4EFCED1E" w14:textId="77777777" w:rsidR="004122D2" w:rsidRDefault="00A031D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2694" w:type="dxa"/>
          </w:tcPr>
          <w:p w14:paraId="582188B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987A9A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4835FB5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31D4">
              <w:rPr>
                <w:sz w:val="24"/>
                <w:szCs w:val="24"/>
              </w:rPr>
              <w:t>Budowa budynku mieszkalnego jednorodzinnego; Sochaczew ul. Młynarska nr dz. 1546/4</w:t>
            </w:r>
          </w:p>
        </w:tc>
        <w:tc>
          <w:tcPr>
            <w:tcW w:w="2268" w:type="dxa"/>
          </w:tcPr>
          <w:p w14:paraId="3EFB4A8B" w14:textId="77777777" w:rsidR="004122D2" w:rsidRDefault="00A031D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6740.710.2019 29.08.2019r.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9677B48" w14:textId="77777777" w:rsidR="004122D2" w:rsidRDefault="00A031D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808.2019 08.10.2019r.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53E2DD52" w14:textId="77777777" w:rsidTr="004122D2">
        <w:tc>
          <w:tcPr>
            <w:tcW w:w="708" w:type="dxa"/>
          </w:tcPr>
          <w:p w14:paraId="4094231F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1D4">
              <w:rPr>
                <w:sz w:val="24"/>
                <w:szCs w:val="24"/>
              </w:rPr>
              <w:t>809</w:t>
            </w:r>
          </w:p>
        </w:tc>
        <w:tc>
          <w:tcPr>
            <w:tcW w:w="2694" w:type="dxa"/>
          </w:tcPr>
          <w:p w14:paraId="0E14344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7583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8704BE9" w14:textId="77777777" w:rsidR="004122D2" w:rsidRDefault="00A031D4" w:rsidP="004122D2">
            <w:pPr>
              <w:jc w:val="center"/>
              <w:rPr>
                <w:sz w:val="24"/>
                <w:szCs w:val="24"/>
              </w:rPr>
            </w:pPr>
            <w:r w:rsidRPr="00A031D4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>
              <w:rPr>
                <w:sz w:val="24"/>
                <w:szCs w:val="24"/>
              </w:rPr>
              <w:t>Kożuszki Parcel gm. Sochaczew</w:t>
            </w:r>
            <w:r w:rsidRPr="00A03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nr </w:t>
            </w:r>
            <w:r w:rsidRPr="00A031D4">
              <w:rPr>
                <w:sz w:val="24"/>
                <w:szCs w:val="24"/>
              </w:rPr>
              <w:t xml:space="preserve">dz. </w:t>
            </w:r>
            <w:r>
              <w:rPr>
                <w:sz w:val="24"/>
                <w:szCs w:val="24"/>
              </w:rPr>
              <w:t>227</w:t>
            </w:r>
          </w:p>
        </w:tc>
        <w:tc>
          <w:tcPr>
            <w:tcW w:w="2268" w:type="dxa"/>
          </w:tcPr>
          <w:p w14:paraId="671D153D" w14:textId="77777777" w:rsidR="004122D2" w:rsidRDefault="00A031D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6740.786.2019   17.09.2019r. 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1C4BF11" w14:textId="77777777" w:rsidR="004122D2" w:rsidRDefault="00A031D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809.2019                  08.10.2019r.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59E9BD65" w14:textId="77777777" w:rsidTr="004122D2">
        <w:tc>
          <w:tcPr>
            <w:tcW w:w="708" w:type="dxa"/>
          </w:tcPr>
          <w:p w14:paraId="41516D14" w14:textId="77777777" w:rsidR="004122D2" w:rsidRDefault="00E269E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2694" w:type="dxa"/>
          </w:tcPr>
          <w:p w14:paraId="6BD26D6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BB2FA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21F0409" w14:textId="77777777" w:rsidR="004122D2" w:rsidRDefault="00E269E0" w:rsidP="004122D2">
            <w:pPr>
              <w:jc w:val="center"/>
              <w:rPr>
                <w:sz w:val="24"/>
                <w:szCs w:val="24"/>
              </w:rPr>
            </w:pPr>
            <w:r w:rsidRPr="00E269E0">
              <w:rPr>
                <w:sz w:val="24"/>
                <w:szCs w:val="24"/>
              </w:rPr>
              <w:t xml:space="preserve">Wykonanie wewnętrznej instalacji gazowej doziemnej i w budynku mieszkalnym jednorodzinnym; Sochaczew </w:t>
            </w:r>
            <w:r>
              <w:rPr>
                <w:sz w:val="24"/>
                <w:szCs w:val="24"/>
              </w:rPr>
              <w:t xml:space="preserve">ul. Głogowa </w:t>
            </w:r>
            <w:r w:rsidRPr="00E269E0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1396/5</w:t>
            </w:r>
          </w:p>
        </w:tc>
        <w:tc>
          <w:tcPr>
            <w:tcW w:w="2268" w:type="dxa"/>
          </w:tcPr>
          <w:p w14:paraId="5AEAB13A" w14:textId="77777777" w:rsidR="004122D2" w:rsidRDefault="00E269E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6740.742.2019 06.09.2019r.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89DD462" w14:textId="77777777" w:rsidR="004122D2" w:rsidRDefault="00E269E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810.2019 09.10.2019r.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46C41339" w14:textId="77777777" w:rsidTr="004122D2">
        <w:tc>
          <w:tcPr>
            <w:tcW w:w="708" w:type="dxa"/>
          </w:tcPr>
          <w:p w14:paraId="7713A70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58FF">
              <w:rPr>
                <w:sz w:val="24"/>
                <w:szCs w:val="24"/>
              </w:rPr>
              <w:t>811</w:t>
            </w:r>
          </w:p>
        </w:tc>
        <w:tc>
          <w:tcPr>
            <w:tcW w:w="2694" w:type="dxa"/>
          </w:tcPr>
          <w:p w14:paraId="47FBA17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B6F329F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F5BB0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58FF" w:rsidRPr="005358FF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 w:rsidR="005358FF">
              <w:rPr>
                <w:sz w:val="24"/>
                <w:szCs w:val="24"/>
              </w:rPr>
              <w:t>Brochów gm. Brochów nr dz. 164/2</w:t>
            </w:r>
          </w:p>
        </w:tc>
        <w:tc>
          <w:tcPr>
            <w:tcW w:w="2268" w:type="dxa"/>
          </w:tcPr>
          <w:p w14:paraId="5515D1E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8FF">
              <w:rPr>
                <w:sz w:val="24"/>
                <w:szCs w:val="24"/>
              </w:rPr>
              <w:t>6740.748.2019</w:t>
            </w:r>
          </w:p>
          <w:p w14:paraId="4121EE72" w14:textId="77777777" w:rsidR="005358FF" w:rsidRDefault="005358F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09.09.2019r.</w:t>
            </w:r>
          </w:p>
        </w:tc>
        <w:tc>
          <w:tcPr>
            <w:tcW w:w="2362" w:type="dxa"/>
          </w:tcPr>
          <w:p w14:paraId="4DC5645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58FF">
              <w:rPr>
                <w:sz w:val="24"/>
                <w:szCs w:val="24"/>
              </w:rPr>
              <w:t>811.2019.</w:t>
            </w:r>
          </w:p>
          <w:p w14:paraId="28A7C1D7" w14:textId="77777777" w:rsidR="005358FF" w:rsidRDefault="005358F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09.10.2019r. </w:t>
            </w:r>
          </w:p>
        </w:tc>
      </w:tr>
      <w:tr w:rsidR="004122D2" w14:paraId="777D9F13" w14:textId="77777777" w:rsidTr="004122D2">
        <w:tc>
          <w:tcPr>
            <w:tcW w:w="708" w:type="dxa"/>
          </w:tcPr>
          <w:p w14:paraId="6B223B6F" w14:textId="77777777" w:rsidR="004122D2" w:rsidRDefault="000B2EB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B4F075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94B6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82D999C" w14:textId="77777777" w:rsidR="004122D2" w:rsidRDefault="000B2EBF" w:rsidP="004122D2">
            <w:pPr>
              <w:jc w:val="center"/>
              <w:rPr>
                <w:sz w:val="24"/>
                <w:szCs w:val="24"/>
              </w:rPr>
            </w:pPr>
            <w:r w:rsidRPr="000B2EBF">
              <w:rPr>
                <w:sz w:val="24"/>
                <w:szCs w:val="24"/>
              </w:rPr>
              <w:t xml:space="preserve">Wykonanie wewnętrznej instalacji gazowej doziemnej i w budynku mieszkalnym jednorodzinnym; Sochaczew ul. </w:t>
            </w:r>
            <w:r>
              <w:rPr>
                <w:sz w:val="24"/>
                <w:szCs w:val="24"/>
              </w:rPr>
              <w:t xml:space="preserve">Wyszogrodzka </w:t>
            </w:r>
            <w:r w:rsidRPr="000B2EBF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14:paraId="186AD98E" w14:textId="77777777" w:rsidR="004122D2" w:rsidRDefault="000B2EB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6740.823.2019       25.09.2019r.     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628D4EE" w14:textId="77777777" w:rsidR="004122D2" w:rsidRDefault="000B2EB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812.2019  09.10.2019r.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19CE9D91" w14:textId="77777777" w:rsidTr="004122D2">
        <w:tc>
          <w:tcPr>
            <w:tcW w:w="708" w:type="dxa"/>
          </w:tcPr>
          <w:p w14:paraId="294C9C55" w14:textId="77777777" w:rsidR="004122D2" w:rsidRDefault="004A53E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B16293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90A7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35424A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53EA">
              <w:rPr>
                <w:sz w:val="24"/>
                <w:szCs w:val="24"/>
              </w:rPr>
              <w:t>Rozbudowa budynku mieszkalnego jednorodzinnego; Sochaczew ul. Zawiszy Czarnego nr dz. 482</w:t>
            </w:r>
          </w:p>
        </w:tc>
        <w:tc>
          <w:tcPr>
            <w:tcW w:w="2268" w:type="dxa"/>
          </w:tcPr>
          <w:p w14:paraId="5E0F83FE" w14:textId="77777777" w:rsidR="004122D2" w:rsidRDefault="004A53E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6740.818.2019                    24.092.019r.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447993E" w14:textId="77777777" w:rsidR="004122D2" w:rsidRDefault="004A53E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813.2019 09.10.2019r.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0EE17A91" w14:textId="77777777" w:rsidTr="004122D2">
        <w:tc>
          <w:tcPr>
            <w:tcW w:w="708" w:type="dxa"/>
          </w:tcPr>
          <w:p w14:paraId="267F8670" w14:textId="77777777" w:rsidR="004122D2" w:rsidRDefault="00315D2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2694" w:type="dxa"/>
          </w:tcPr>
          <w:p w14:paraId="05554A7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16473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5B5F0BA" w14:textId="77777777" w:rsidR="004122D2" w:rsidRDefault="00315D21" w:rsidP="004122D2">
            <w:pPr>
              <w:jc w:val="center"/>
              <w:rPr>
                <w:sz w:val="24"/>
                <w:szCs w:val="24"/>
              </w:rPr>
            </w:pPr>
            <w:r w:rsidRPr="00315D21">
              <w:rPr>
                <w:sz w:val="24"/>
                <w:szCs w:val="24"/>
              </w:rPr>
              <w:t xml:space="preserve">Wykonanie wewnętrznej instalacji gazowej doziemnej i w budynku mieszkalnym jednorodzinnym; Sochaczew ul. </w:t>
            </w:r>
            <w:r>
              <w:rPr>
                <w:sz w:val="24"/>
                <w:szCs w:val="24"/>
              </w:rPr>
              <w:t>15 Sierpnia</w:t>
            </w:r>
            <w:r w:rsidRPr="00315D2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2092</w:t>
            </w:r>
          </w:p>
        </w:tc>
        <w:tc>
          <w:tcPr>
            <w:tcW w:w="2268" w:type="dxa"/>
          </w:tcPr>
          <w:p w14:paraId="3FE0E5D0" w14:textId="77777777" w:rsidR="004122D2" w:rsidRDefault="00315D2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6740.740.2019               08.09.2019r.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1DD3906" w14:textId="77777777" w:rsidR="004122D2" w:rsidRDefault="00315D2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814.2019 09.10.2019r.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4EB547E3" w14:textId="77777777" w:rsidTr="004122D2">
        <w:tc>
          <w:tcPr>
            <w:tcW w:w="708" w:type="dxa"/>
          </w:tcPr>
          <w:p w14:paraId="7B27C8EA" w14:textId="77777777" w:rsidR="004122D2" w:rsidRDefault="006C780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2694" w:type="dxa"/>
          </w:tcPr>
          <w:p w14:paraId="4053BAB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2E9BC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21AFBF6" w14:textId="77777777" w:rsidR="004122D2" w:rsidRDefault="006C780D" w:rsidP="004122D2">
            <w:pPr>
              <w:jc w:val="center"/>
              <w:rPr>
                <w:sz w:val="24"/>
                <w:szCs w:val="24"/>
              </w:rPr>
            </w:pPr>
            <w:r w:rsidRPr="006C780D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ul. Reymonta nr dz. 1106</w:t>
            </w:r>
          </w:p>
        </w:tc>
        <w:tc>
          <w:tcPr>
            <w:tcW w:w="2268" w:type="dxa"/>
          </w:tcPr>
          <w:p w14:paraId="6040B799" w14:textId="77777777" w:rsidR="004122D2" w:rsidRDefault="006C780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6740.768.2019</w:t>
            </w:r>
          </w:p>
          <w:p w14:paraId="2DD0615F" w14:textId="77777777" w:rsidR="006C780D" w:rsidRDefault="006C780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05.09.2019r.</w:t>
            </w:r>
          </w:p>
        </w:tc>
        <w:tc>
          <w:tcPr>
            <w:tcW w:w="2362" w:type="dxa"/>
          </w:tcPr>
          <w:p w14:paraId="2E343C80" w14:textId="77777777" w:rsidR="004122D2" w:rsidRDefault="006C780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815.2019</w:t>
            </w:r>
          </w:p>
          <w:p w14:paraId="2501BCD0" w14:textId="77777777" w:rsidR="006C780D" w:rsidRDefault="006C780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10.10.2019r. </w:t>
            </w:r>
          </w:p>
        </w:tc>
      </w:tr>
      <w:tr w:rsidR="004122D2" w14:paraId="39D45599" w14:textId="77777777" w:rsidTr="00833927">
        <w:trPr>
          <w:trHeight w:val="1305"/>
        </w:trPr>
        <w:tc>
          <w:tcPr>
            <w:tcW w:w="708" w:type="dxa"/>
          </w:tcPr>
          <w:p w14:paraId="1B939E84" w14:textId="77777777" w:rsidR="004122D2" w:rsidRDefault="00847D6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2694" w:type="dxa"/>
          </w:tcPr>
          <w:p w14:paraId="0934F9A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980D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4B15CEE" w14:textId="77777777" w:rsidR="004122D2" w:rsidRDefault="00847D6E" w:rsidP="004122D2">
            <w:pPr>
              <w:jc w:val="center"/>
              <w:rPr>
                <w:sz w:val="24"/>
                <w:szCs w:val="24"/>
              </w:rPr>
            </w:pPr>
            <w:r w:rsidRPr="00847D6E">
              <w:rPr>
                <w:sz w:val="24"/>
                <w:szCs w:val="24"/>
              </w:rPr>
              <w:t xml:space="preserve">Wykonanie wewnętrznej instalacji gazowej doziemnej i w budynku mieszkalnym jednorodzinnym; </w:t>
            </w:r>
            <w:r>
              <w:rPr>
                <w:sz w:val="24"/>
                <w:szCs w:val="24"/>
              </w:rPr>
              <w:t>Sochaczew Karwowo nr dz. 77/15</w:t>
            </w:r>
          </w:p>
        </w:tc>
        <w:tc>
          <w:tcPr>
            <w:tcW w:w="2268" w:type="dxa"/>
          </w:tcPr>
          <w:p w14:paraId="7346C43D" w14:textId="77777777" w:rsidR="004122D2" w:rsidRDefault="00847D6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6740.793.2019</w:t>
            </w:r>
          </w:p>
          <w:p w14:paraId="7CE357AF" w14:textId="77777777" w:rsidR="00847D6E" w:rsidRDefault="00847D6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</w:t>
            </w:r>
          </w:p>
          <w:p w14:paraId="38A7DAC6" w14:textId="77777777" w:rsidR="00847D6E" w:rsidRDefault="00847D6E" w:rsidP="0084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1A809DB2" w14:textId="77777777" w:rsidR="004122D2" w:rsidRDefault="00847D6E" w:rsidP="004122D2">
            <w:pPr>
              <w:jc w:val="center"/>
              <w:rPr>
                <w:sz w:val="24"/>
                <w:szCs w:val="24"/>
              </w:rPr>
            </w:pPr>
            <w:r w:rsidRPr="00847D6E">
              <w:rPr>
                <w:sz w:val="24"/>
                <w:szCs w:val="24"/>
              </w:rPr>
              <w:t>816.2019</w:t>
            </w:r>
          </w:p>
          <w:p w14:paraId="532E7F3E" w14:textId="77777777" w:rsidR="00847D6E" w:rsidRDefault="00847D6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</w:tr>
      <w:tr w:rsidR="004122D2" w14:paraId="67F24EFC" w14:textId="77777777" w:rsidTr="004122D2">
        <w:tc>
          <w:tcPr>
            <w:tcW w:w="708" w:type="dxa"/>
          </w:tcPr>
          <w:p w14:paraId="21E4B3E3" w14:textId="77777777" w:rsidR="004122D2" w:rsidRDefault="0083392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817</w:t>
            </w:r>
          </w:p>
        </w:tc>
        <w:tc>
          <w:tcPr>
            <w:tcW w:w="2694" w:type="dxa"/>
          </w:tcPr>
          <w:p w14:paraId="5DD5D51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DCEF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CD8D4BB" w14:textId="77777777" w:rsidR="004122D2" w:rsidRDefault="00833927" w:rsidP="004122D2">
            <w:pPr>
              <w:jc w:val="center"/>
              <w:rPr>
                <w:sz w:val="24"/>
                <w:szCs w:val="24"/>
              </w:rPr>
            </w:pPr>
            <w:r w:rsidRPr="00833927">
              <w:rPr>
                <w:sz w:val="24"/>
                <w:szCs w:val="24"/>
              </w:rPr>
              <w:t>Wykonanie wewnętrznej instalacji gazowej doziemnej i w budynku mieszkalnym jednorodzinnym;</w:t>
            </w:r>
            <w:r>
              <w:rPr>
                <w:sz w:val="24"/>
                <w:szCs w:val="24"/>
              </w:rPr>
              <w:t xml:space="preserve"> Sochaczew Chodaków nr dz. 1356/2</w:t>
            </w:r>
          </w:p>
        </w:tc>
        <w:tc>
          <w:tcPr>
            <w:tcW w:w="2268" w:type="dxa"/>
          </w:tcPr>
          <w:p w14:paraId="2565FA67" w14:textId="77777777" w:rsidR="004122D2" w:rsidRDefault="0083392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6740.790.2019</w:t>
            </w:r>
          </w:p>
          <w:p w14:paraId="54440D9E" w14:textId="77777777" w:rsidR="00833927" w:rsidRDefault="0083392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17.09.2019r.</w:t>
            </w:r>
          </w:p>
        </w:tc>
        <w:tc>
          <w:tcPr>
            <w:tcW w:w="2362" w:type="dxa"/>
          </w:tcPr>
          <w:p w14:paraId="51CB5C2F" w14:textId="77777777" w:rsidR="004122D2" w:rsidRDefault="0083392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817.2019</w:t>
            </w:r>
          </w:p>
          <w:p w14:paraId="019C6599" w14:textId="77777777" w:rsidR="00833927" w:rsidRDefault="0083392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10.10.2019r.</w:t>
            </w:r>
          </w:p>
        </w:tc>
      </w:tr>
      <w:tr w:rsidR="004122D2" w14:paraId="44853E5E" w14:textId="77777777" w:rsidTr="004122D2">
        <w:tc>
          <w:tcPr>
            <w:tcW w:w="708" w:type="dxa"/>
          </w:tcPr>
          <w:p w14:paraId="55CD006C" w14:textId="77777777" w:rsidR="004122D2" w:rsidRDefault="00F0277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2694" w:type="dxa"/>
          </w:tcPr>
          <w:p w14:paraId="3496239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E081C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5E02117" w14:textId="77777777" w:rsidR="004122D2" w:rsidRDefault="00F0277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budynku mieszkalnego jednorodzinnego, Kozłów Biskupi gm. Nowa Sucha nr dz. 105/16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26228D4" w14:textId="77777777" w:rsidR="004122D2" w:rsidRDefault="00F0277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6740.784.2019              16.09.2019r.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AC50CB5" w14:textId="77777777" w:rsidR="004122D2" w:rsidRDefault="00F0277D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818.2019 10.10.2019r.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1E2CAEAA" w14:textId="77777777" w:rsidTr="004122D2">
        <w:tc>
          <w:tcPr>
            <w:tcW w:w="708" w:type="dxa"/>
          </w:tcPr>
          <w:p w14:paraId="46B678FA" w14:textId="77777777" w:rsidR="004122D2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14BDB65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2CA3F5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99AC7EA" w14:textId="77777777" w:rsidR="004122D2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i w budynku mieszkalnym; Sochaczew Chodaków nr dz. 12/96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F45B0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17F0">
              <w:rPr>
                <w:sz w:val="24"/>
                <w:szCs w:val="24"/>
              </w:rPr>
              <w:t>6740.830.2019</w:t>
            </w:r>
          </w:p>
          <w:p w14:paraId="4654575C" w14:textId="77777777" w:rsidR="008F17F0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27.09.2019r.</w:t>
            </w:r>
          </w:p>
        </w:tc>
        <w:tc>
          <w:tcPr>
            <w:tcW w:w="2362" w:type="dxa"/>
          </w:tcPr>
          <w:p w14:paraId="2CA8332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17F0">
              <w:rPr>
                <w:sz w:val="24"/>
                <w:szCs w:val="24"/>
              </w:rPr>
              <w:t>819.2019</w:t>
            </w:r>
          </w:p>
          <w:p w14:paraId="4BBFF527" w14:textId="77777777" w:rsidR="008F17F0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</w:tr>
      <w:tr w:rsidR="004122D2" w14:paraId="39049927" w14:textId="77777777" w:rsidTr="004122D2">
        <w:tc>
          <w:tcPr>
            <w:tcW w:w="708" w:type="dxa"/>
          </w:tcPr>
          <w:p w14:paraId="33356CE7" w14:textId="77777777" w:rsidR="004122D2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2694" w:type="dxa"/>
          </w:tcPr>
          <w:p w14:paraId="239F95C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421EE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775EE" w14:textId="77777777" w:rsidR="004122D2" w:rsidRDefault="008F17F0" w:rsidP="004122D2">
            <w:pPr>
              <w:jc w:val="center"/>
              <w:rPr>
                <w:sz w:val="24"/>
                <w:szCs w:val="24"/>
              </w:rPr>
            </w:pPr>
            <w:r w:rsidRPr="008F17F0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Kaski gm. Teresin nr dz. 64/13 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63FD4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17F0">
              <w:rPr>
                <w:sz w:val="24"/>
                <w:szCs w:val="24"/>
              </w:rPr>
              <w:t>6740.831.2019</w:t>
            </w:r>
          </w:p>
          <w:p w14:paraId="24F89A7C" w14:textId="77777777" w:rsidR="008F17F0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27.09.2019r.</w:t>
            </w:r>
          </w:p>
        </w:tc>
        <w:tc>
          <w:tcPr>
            <w:tcW w:w="2362" w:type="dxa"/>
          </w:tcPr>
          <w:p w14:paraId="704B4D0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17F0">
              <w:rPr>
                <w:sz w:val="24"/>
                <w:szCs w:val="24"/>
              </w:rPr>
              <w:t>820.2019</w:t>
            </w:r>
          </w:p>
          <w:p w14:paraId="13D6F869" w14:textId="77777777" w:rsidR="008F17F0" w:rsidRDefault="008F17F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10.10.2019r.</w:t>
            </w:r>
          </w:p>
        </w:tc>
      </w:tr>
      <w:tr w:rsidR="004122D2" w14:paraId="5B7A6661" w14:textId="77777777" w:rsidTr="004122D2">
        <w:tc>
          <w:tcPr>
            <w:tcW w:w="708" w:type="dxa"/>
          </w:tcPr>
          <w:p w14:paraId="0074522D" w14:textId="77777777" w:rsidR="004122D2" w:rsidRDefault="00BC473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694" w:type="dxa"/>
          </w:tcPr>
          <w:p w14:paraId="0981362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06692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FCE85B" w14:textId="77777777" w:rsidR="004122D2" w:rsidRDefault="00BC4736" w:rsidP="004122D2">
            <w:pPr>
              <w:jc w:val="center"/>
              <w:rPr>
                <w:sz w:val="24"/>
                <w:szCs w:val="24"/>
              </w:rPr>
            </w:pPr>
            <w:r w:rsidRPr="00BC4736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ul. Makowa nr dz. 1327/15</w:t>
            </w:r>
          </w:p>
        </w:tc>
        <w:tc>
          <w:tcPr>
            <w:tcW w:w="2268" w:type="dxa"/>
          </w:tcPr>
          <w:p w14:paraId="366AAB7F" w14:textId="77777777" w:rsidR="00BC4736" w:rsidRDefault="00BC473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6740.749.2019</w:t>
            </w:r>
          </w:p>
          <w:p w14:paraId="35420912" w14:textId="77777777" w:rsidR="004122D2" w:rsidRDefault="00BC473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162BA8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4736">
              <w:rPr>
                <w:sz w:val="24"/>
                <w:szCs w:val="24"/>
              </w:rPr>
              <w:t>821.2019</w:t>
            </w:r>
          </w:p>
          <w:p w14:paraId="039A8F5C" w14:textId="77777777" w:rsidR="00BC4736" w:rsidRDefault="00BC473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10.10.2019r.</w:t>
            </w:r>
          </w:p>
        </w:tc>
      </w:tr>
      <w:tr w:rsidR="004122D2" w14:paraId="1C0BC9D0" w14:textId="77777777" w:rsidTr="004122D2">
        <w:tc>
          <w:tcPr>
            <w:tcW w:w="708" w:type="dxa"/>
          </w:tcPr>
          <w:p w14:paraId="01B68CA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098">
              <w:rPr>
                <w:sz w:val="24"/>
                <w:szCs w:val="24"/>
              </w:rPr>
              <w:t>822</w:t>
            </w:r>
          </w:p>
        </w:tc>
        <w:tc>
          <w:tcPr>
            <w:tcW w:w="2694" w:type="dxa"/>
          </w:tcPr>
          <w:p w14:paraId="533EAE5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6B3515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844729D" w14:textId="77777777" w:rsidR="003C2098" w:rsidRPr="003C2098" w:rsidRDefault="004122D2" w:rsidP="003C2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2098" w:rsidRPr="003C2098">
              <w:rPr>
                <w:sz w:val="24"/>
                <w:szCs w:val="24"/>
              </w:rPr>
              <w:t xml:space="preserve">Wykonanie wewnętrznej instalacji gazowej wraz z instalacją zbiornikową na gaz płynny o poj. 2700l i przyłączem do budynku; </w:t>
            </w:r>
            <w:r w:rsidR="003C2098">
              <w:rPr>
                <w:sz w:val="24"/>
                <w:szCs w:val="24"/>
              </w:rPr>
              <w:t>Altanka gm. Sochaczew nr dz. 134/5</w:t>
            </w:r>
          </w:p>
          <w:p w14:paraId="04EDBC1E" w14:textId="77777777" w:rsidR="004122D2" w:rsidRDefault="003C2098" w:rsidP="003C2098">
            <w:pPr>
              <w:jc w:val="center"/>
              <w:rPr>
                <w:sz w:val="24"/>
                <w:szCs w:val="24"/>
              </w:rPr>
            </w:pPr>
            <w:r w:rsidRPr="003C209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2F567E8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2098">
              <w:rPr>
                <w:sz w:val="24"/>
                <w:szCs w:val="24"/>
              </w:rPr>
              <w:t>6740.819.2019</w:t>
            </w:r>
          </w:p>
          <w:p w14:paraId="2440BA4A" w14:textId="77777777" w:rsidR="003C2098" w:rsidRDefault="003C2098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25.09.2019r.</w:t>
            </w:r>
          </w:p>
        </w:tc>
        <w:tc>
          <w:tcPr>
            <w:tcW w:w="2362" w:type="dxa"/>
          </w:tcPr>
          <w:p w14:paraId="62377A07" w14:textId="77777777" w:rsidR="003C2098" w:rsidRDefault="003C2098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822.2019</w:t>
            </w:r>
          </w:p>
          <w:p w14:paraId="055153E2" w14:textId="77777777" w:rsidR="004122D2" w:rsidRDefault="003C2098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32F159DD" w14:textId="77777777" w:rsidTr="004122D2">
        <w:tc>
          <w:tcPr>
            <w:tcW w:w="708" w:type="dxa"/>
          </w:tcPr>
          <w:p w14:paraId="0B49F9B2" w14:textId="77777777" w:rsidR="004122D2" w:rsidRDefault="0040584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FFCDFEE" w14:textId="77777777" w:rsidR="004122D2" w:rsidRDefault="0040584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Wodociągów i Kanalizacji – Sochaczew Sp. Z o.o. </w:t>
            </w:r>
          </w:p>
        </w:tc>
        <w:tc>
          <w:tcPr>
            <w:tcW w:w="2268" w:type="dxa"/>
          </w:tcPr>
          <w:p w14:paraId="13278521" w14:textId="77777777" w:rsidR="004122D2" w:rsidRDefault="0040584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947F3">
              <w:rPr>
                <w:sz w:val="24"/>
                <w:szCs w:val="24"/>
              </w:rPr>
              <w:t>Rozlazłowa</w:t>
            </w:r>
            <w:r>
              <w:rPr>
                <w:sz w:val="24"/>
                <w:szCs w:val="24"/>
              </w:rPr>
              <w:t xml:space="preserve"> 7  96-500 Sochaczew</w:t>
            </w:r>
          </w:p>
        </w:tc>
        <w:tc>
          <w:tcPr>
            <w:tcW w:w="5387" w:type="dxa"/>
          </w:tcPr>
          <w:p w14:paraId="6E2B0A64" w14:textId="77777777" w:rsidR="004122D2" w:rsidRDefault="0040584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wodociągowej; Sochaczew ul. Narutowicza nr dz. 964/1  i ul. Batorego nr dz. 978/1 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3AA281" w14:textId="77777777" w:rsidR="004122D2" w:rsidRDefault="0040584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6740.762.2019 11.09.2019r.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878F23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5846">
              <w:rPr>
                <w:sz w:val="24"/>
                <w:szCs w:val="24"/>
              </w:rPr>
              <w:t>823.2019 10.201.2019r.</w:t>
            </w:r>
          </w:p>
        </w:tc>
      </w:tr>
      <w:tr w:rsidR="004122D2" w14:paraId="2C389D6D" w14:textId="77777777" w:rsidTr="004122D2">
        <w:tc>
          <w:tcPr>
            <w:tcW w:w="708" w:type="dxa"/>
          </w:tcPr>
          <w:p w14:paraId="70112F0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7F3">
              <w:rPr>
                <w:sz w:val="24"/>
                <w:szCs w:val="24"/>
              </w:rPr>
              <w:t>824</w:t>
            </w:r>
          </w:p>
        </w:tc>
        <w:tc>
          <w:tcPr>
            <w:tcW w:w="2694" w:type="dxa"/>
          </w:tcPr>
          <w:p w14:paraId="5E450A4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872F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4ECBB6" w14:textId="77777777" w:rsidR="004122D2" w:rsidRDefault="007947F3" w:rsidP="004122D2">
            <w:pPr>
              <w:jc w:val="center"/>
              <w:rPr>
                <w:sz w:val="24"/>
                <w:szCs w:val="24"/>
              </w:rPr>
            </w:pPr>
            <w:r w:rsidRPr="007947F3">
              <w:rPr>
                <w:sz w:val="24"/>
                <w:szCs w:val="24"/>
              </w:rPr>
              <w:t>Wykonanie wewnętrznej instalacji gazowej w budynku mieszkalnym oraz instalacji zbiornikowej na gaz płynny ze zbiornikiem naziemnym o pojemności 4850l i przyłączem do budynku</w:t>
            </w:r>
            <w:r>
              <w:rPr>
                <w:sz w:val="24"/>
                <w:szCs w:val="24"/>
              </w:rPr>
              <w:t xml:space="preserve">; </w:t>
            </w:r>
            <w:r w:rsidR="008E1A82">
              <w:rPr>
                <w:sz w:val="24"/>
                <w:szCs w:val="24"/>
              </w:rPr>
              <w:t>Feliksów gm. Sochaczew nr dz. 175</w:t>
            </w:r>
          </w:p>
        </w:tc>
        <w:tc>
          <w:tcPr>
            <w:tcW w:w="2268" w:type="dxa"/>
          </w:tcPr>
          <w:p w14:paraId="5FE9F37C" w14:textId="77777777" w:rsidR="007947F3" w:rsidRDefault="007947F3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6740.750.2019</w:t>
            </w:r>
          </w:p>
          <w:p w14:paraId="2D2ECB51" w14:textId="77777777" w:rsidR="007947F3" w:rsidRDefault="007947F3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09.09.2019R.</w:t>
            </w:r>
          </w:p>
          <w:p w14:paraId="773AB225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1D13FD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7F3">
              <w:rPr>
                <w:sz w:val="24"/>
                <w:szCs w:val="24"/>
              </w:rPr>
              <w:t>824.2019</w:t>
            </w:r>
          </w:p>
          <w:p w14:paraId="738ABB19" w14:textId="77777777" w:rsidR="007947F3" w:rsidRDefault="007947F3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10.10.2019R.</w:t>
            </w:r>
          </w:p>
        </w:tc>
      </w:tr>
      <w:tr w:rsidR="004122D2" w14:paraId="3F306720" w14:textId="77777777" w:rsidTr="004122D2">
        <w:tc>
          <w:tcPr>
            <w:tcW w:w="708" w:type="dxa"/>
          </w:tcPr>
          <w:p w14:paraId="12FC3571" w14:textId="77777777" w:rsidR="004122D2" w:rsidRDefault="00F147EF" w:rsidP="00F1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2694" w:type="dxa"/>
          </w:tcPr>
          <w:p w14:paraId="709AF78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417013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1954DC2" w14:textId="77777777" w:rsidR="004122D2" w:rsidRDefault="00F147E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garażowo-gospodarczego; ul. Wyszogrodzka gm. Rybno nr dz. 312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7D4AB3F" w14:textId="77777777" w:rsidR="00F147EF" w:rsidRDefault="00F147E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6740.690.2019</w:t>
            </w:r>
          </w:p>
          <w:p w14:paraId="14BA6A54" w14:textId="77777777" w:rsidR="004122D2" w:rsidRDefault="00F147E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E8DE0A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7EF">
              <w:rPr>
                <w:sz w:val="24"/>
                <w:szCs w:val="24"/>
              </w:rPr>
              <w:t>825.2019</w:t>
            </w:r>
          </w:p>
          <w:p w14:paraId="33F0FD41" w14:textId="77777777" w:rsidR="00F147EF" w:rsidRDefault="00F147E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10.10.2019r.</w:t>
            </w:r>
          </w:p>
        </w:tc>
      </w:tr>
      <w:tr w:rsidR="004122D2" w14:paraId="22229CCE" w14:textId="77777777" w:rsidTr="004122D2">
        <w:tc>
          <w:tcPr>
            <w:tcW w:w="708" w:type="dxa"/>
          </w:tcPr>
          <w:p w14:paraId="3EF11F8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03B0">
              <w:rPr>
                <w:sz w:val="24"/>
                <w:szCs w:val="24"/>
              </w:rPr>
              <w:t>826</w:t>
            </w:r>
          </w:p>
        </w:tc>
        <w:tc>
          <w:tcPr>
            <w:tcW w:w="2694" w:type="dxa"/>
          </w:tcPr>
          <w:p w14:paraId="43533CE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54795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BF7EAF" w14:textId="77777777" w:rsidR="004122D2" w:rsidRDefault="00AC03B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 z częścią mieszkalną ; Władysławów gm. Sochaczew nr dz. 27/14</w:t>
            </w:r>
          </w:p>
        </w:tc>
        <w:tc>
          <w:tcPr>
            <w:tcW w:w="2268" w:type="dxa"/>
          </w:tcPr>
          <w:p w14:paraId="276BBA18" w14:textId="77777777" w:rsidR="004122D2" w:rsidRDefault="00AC03B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6740.763.2019  11.09.2019r.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ACEFF3C" w14:textId="77777777" w:rsidR="004122D2" w:rsidRDefault="00AC03B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826.2019 11.10.2019r.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661D4EDD" w14:textId="77777777" w:rsidTr="004122D2">
        <w:tc>
          <w:tcPr>
            <w:tcW w:w="708" w:type="dxa"/>
          </w:tcPr>
          <w:p w14:paraId="24E655FE" w14:textId="77777777" w:rsidR="004122D2" w:rsidRDefault="0043300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2694" w:type="dxa"/>
          </w:tcPr>
          <w:p w14:paraId="337DABD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7373F2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D7DF33D" w14:textId="77777777" w:rsidR="004122D2" w:rsidRDefault="00433001" w:rsidP="004122D2">
            <w:pPr>
              <w:jc w:val="center"/>
              <w:rPr>
                <w:sz w:val="24"/>
                <w:szCs w:val="24"/>
              </w:rPr>
            </w:pPr>
            <w:r w:rsidRPr="00433001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 w:rsidR="0016029F">
              <w:rPr>
                <w:sz w:val="24"/>
                <w:szCs w:val="24"/>
              </w:rPr>
              <w:lastRenderedPageBreak/>
              <w:t>Kazimierza Wielkiego</w:t>
            </w:r>
            <w:r w:rsidRPr="00433001">
              <w:rPr>
                <w:sz w:val="24"/>
                <w:szCs w:val="24"/>
              </w:rPr>
              <w:t xml:space="preserve"> nr dz. </w:t>
            </w:r>
            <w:r w:rsidR="0016029F">
              <w:rPr>
                <w:sz w:val="24"/>
                <w:szCs w:val="24"/>
              </w:rPr>
              <w:t>3484</w:t>
            </w:r>
          </w:p>
        </w:tc>
        <w:tc>
          <w:tcPr>
            <w:tcW w:w="2268" w:type="dxa"/>
          </w:tcPr>
          <w:p w14:paraId="03E9369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433001">
              <w:rPr>
                <w:sz w:val="24"/>
                <w:szCs w:val="24"/>
              </w:rPr>
              <w:t>6740.</w:t>
            </w:r>
            <w:r w:rsidR="0016029F">
              <w:rPr>
                <w:sz w:val="24"/>
                <w:szCs w:val="24"/>
              </w:rPr>
              <w:t>813</w:t>
            </w:r>
            <w:r w:rsidR="00433001">
              <w:rPr>
                <w:sz w:val="24"/>
                <w:szCs w:val="24"/>
              </w:rPr>
              <w:t xml:space="preserve">.2019 </w:t>
            </w:r>
            <w:r w:rsidR="0016029F">
              <w:rPr>
                <w:sz w:val="24"/>
                <w:szCs w:val="24"/>
              </w:rPr>
              <w:t>23</w:t>
            </w:r>
            <w:r w:rsidR="00433001">
              <w:rPr>
                <w:sz w:val="24"/>
                <w:szCs w:val="24"/>
              </w:rPr>
              <w:t>.09.2019r.</w:t>
            </w:r>
          </w:p>
        </w:tc>
        <w:tc>
          <w:tcPr>
            <w:tcW w:w="2362" w:type="dxa"/>
          </w:tcPr>
          <w:p w14:paraId="24E0FB81" w14:textId="77777777" w:rsidR="004122D2" w:rsidRDefault="0043300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827.2019 11.10.2019r.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6A23AA65" w14:textId="77777777" w:rsidTr="004122D2">
        <w:tc>
          <w:tcPr>
            <w:tcW w:w="708" w:type="dxa"/>
          </w:tcPr>
          <w:p w14:paraId="0D676DAC" w14:textId="77777777" w:rsidR="004122D2" w:rsidRDefault="0016029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3E71CD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44AA7F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F1AA798" w14:textId="77777777" w:rsidR="004122D2" w:rsidRDefault="0016029F" w:rsidP="004122D2">
            <w:pPr>
              <w:jc w:val="center"/>
              <w:rPr>
                <w:sz w:val="24"/>
                <w:szCs w:val="24"/>
              </w:rPr>
            </w:pPr>
            <w:r w:rsidRPr="0016029F">
              <w:rPr>
                <w:sz w:val="24"/>
                <w:szCs w:val="24"/>
              </w:rPr>
              <w:t xml:space="preserve">Wykonanie wewnętrznej instalacji gazowej doziemnej i w budynku mieszkalnym; Sochaczew ul. </w:t>
            </w:r>
            <w:r>
              <w:rPr>
                <w:sz w:val="24"/>
                <w:szCs w:val="24"/>
              </w:rPr>
              <w:t>Traugutta</w:t>
            </w:r>
            <w:r w:rsidRPr="0016029F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1804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C9C252B" w14:textId="77777777" w:rsidR="004122D2" w:rsidRDefault="0016029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6740.758.2019 10.09.2019r.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D4AD03D" w14:textId="77777777" w:rsidR="004122D2" w:rsidRDefault="0016029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828.2019 11.10.2019r.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0257747F" w14:textId="77777777" w:rsidTr="004122D2">
        <w:tc>
          <w:tcPr>
            <w:tcW w:w="708" w:type="dxa"/>
          </w:tcPr>
          <w:p w14:paraId="754CD6C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3D18">
              <w:rPr>
                <w:sz w:val="24"/>
                <w:szCs w:val="24"/>
              </w:rPr>
              <w:t>829</w:t>
            </w:r>
          </w:p>
        </w:tc>
        <w:tc>
          <w:tcPr>
            <w:tcW w:w="2694" w:type="dxa"/>
          </w:tcPr>
          <w:p w14:paraId="1FD98F2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56926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C3A75B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3D18" w:rsidRPr="00F43D18">
              <w:rPr>
                <w:sz w:val="24"/>
                <w:szCs w:val="24"/>
              </w:rPr>
              <w:t>Wykonanie wewnętrznej instalacji gazowej doziemnej i w budynku mieszkalnym;</w:t>
            </w:r>
            <w:r w:rsidR="00F43D18">
              <w:rPr>
                <w:sz w:val="24"/>
                <w:szCs w:val="24"/>
              </w:rPr>
              <w:t xml:space="preserve"> Kaski gm. Teresin nr dz. 67/9</w:t>
            </w:r>
          </w:p>
        </w:tc>
        <w:tc>
          <w:tcPr>
            <w:tcW w:w="2268" w:type="dxa"/>
          </w:tcPr>
          <w:p w14:paraId="59C1FB3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3D18">
              <w:rPr>
                <w:sz w:val="24"/>
                <w:szCs w:val="24"/>
              </w:rPr>
              <w:t>6740.770.2019</w:t>
            </w:r>
          </w:p>
          <w:p w14:paraId="01CF46C0" w14:textId="77777777" w:rsidR="00F43D18" w:rsidRDefault="00F43D18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12.09.2019r.</w:t>
            </w:r>
          </w:p>
        </w:tc>
        <w:tc>
          <w:tcPr>
            <w:tcW w:w="2362" w:type="dxa"/>
          </w:tcPr>
          <w:p w14:paraId="07D9D81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3D18">
              <w:rPr>
                <w:sz w:val="24"/>
                <w:szCs w:val="24"/>
              </w:rPr>
              <w:t>829.2019</w:t>
            </w:r>
          </w:p>
          <w:p w14:paraId="4B43C7DE" w14:textId="77777777" w:rsidR="00F43D18" w:rsidRDefault="00F43D18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</w:tr>
      <w:tr w:rsidR="004122D2" w14:paraId="031D5897" w14:textId="77777777" w:rsidTr="004122D2">
        <w:tc>
          <w:tcPr>
            <w:tcW w:w="708" w:type="dxa"/>
          </w:tcPr>
          <w:p w14:paraId="701CE30E" w14:textId="77777777" w:rsidR="004122D2" w:rsidRDefault="00011BE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F3F95C3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1263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03032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1BE1">
              <w:rPr>
                <w:sz w:val="24"/>
                <w:szCs w:val="24"/>
              </w:rPr>
              <w:t>Budowa budynku mieszkalnego jednorodzinnego; Aleksandrów gm. Rybno nr dz. 26/16</w:t>
            </w:r>
          </w:p>
        </w:tc>
        <w:tc>
          <w:tcPr>
            <w:tcW w:w="2268" w:type="dxa"/>
          </w:tcPr>
          <w:p w14:paraId="1D9D222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1BE1">
              <w:rPr>
                <w:sz w:val="24"/>
                <w:szCs w:val="24"/>
              </w:rPr>
              <w:t>6740.506.2019</w:t>
            </w:r>
          </w:p>
          <w:p w14:paraId="3034C980" w14:textId="77777777" w:rsidR="00011BE1" w:rsidRDefault="00011BE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03.07.2019r.</w:t>
            </w:r>
          </w:p>
        </w:tc>
        <w:tc>
          <w:tcPr>
            <w:tcW w:w="2362" w:type="dxa"/>
          </w:tcPr>
          <w:p w14:paraId="74231355" w14:textId="77777777" w:rsidR="00011BE1" w:rsidRDefault="00011BE1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830.2019</w:t>
            </w:r>
          </w:p>
          <w:p w14:paraId="00A989EF" w14:textId="77777777" w:rsidR="004122D2" w:rsidRDefault="00011BE1" w:rsidP="00011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0A67A423" w14:textId="77777777" w:rsidTr="004122D2">
        <w:tc>
          <w:tcPr>
            <w:tcW w:w="708" w:type="dxa"/>
          </w:tcPr>
          <w:p w14:paraId="17DC4644" w14:textId="77777777" w:rsidR="004122D2" w:rsidRDefault="003119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2694" w:type="dxa"/>
          </w:tcPr>
          <w:p w14:paraId="7880608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003E09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CCC6D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191F">
              <w:rPr>
                <w:sz w:val="24"/>
                <w:szCs w:val="24"/>
              </w:rPr>
              <w:t>Wykonanie wewnętrznej instalacji gazowej doziemnej i  w budynku mieszkalnym; Sochaczew  Malesin nr dz. 614</w:t>
            </w:r>
          </w:p>
        </w:tc>
        <w:tc>
          <w:tcPr>
            <w:tcW w:w="2268" w:type="dxa"/>
          </w:tcPr>
          <w:p w14:paraId="4DF618C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1191F">
              <w:rPr>
                <w:sz w:val="24"/>
                <w:szCs w:val="24"/>
              </w:rPr>
              <w:t>6740.778.2019</w:t>
            </w:r>
          </w:p>
          <w:p w14:paraId="752153DF" w14:textId="77777777" w:rsidR="0031191F" w:rsidRDefault="003119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</w:tc>
        <w:tc>
          <w:tcPr>
            <w:tcW w:w="2362" w:type="dxa"/>
          </w:tcPr>
          <w:p w14:paraId="1A9B7A1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191F">
              <w:rPr>
                <w:sz w:val="24"/>
                <w:szCs w:val="24"/>
              </w:rPr>
              <w:t>831.2019</w:t>
            </w:r>
          </w:p>
          <w:p w14:paraId="59A7835E" w14:textId="77777777" w:rsidR="0031191F" w:rsidRDefault="003119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11.10.2019r. </w:t>
            </w:r>
          </w:p>
        </w:tc>
      </w:tr>
      <w:tr w:rsidR="004122D2" w14:paraId="1ABA7B5A" w14:textId="77777777" w:rsidTr="004122D2">
        <w:tc>
          <w:tcPr>
            <w:tcW w:w="708" w:type="dxa"/>
          </w:tcPr>
          <w:p w14:paraId="45109746" w14:textId="77777777" w:rsidR="004122D2" w:rsidRDefault="00722F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2694" w:type="dxa"/>
          </w:tcPr>
          <w:p w14:paraId="288839F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5656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B090C9" w14:textId="77777777" w:rsidR="004122D2" w:rsidRDefault="00722F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52/23</w:t>
            </w:r>
          </w:p>
        </w:tc>
        <w:tc>
          <w:tcPr>
            <w:tcW w:w="2268" w:type="dxa"/>
          </w:tcPr>
          <w:p w14:paraId="06AF63D6" w14:textId="77777777" w:rsidR="004122D2" w:rsidRDefault="00722F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6740.477.2019</w:t>
            </w:r>
          </w:p>
          <w:p w14:paraId="1195C31D" w14:textId="77777777" w:rsidR="00722F1F" w:rsidRDefault="00722F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26.06.2019r.</w:t>
            </w:r>
          </w:p>
        </w:tc>
        <w:tc>
          <w:tcPr>
            <w:tcW w:w="2362" w:type="dxa"/>
          </w:tcPr>
          <w:p w14:paraId="396AF61E" w14:textId="77777777" w:rsidR="004122D2" w:rsidRDefault="00722F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832.2019</w:t>
            </w:r>
          </w:p>
          <w:p w14:paraId="5770BAC8" w14:textId="77777777" w:rsidR="00722F1F" w:rsidRDefault="00722F1F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11.10.2019r.</w:t>
            </w:r>
          </w:p>
        </w:tc>
      </w:tr>
      <w:tr w:rsidR="004122D2" w14:paraId="21AC511C" w14:textId="77777777" w:rsidTr="004122D2">
        <w:tc>
          <w:tcPr>
            <w:tcW w:w="708" w:type="dxa"/>
          </w:tcPr>
          <w:p w14:paraId="7F1AE65C" w14:textId="77777777" w:rsidR="004122D2" w:rsidRDefault="009E1B9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2694" w:type="dxa"/>
          </w:tcPr>
          <w:p w14:paraId="4604603E" w14:textId="77777777" w:rsidR="004122D2" w:rsidRDefault="009E1B9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268" w:type="dxa"/>
          </w:tcPr>
          <w:p w14:paraId="30ECF813" w14:textId="77777777" w:rsidR="004122D2" w:rsidRDefault="009E1B9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Zielona 20,                  96-515 Teresin </w:t>
            </w:r>
          </w:p>
        </w:tc>
        <w:tc>
          <w:tcPr>
            <w:tcW w:w="5387" w:type="dxa"/>
          </w:tcPr>
          <w:p w14:paraId="0DF5CAAB" w14:textId="77777777" w:rsidR="004122D2" w:rsidRDefault="009E1B9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napowietrznej oświetlenia ulicznego;  Paprotnia ul. Sadowa gm. Teresin nr dz. 56/15</w:t>
            </w:r>
          </w:p>
        </w:tc>
        <w:tc>
          <w:tcPr>
            <w:tcW w:w="2268" w:type="dxa"/>
          </w:tcPr>
          <w:p w14:paraId="296CCCD4" w14:textId="77777777" w:rsidR="004122D2" w:rsidRDefault="009E1B9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6740.833.2019                27.09.2019r.</w:t>
            </w:r>
          </w:p>
        </w:tc>
        <w:tc>
          <w:tcPr>
            <w:tcW w:w="2362" w:type="dxa"/>
          </w:tcPr>
          <w:p w14:paraId="4DFA982A" w14:textId="77777777" w:rsidR="004122D2" w:rsidRDefault="009E1B9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833.2019 11.10.2019r.</w:t>
            </w:r>
          </w:p>
        </w:tc>
      </w:tr>
      <w:tr w:rsidR="004122D2" w14:paraId="5FC8DDCD" w14:textId="77777777" w:rsidTr="004122D2">
        <w:tc>
          <w:tcPr>
            <w:tcW w:w="708" w:type="dxa"/>
          </w:tcPr>
          <w:p w14:paraId="6AB06E72" w14:textId="77777777" w:rsidR="004122D2" w:rsidRDefault="00BB4AB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2694" w:type="dxa"/>
          </w:tcPr>
          <w:p w14:paraId="0D89EC0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2F74A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A9AC411" w14:textId="77777777" w:rsidR="004122D2" w:rsidRDefault="00BB4AB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proofErr w:type="spellStart"/>
            <w:r>
              <w:rPr>
                <w:sz w:val="24"/>
                <w:szCs w:val="24"/>
              </w:rPr>
              <w:t>Leontynów</w:t>
            </w:r>
            <w:proofErr w:type="spellEnd"/>
            <w:r>
              <w:rPr>
                <w:sz w:val="24"/>
                <w:szCs w:val="24"/>
              </w:rPr>
              <w:t xml:space="preserve"> gm. Młodzieszyn nr dz. 132/2</w:t>
            </w:r>
          </w:p>
        </w:tc>
        <w:tc>
          <w:tcPr>
            <w:tcW w:w="2268" w:type="dxa"/>
          </w:tcPr>
          <w:p w14:paraId="7E60B031" w14:textId="77777777" w:rsidR="004122D2" w:rsidRDefault="00BB4AB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6740.777.2019 16.09.2019r.</w:t>
            </w:r>
          </w:p>
        </w:tc>
        <w:tc>
          <w:tcPr>
            <w:tcW w:w="2362" w:type="dxa"/>
          </w:tcPr>
          <w:p w14:paraId="5E5436D8" w14:textId="77777777" w:rsidR="004122D2" w:rsidRDefault="00BB4AB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834.2019 14.10.2019r.</w:t>
            </w:r>
          </w:p>
        </w:tc>
      </w:tr>
      <w:tr w:rsidR="004122D2" w14:paraId="3BEEC0CB" w14:textId="77777777" w:rsidTr="004122D2">
        <w:tc>
          <w:tcPr>
            <w:tcW w:w="708" w:type="dxa"/>
          </w:tcPr>
          <w:p w14:paraId="37F1D970" w14:textId="77777777" w:rsidR="004122D2" w:rsidRDefault="003348E3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2694" w:type="dxa"/>
          </w:tcPr>
          <w:p w14:paraId="542F80F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73776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1B92F19" w14:textId="77777777" w:rsidR="004122D2" w:rsidRDefault="003348E3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Zakrzew gm. Nowa Sucha nr dz. 113/12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85082CA" w14:textId="77777777" w:rsidR="003348E3" w:rsidRDefault="003348E3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6740.868.2019</w:t>
            </w:r>
          </w:p>
          <w:p w14:paraId="13B63569" w14:textId="77777777" w:rsidR="004122D2" w:rsidRDefault="003348E3" w:rsidP="0033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02BAF32" w14:textId="77777777" w:rsidR="003348E3" w:rsidRPr="003348E3" w:rsidRDefault="003348E3" w:rsidP="003348E3">
            <w:pPr>
              <w:jc w:val="center"/>
              <w:rPr>
                <w:sz w:val="24"/>
                <w:szCs w:val="24"/>
              </w:rPr>
            </w:pPr>
            <w:r w:rsidRPr="003348E3">
              <w:rPr>
                <w:sz w:val="24"/>
                <w:szCs w:val="24"/>
              </w:rPr>
              <w:t>835.2019</w:t>
            </w:r>
          </w:p>
          <w:p w14:paraId="36ECF7E4" w14:textId="77777777" w:rsidR="004122D2" w:rsidRDefault="003348E3" w:rsidP="003348E3">
            <w:pPr>
              <w:jc w:val="center"/>
              <w:rPr>
                <w:sz w:val="24"/>
                <w:szCs w:val="24"/>
              </w:rPr>
            </w:pPr>
            <w:r w:rsidRPr="003348E3">
              <w:rPr>
                <w:sz w:val="24"/>
                <w:szCs w:val="24"/>
              </w:rPr>
              <w:t>14.10.2019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13631D7C" w14:textId="77777777" w:rsidTr="004122D2">
        <w:tc>
          <w:tcPr>
            <w:tcW w:w="708" w:type="dxa"/>
          </w:tcPr>
          <w:p w14:paraId="5166F2D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147">
              <w:rPr>
                <w:sz w:val="24"/>
                <w:szCs w:val="24"/>
              </w:rPr>
              <w:t>836</w:t>
            </w:r>
          </w:p>
        </w:tc>
        <w:tc>
          <w:tcPr>
            <w:tcW w:w="2694" w:type="dxa"/>
          </w:tcPr>
          <w:p w14:paraId="757F7D7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6FE44F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3A934EA" w14:textId="77777777" w:rsidR="004122D2" w:rsidRDefault="00B60147" w:rsidP="004122D2">
            <w:pPr>
              <w:jc w:val="center"/>
              <w:rPr>
                <w:sz w:val="24"/>
                <w:szCs w:val="24"/>
              </w:rPr>
            </w:pPr>
            <w:r w:rsidRPr="00B60147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Młodzieszyn gm. Młodzieszyn </w:t>
            </w:r>
            <w:r w:rsidRPr="00B6014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607</w:t>
            </w:r>
            <w:r w:rsidRPr="00B60147">
              <w:rPr>
                <w:sz w:val="24"/>
                <w:szCs w:val="24"/>
              </w:rPr>
              <w:t xml:space="preserve"> 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D5FC5C8" w14:textId="77777777" w:rsidR="004122D2" w:rsidRDefault="00B6014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6740.772.2019      13.09.2019r.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E335C26" w14:textId="77777777" w:rsidR="004122D2" w:rsidRDefault="00B6014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836.2019 14.10.2019r.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4CE6871C" w14:textId="77777777" w:rsidTr="004122D2">
        <w:tc>
          <w:tcPr>
            <w:tcW w:w="708" w:type="dxa"/>
          </w:tcPr>
          <w:p w14:paraId="5C6EE54D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2694" w:type="dxa"/>
          </w:tcPr>
          <w:p w14:paraId="255FB13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1E303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2CB8C0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gospodarczo-inwentarsko-garażowego; Górki gm. Brochów nr dz. 55</w:t>
            </w:r>
          </w:p>
        </w:tc>
        <w:tc>
          <w:tcPr>
            <w:tcW w:w="2268" w:type="dxa"/>
          </w:tcPr>
          <w:p w14:paraId="06B86084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6740,.680.2019   20.08.2019r.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A5B555B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837.2019 15.10.2019r.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4C7D5F0E" w14:textId="77777777" w:rsidTr="004122D2">
        <w:tc>
          <w:tcPr>
            <w:tcW w:w="708" w:type="dxa"/>
          </w:tcPr>
          <w:p w14:paraId="42DA0B19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2694" w:type="dxa"/>
          </w:tcPr>
          <w:p w14:paraId="41E89453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8F109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57D366C" w14:textId="77777777" w:rsidR="004122D2" w:rsidRDefault="000B6B35" w:rsidP="000B6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Nowy Szwarocin gm. Rybno nr dz. 110/6</w:t>
            </w:r>
          </w:p>
        </w:tc>
        <w:tc>
          <w:tcPr>
            <w:tcW w:w="2268" w:type="dxa"/>
          </w:tcPr>
          <w:p w14:paraId="7F9D8979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6740.841.20p19 01.10.2019r.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9AFE8A8" w14:textId="77777777" w:rsidR="004122D2" w:rsidRDefault="000B6B35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838.2019 15.10.2019r.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54AE2771" w14:textId="77777777" w:rsidTr="004122D2">
        <w:tc>
          <w:tcPr>
            <w:tcW w:w="708" w:type="dxa"/>
          </w:tcPr>
          <w:p w14:paraId="00B476C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3E22">
              <w:rPr>
                <w:sz w:val="24"/>
                <w:szCs w:val="24"/>
              </w:rPr>
              <w:t>839</w:t>
            </w:r>
          </w:p>
        </w:tc>
        <w:tc>
          <w:tcPr>
            <w:tcW w:w="2694" w:type="dxa"/>
          </w:tcPr>
          <w:p w14:paraId="263C755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86EA9C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8732EF6" w14:textId="77777777" w:rsidR="004122D2" w:rsidRDefault="009E3E2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Wewnętrzna instalacji gazowej doziemnej i w budynku mieszkalnym; Rybionek gm. Rybno nr dz. 25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5DD6D83" w14:textId="77777777" w:rsidR="009E3E2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3E22">
              <w:rPr>
                <w:sz w:val="24"/>
                <w:szCs w:val="24"/>
              </w:rPr>
              <w:t>6740.774.2019</w:t>
            </w:r>
          </w:p>
          <w:p w14:paraId="1ABEDB69" w14:textId="77777777" w:rsidR="004122D2" w:rsidRDefault="009E3E2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6F4140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E3E22">
              <w:rPr>
                <w:sz w:val="24"/>
                <w:szCs w:val="24"/>
              </w:rPr>
              <w:t>839.2019</w:t>
            </w:r>
          </w:p>
          <w:p w14:paraId="7CB20671" w14:textId="77777777" w:rsidR="009E3E22" w:rsidRDefault="009E3E2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</w:p>
        </w:tc>
      </w:tr>
      <w:tr w:rsidR="004122D2" w14:paraId="3B54EB2A" w14:textId="77777777" w:rsidTr="004122D2">
        <w:tc>
          <w:tcPr>
            <w:tcW w:w="708" w:type="dxa"/>
          </w:tcPr>
          <w:p w14:paraId="382C06C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30C2">
              <w:rPr>
                <w:sz w:val="24"/>
                <w:szCs w:val="24"/>
              </w:rPr>
              <w:t>840</w:t>
            </w:r>
          </w:p>
        </w:tc>
        <w:tc>
          <w:tcPr>
            <w:tcW w:w="2694" w:type="dxa"/>
          </w:tcPr>
          <w:p w14:paraId="0C0CA2E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29B5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99E1227" w14:textId="77777777" w:rsidR="004122D2" w:rsidRDefault="00A430C2" w:rsidP="004122D2">
            <w:pPr>
              <w:jc w:val="center"/>
              <w:rPr>
                <w:sz w:val="24"/>
                <w:szCs w:val="24"/>
              </w:rPr>
            </w:pPr>
            <w:r w:rsidRPr="00A430C2">
              <w:rPr>
                <w:sz w:val="24"/>
                <w:szCs w:val="24"/>
              </w:rPr>
              <w:t xml:space="preserve">Wewnętrzna instalacji gazowej doziemnej i w budynku mieszkalnym; </w:t>
            </w:r>
            <w:r>
              <w:rPr>
                <w:sz w:val="24"/>
                <w:szCs w:val="24"/>
              </w:rPr>
              <w:t>Teresin Gaj gm. Teresin nr dz. 45/56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2B28D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30C2">
              <w:rPr>
                <w:sz w:val="24"/>
                <w:szCs w:val="24"/>
              </w:rPr>
              <w:t>6740.837.2019</w:t>
            </w:r>
          </w:p>
          <w:p w14:paraId="12CA0B82" w14:textId="77777777" w:rsidR="00A430C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30.09.2019r.</w:t>
            </w:r>
          </w:p>
        </w:tc>
        <w:tc>
          <w:tcPr>
            <w:tcW w:w="2362" w:type="dxa"/>
          </w:tcPr>
          <w:p w14:paraId="6C28406F" w14:textId="77777777" w:rsidR="00A430C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840.2019</w:t>
            </w:r>
          </w:p>
          <w:p w14:paraId="5F3CD219" w14:textId="77777777" w:rsidR="004122D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72E31E47" w14:textId="77777777" w:rsidTr="004122D2">
        <w:tc>
          <w:tcPr>
            <w:tcW w:w="708" w:type="dxa"/>
          </w:tcPr>
          <w:p w14:paraId="43CE7B2E" w14:textId="77777777" w:rsidR="004122D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358742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C8083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48B0FF7" w14:textId="77777777" w:rsidR="004122D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Boryszew nr dz. 2681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F01932" w14:textId="77777777" w:rsidR="00A430C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6740.860.2019</w:t>
            </w:r>
          </w:p>
          <w:p w14:paraId="47038248" w14:textId="77777777" w:rsidR="004122D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CA9EC4E" w14:textId="77777777" w:rsidR="00A430C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841.2019</w:t>
            </w:r>
          </w:p>
          <w:p w14:paraId="4DDB589B" w14:textId="77777777" w:rsidR="004122D2" w:rsidRDefault="00A430C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141B1E5C" w14:textId="77777777" w:rsidTr="004122D2">
        <w:tc>
          <w:tcPr>
            <w:tcW w:w="708" w:type="dxa"/>
          </w:tcPr>
          <w:p w14:paraId="0E0D802F" w14:textId="77777777" w:rsidR="004122D2" w:rsidRDefault="004219D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842</w:t>
            </w:r>
          </w:p>
        </w:tc>
        <w:tc>
          <w:tcPr>
            <w:tcW w:w="2694" w:type="dxa"/>
          </w:tcPr>
          <w:p w14:paraId="36FB3E4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8FF96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1601B05" w14:textId="77777777" w:rsidR="004122D2" w:rsidRDefault="00DE0DE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</w:t>
            </w:r>
            <w:r w:rsidR="004219D6" w:rsidRPr="004219D6">
              <w:rPr>
                <w:sz w:val="24"/>
                <w:szCs w:val="24"/>
              </w:rPr>
              <w:t xml:space="preserve">ewnętrzna instalacji gazowej doziemnej i w budynku mieszkalnym; </w:t>
            </w:r>
            <w:r w:rsidR="004219D6">
              <w:rPr>
                <w:sz w:val="24"/>
                <w:szCs w:val="24"/>
              </w:rPr>
              <w:t>Malesin gm. Teresin</w:t>
            </w:r>
            <w:r w:rsidR="004122D2">
              <w:rPr>
                <w:sz w:val="24"/>
                <w:szCs w:val="24"/>
              </w:rPr>
              <w:t xml:space="preserve"> </w:t>
            </w:r>
            <w:r w:rsidR="004219D6">
              <w:rPr>
                <w:sz w:val="24"/>
                <w:szCs w:val="24"/>
              </w:rPr>
              <w:t>nr dz. 254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F95B8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219D6">
              <w:rPr>
                <w:sz w:val="24"/>
                <w:szCs w:val="24"/>
              </w:rPr>
              <w:t>6740.839.2019</w:t>
            </w:r>
          </w:p>
          <w:p w14:paraId="4F39BD56" w14:textId="77777777" w:rsidR="004219D6" w:rsidRDefault="004219D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30.09.2019r.</w:t>
            </w:r>
          </w:p>
        </w:tc>
        <w:tc>
          <w:tcPr>
            <w:tcW w:w="2362" w:type="dxa"/>
          </w:tcPr>
          <w:p w14:paraId="75215DE9" w14:textId="77777777" w:rsidR="004219D6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9D6">
              <w:rPr>
                <w:sz w:val="24"/>
                <w:szCs w:val="24"/>
              </w:rPr>
              <w:t>842.2019</w:t>
            </w:r>
          </w:p>
          <w:p w14:paraId="1C1CB366" w14:textId="77777777" w:rsidR="004122D2" w:rsidRDefault="004219D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3EB7604E" w14:textId="77777777" w:rsidTr="004122D2">
        <w:tc>
          <w:tcPr>
            <w:tcW w:w="708" w:type="dxa"/>
          </w:tcPr>
          <w:p w14:paraId="6F685BC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9D6">
              <w:rPr>
                <w:sz w:val="24"/>
                <w:szCs w:val="24"/>
              </w:rPr>
              <w:t>843</w:t>
            </w:r>
          </w:p>
        </w:tc>
        <w:tc>
          <w:tcPr>
            <w:tcW w:w="2694" w:type="dxa"/>
          </w:tcPr>
          <w:p w14:paraId="1195CF8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46B5E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BDF6B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0DE4">
              <w:rPr>
                <w:sz w:val="24"/>
                <w:szCs w:val="24"/>
              </w:rPr>
              <w:t xml:space="preserve">Wykonanie </w:t>
            </w:r>
            <w:r w:rsidR="00BA5554" w:rsidRPr="004219D6">
              <w:rPr>
                <w:sz w:val="24"/>
                <w:szCs w:val="24"/>
              </w:rPr>
              <w:t>w</w:t>
            </w:r>
            <w:r w:rsidR="00BA5554">
              <w:rPr>
                <w:sz w:val="24"/>
                <w:szCs w:val="24"/>
              </w:rPr>
              <w:t>e</w:t>
            </w:r>
            <w:r w:rsidR="00BA5554" w:rsidRPr="004219D6">
              <w:rPr>
                <w:sz w:val="24"/>
                <w:szCs w:val="24"/>
              </w:rPr>
              <w:t>wnętrzna</w:t>
            </w:r>
            <w:r w:rsidR="004219D6" w:rsidRPr="004219D6">
              <w:rPr>
                <w:sz w:val="24"/>
                <w:szCs w:val="24"/>
              </w:rPr>
              <w:t xml:space="preserve"> instalacji gazowej doziemnej i w budynku mieszkalnym;</w:t>
            </w:r>
            <w:r w:rsidR="004219D6">
              <w:rPr>
                <w:sz w:val="24"/>
                <w:szCs w:val="24"/>
              </w:rPr>
              <w:t xml:space="preserve"> Kuznocin gm. Sochaczew nr dz. 165/2</w:t>
            </w:r>
          </w:p>
        </w:tc>
        <w:tc>
          <w:tcPr>
            <w:tcW w:w="2268" w:type="dxa"/>
          </w:tcPr>
          <w:p w14:paraId="6CAE144E" w14:textId="77777777" w:rsidR="004219D6" w:rsidRDefault="004219D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6740.848.2019</w:t>
            </w:r>
          </w:p>
          <w:p w14:paraId="6D4DE806" w14:textId="77777777" w:rsidR="004122D2" w:rsidRDefault="004219D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0CB196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9D6">
              <w:rPr>
                <w:sz w:val="24"/>
                <w:szCs w:val="24"/>
              </w:rPr>
              <w:t>843.2019</w:t>
            </w:r>
          </w:p>
          <w:p w14:paraId="6A9A5B8F" w14:textId="77777777" w:rsidR="004219D6" w:rsidRDefault="004219D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</w:p>
        </w:tc>
      </w:tr>
      <w:tr w:rsidR="004122D2" w14:paraId="4CA5C46C" w14:textId="77777777" w:rsidTr="004122D2">
        <w:tc>
          <w:tcPr>
            <w:tcW w:w="708" w:type="dxa"/>
          </w:tcPr>
          <w:p w14:paraId="1BF664A2" w14:textId="77777777" w:rsidR="004122D2" w:rsidRDefault="0049472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2694" w:type="dxa"/>
          </w:tcPr>
          <w:p w14:paraId="567F5B9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E9874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FF8477A" w14:textId="77777777" w:rsidR="004122D2" w:rsidRDefault="0049472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Bronisławy gm. Rybno nr dz. 28/2</w:t>
            </w:r>
          </w:p>
        </w:tc>
        <w:tc>
          <w:tcPr>
            <w:tcW w:w="2268" w:type="dxa"/>
          </w:tcPr>
          <w:p w14:paraId="42DAD74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4726">
              <w:rPr>
                <w:sz w:val="24"/>
                <w:szCs w:val="24"/>
              </w:rPr>
              <w:t>6740.785.2019</w:t>
            </w:r>
          </w:p>
          <w:p w14:paraId="6081B554" w14:textId="77777777" w:rsidR="00494726" w:rsidRDefault="0049472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</w:tc>
        <w:tc>
          <w:tcPr>
            <w:tcW w:w="2362" w:type="dxa"/>
          </w:tcPr>
          <w:p w14:paraId="6B163EFD" w14:textId="77777777" w:rsidR="00494726" w:rsidRDefault="0049472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844.2019</w:t>
            </w:r>
          </w:p>
          <w:p w14:paraId="4F7B6A31" w14:textId="77777777" w:rsidR="004122D2" w:rsidRDefault="00494726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5BB03C00" w14:textId="77777777" w:rsidTr="004122D2">
        <w:tc>
          <w:tcPr>
            <w:tcW w:w="708" w:type="dxa"/>
          </w:tcPr>
          <w:p w14:paraId="0E6D4F4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4440">
              <w:rPr>
                <w:sz w:val="24"/>
                <w:szCs w:val="24"/>
              </w:rPr>
              <w:t>845</w:t>
            </w:r>
          </w:p>
        </w:tc>
        <w:tc>
          <w:tcPr>
            <w:tcW w:w="2694" w:type="dxa"/>
          </w:tcPr>
          <w:p w14:paraId="1287542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B40B3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21F663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4440">
              <w:rPr>
                <w:sz w:val="24"/>
                <w:szCs w:val="24"/>
              </w:rPr>
              <w:t>Budowa budynku mieszkalnego jednorodzinnego; Sochaczew ul. Chopina nr dz. 60/53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A23EF4" w14:textId="77777777" w:rsidR="00AD4440" w:rsidRDefault="00AD444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6740.828.2019</w:t>
            </w:r>
          </w:p>
          <w:p w14:paraId="0055D5BC" w14:textId="77777777" w:rsidR="004122D2" w:rsidRDefault="00AD444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7F53E86" w14:textId="77777777" w:rsidR="00AD4440" w:rsidRDefault="00AD444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845.2019</w:t>
            </w:r>
          </w:p>
          <w:p w14:paraId="166C817C" w14:textId="77777777" w:rsidR="004122D2" w:rsidRDefault="00AD4440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14843F9F" w14:textId="77777777" w:rsidTr="004122D2">
        <w:tc>
          <w:tcPr>
            <w:tcW w:w="708" w:type="dxa"/>
          </w:tcPr>
          <w:p w14:paraId="12FAB08F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1DBE">
              <w:rPr>
                <w:sz w:val="24"/>
                <w:szCs w:val="24"/>
              </w:rPr>
              <w:t>846</w:t>
            </w:r>
          </w:p>
        </w:tc>
        <w:tc>
          <w:tcPr>
            <w:tcW w:w="2694" w:type="dxa"/>
          </w:tcPr>
          <w:p w14:paraId="3654084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CEA40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783DC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1DBE">
              <w:rPr>
                <w:sz w:val="24"/>
                <w:szCs w:val="24"/>
              </w:rPr>
              <w:t>Budowa budynku gospodarczego –stodoły Brochów gm. Brochów nr dz. 32</w:t>
            </w:r>
          </w:p>
        </w:tc>
        <w:tc>
          <w:tcPr>
            <w:tcW w:w="2268" w:type="dxa"/>
          </w:tcPr>
          <w:p w14:paraId="79E781FD" w14:textId="77777777" w:rsidR="001B1DBE" w:rsidRDefault="001B1DB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6740.863.2019</w:t>
            </w:r>
          </w:p>
          <w:p w14:paraId="4172C0AB" w14:textId="77777777" w:rsidR="004122D2" w:rsidRDefault="001B1DB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A56406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1DBE">
              <w:rPr>
                <w:sz w:val="24"/>
                <w:szCs w:val="24"/>
              </w:rPr>
              <w:t>846.2019</w:t>
            </w:r>
          </w:p>
          <w:p w14:paraId="09F198EC" w14:textId="77777777" w:rsidR="001B1DBE" w:rsidRDefault="001B1DBE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16.10.2019r.</w:t>
            </w:r>
          </w:p>
        </w:tc>
      </w:tr>
      <w:tr w:rsidR="004122D2" w14:paraId="6419E730" w14:textId="77777777" w:rsidTr="004122D2">
        <w:tc>
          <w:tcPr>
            <w:tcW w:w="708" w:type="dxa"/>
          </w:tcPr>
          <w:p w14:paraId="30897ED8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491C">
              <w:rPr>
                <w:sz w:val="24"/>
                <w:szCs w:val="24"/>
              </w:rPr>
              <w:t>847</w:t>
            </w:r>
          </w:p>
        </w:tc>
        <w:tc>
          <w:tcPr>
            <w:tcW w:w="2694" w:type="dxa"/>
          </w:tcPr>
          <w:p w14:paraId="25D3F445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EBFB3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B1D1E8E" w14:textId="77777777" w:rsidR="004122D2" w:rsidRDefault="003C491C" w:rsidP="003C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</w:t>
            </w:r>
            <w:r>
              <w:t xml:space="preserve"> </w:t>
            </w:r>
            <w:r w:rsidRPr="003C491C">
              <w:rPr>
                <w:sz w:val="24"/>
                <w:szCs w:val="24"/>
              </w:rPr>
              <w:t xml:space="preserve">instalacji </w:t>
            </w:r>
            <w:r>
              <w:rPr>
                <w:sz w:val="24"/>
                <w:szCs w:val="24"/>
              </w:rPr>
              <w:t xml:space="preserve">gazowej </w:t>
            </w:r>
            <w:r w:rsidRPr="003C49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dla budynku mieszkalnego jednorodzinnego; Sochaczew ul. Okrzei nr dz. 2456</w:t>
            </w:r>
          </w:p>
        </w:tc>
        <w:tc>
          <w:tcPr>
            <w:tcW w:w="2268" w:type="dxa"/>
          </w:tcPr>
          <w:p w14:paraId="4729EFF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491C">
              <w:rPr>
                <w:sz w:val="24"/>
                <w:szCs w:val="24"/>
              </w:rPr>
              <w:t>6740.825.2019</w:t>
            </w:r>
          </w:p>
          <w:p w14:paraId="2EE7FAC0" w14:textId="77777777" w:rsidR="003C491C" w:rsidRDefault="003C491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2362" w:type="dxa"/>
          </w:tcPr>
          <w:p w14:paraId="148B62AE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491C">
              <w:rPr>
                <w:sz w:val="24"/>
                <w:szCs w:val="24"/>
              </w:rPr>
              <w:t>847.2019</w:t>
            </w:r>
          </w:p>
          <w:p w14:paraId="42557943" w14:textId="77777777" w:rsidR="003C491C" w:rsidRDefault="003C491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16.10.2019r.</w:t>
            </w:r>
          </w:p>
        </w:tc>
      </w:tr>
      <w:tr w:rsidR="004122D2" w14:paraId="6685722B" w14:textId="77777777" w:rsidTr="004122D2">
        <w:tc>
          <w:tcPr>
            <w:tcW w:w="708" w:type="dxa"/>
          </w:tcPr>
          <w:p w14:paraId="50C71333" w14:textId="77777777" w:rsidR="004122D2" w:rsidRDefault="00960BF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694" w:type="dxa"/>
          </w:tcPr>
          <w:p w14:paraId="0038618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02FF6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40D7142" w14:textId="77777777" w:rsidR="004122D2" w:rsidRDefault="00960BF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Andrzejów Duranowski gm. Sochaczew nr dz. 142/1 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BEBA77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0BFA">
              <w:rPr>
                <w:sz w:val="24"/>
                <w:szCs w:val="24"/>
              </w:rPr>
              <w:t>6740.867.2019</w:t>
            </w:r>
          </w:p>
          <w:p w14:paraId="5A0429D7" w14:textId="77777777" w:rsidR="00960BFA" w:rsidRDefault="00960BF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362" w:type="dxa"/>
          </w:tcPr>
          <w:p w14:paraId="6CC6094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BFA">
              <w:rPr>
                <w:sz w:val="24"/>
                <w:szCs w:val="24"/>
              </w:rPr>
              <w:t>848.2019</w:t>
            </w:r>
          </w:p>
          <w:p w14:paraId="045FB3E8" w14:textId="77777777" w:rsidR="00960BFA" w:rsidRDefault="00960BF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16.10.2019r.</w:t>
            </w:r>
          </w:p>
        </w:tc>
      </w:tr>
      <w:tr w:rsidR="004122D2" w14:paraId="2E283989" w14:textId="77777777" w:rsidTr="004122D2">
        <w:tc>
          <w:tcPr>
            <w:tcW w:w="708" w:type="dxa"/>
          </w:tcPr>
          <w:p w14:paraId="2879BFE0" w14:textId="77777777" w:rsidR="004122D2" w:rsidRDefault="00BE0E5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2694" w:type="dxa"/>
          </w:tcPr>
          <w:p w14:paraId="61C2CF90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A1A354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9038318" w14:textId="77777777" w:rsidR="004122D2" w:rsidRDefault="00BE0E5A" w:rsidP="004122D2">
            <w:pPr>
              <w:jc w:val="center"/>
              <w:rPr>
                <w:sz w:val="24"/>
                <w:szCs w:val="24"/>
              </w:rPr>
            </w:pPr>
            <w:r w:rsidRPr="00BE0E5A">
              <w:rPr>
                <w:sz w:val="24"/>
                <w:szCs w:val="24"/>
              </w:rPr>
              <w:t>Wykonanie instalacji gazowej  dla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234/2</w:t>
            </w:r>
          </w:p>
        </w:tc>
        <w:tc>
          <w:tcPr>
            <w:tcW w:w="2268" w:type="dxa"/>
          </w:tcPr>
          <w:p w14:paraId="36C8DE53" w14:textId="77777777" w:rsidR="004122D2" w:rsidRDefault="00BE0E5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6740.845.2019</w:t>
            </w:r>
          </w:p>
          <w:p w14:paraId="5305EF3E" w14:textId="77777777" w:rsidR="00BE0E5A" w:rsidRDefault="00BE0E5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02.10.2019r.</w:t>
            </w:r>
          </w:p>
        </w:tc>
        <w:tc>
          <w:tcPr>
            <w:tcW w:w="2362" w:type="dxa"/>
          </w:tcPr>
          <w:p w14:paraId="25B7F63E" w14:textId="77777777" w:rsidR="004122D2" w:rsidRDefault="00BE0E5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849.2019</w:t>
            </w:r>
          </w:p>
          <w:p w14:paraId="1D6E5E66" w14:textId="77777777" w:rsidR="00BE0E5A" w:rsidRDefault="00BE0E5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16.10.2019r.</w:t>
            </w:r>
          </w:p>
        </w:tc>
      </w:tr>
      <w:tr w:rsidR="004122D2" w14:paraId="36A62709" w14:textId="77777777" w:rsidTr="004122D2">
        <w:tc>
          <w:tcPr>
            <w:tcW w:w="708" w:type="dxa"/>
          </w:tcPr>
          <w:p w14:paraId="58340560" w14:textId="77777777" w:rsidR="004122D2" w:rsidRDefault="007662C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694" w:type="dxa"/>
          </w:tcPr>
          <w:p w14:paraId="5EBF0E1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8C5681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DF7E03" w14:textId="77777777" w:rsidR="004122D2" w:rsidRDefault="007662C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napowietrznej linii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>, oświetlenia ulicznego; Paprotnia gm. Teresin nr dz. 370/11, 371/6, 368/1, 373/6, 370/9</w:t>
            </w:r>
          </w:p>
        </w:tc>
        <w:tc>
          <w:tcPr>
            <w:tcW w:w="2268" w:type="dxa"/>
          </w:tcPr>
          <w:p w14:paraId="64F20930" w14:textId="77777777" w:rsidR="004122D2" w:rsidRDefault="007662C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6740.8332.2019</w:t>
            </w:r>
          </w:p>
          <w:p w14:paraId="345756F2" w14:textId="77777777" w:rsidR="007662CC" w:rsidRDefault="007662C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27.09.2019r.</w:t>
            </w:r>
          </w:p>
        </w:tc>
        <w:tc>
          <w:tcPr>
            <w:tcW w:w="2362" w:type="dxa"/>
          </w:tcPr>
          <w:p w14:paraId="15AF59F5" w14:textId="77777777" w:rsidR="004122D2" w:rsidRDefault="007662C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850.2019</w:t>
            </w:r>
          </w:p>
          <w:p w14:paraId="031ACFE5" w14:textId="77777777" w:rsidR="007662CC" w:rsidRDefault="007662C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16.10.2019r.</w:t>
            </w:r>
          </w:p>
        </w:tc>
      </w:tr>
      <w:tr w:rsidR="004122D2" w14:paraId="144DAABB" w14:textId="77777777" w:rsidTr="004122D2">
        <w:tc>
          <w:tcPr>
            <w:tcW w:w="708" w:type="dxa"/>
          </w:tcPr>
          <w:p w14:paraId="1F344982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694" w:type="dxa"/>
          </w:tcPr>
          <w:p w14:paraId="33F4C46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1FD539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043C6D1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dwóch budynków gospodarczych ze zmiana sposobu użytkowania na budynek usługowy; Młodzieszyn gm.  Młodzieszyn nr dz. 38/3</w:t>
            </w:r>
          </w:p>
        </w:tc>
        <w:tc>
          <w:tcPr>
            <w:tcW w:w="2268" w:type="dxa"/>
          </w:tcPr>
          <w:p w14:paraId="732F3B54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6740.725.2019 03.09.2019r.</w:t>
            </w:r>
          </w:p>
        </w:tc>
        <w:tc>
          <w:tcPr>
            <w:tcW w:w="2362" w:type="dxa"/>
          </w:tcPr>
          <w:p w14:paraId="76040C02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851.2019 17.10.2019r.</w:t>
            </w:r>
          </w:p>
        </w:tc>
      </w:tr>
      <w:tr w:rsidR="004122D2" w14:paraId="09875F3C" w14:textId="77777777" w:rsidTr="004122D2">
        <w:tc>
          <w:tcPr>
            <w:tcW w:w="708" w:type="dxa"/>
          </w:tcPr>
          <w:p w14:paraId="029B811C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694" w:type="dxa"/>
          </w:tcPr>
          <w:p w14:paraId="22B4B2F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9436703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9D39310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 w:rsidRPr="00E414D2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Kuznocin gm. </w:t>
            </w:r>
            <w:r w:rsidRPr="00E414D2">
              <w:rPr>
                <w:sz w:val="24"/>
                <w:szCs w:val="24"/>
              </w:rPr>
              <w:t>Sochaczew  nr dz. 1</w:t>
            </w:r>
            <w:r>
              <w:rPr>
                <w:sz w:val="24"/>
                <w:szCs w:val="24"/>
              </w:rPr>
              <w:t>73/6</w:t>
            </w:r>
            <w:r w:rsidRPr="00E414D2">
              <w:rPr>
                <w:sz w:val="24"/>
                <w:szCs w:val="24"/>
              </w:rPr>
              <w:t xml:space="preserve">  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BDB6C3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6740.815.2019 23.09.2019r.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D192AAF" w14:textId="77777777" w:rsidR="004122D2" w:rsidRDefault="00E414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852.2019  17.10.2019r.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00B7B23C" w14:textId="77777777" w:rsidTr="004122D2">
        <w:tc>
          <w:tcPr>
            <w:tcW w:w="708" w:type="dxa"/>
          </w:tcPr>
          <w:p w14:paraId="295D243D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0DE4">
              <w:rPr>
                <w:sz w:val="24"/>
                <w:szCs w:val="24"/>
              </w:rPr>
              <w:t>853</w:t>
            </w:r>
          </w:p>
        </w:tc>
        <w:tc>
          <w:tcPr>
            <w:tcW w:w="2694" w:type="dxa"/>
          </w:tcPr>
          <w:p w14:paraId="75440EC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EF7C13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1BCE5A7" w14:textId="77777777" w:rsidR="004122D2" w:rsidRDefault="00DE0DE4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budynku mieszkalnego; Seroki Wieś gm. Teresin nr dz. 120/1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C2FCC1" w14:textId="77777777" w:rsidR="004122D2" w:rsidRDefault="005A69A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6740.803.2019   20.09.2019r.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1673DB9" w14:textId="77777777" w:rsidR="004122D2" w:rsidRDefault="005A69AA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853.2019 17.10.2019r.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6C8F867E" w14:textId="77777777" w:rsidTr="004122D2">
        <w:tc>
          <w:tcPr>
            <w:tcW w:w="708" w:type="dxa"/>
          </w:tcPr>
          <w:p w14:paraId="223D5AFA" w14:textId="77777777" w:rsidR="004122D2" w:rsidRDefault="00A623E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2694" w:type="dxa"/>
          </w:tcPr>
          <w:p w14:paraId="26D7DE9F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448C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7E8AF4D" w14:textId="77777777" w:rsidR="004122D2" w:rsidRDefault="00A623E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sieci elektroenergetycznej SN 15kV</w:t>
            </w:r>
            <w:r w:rsidR="00412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Kozłów Biskupi gm. Nowa Sucha nr dz. 242/5, 242/6</w:t>
            </w:r>
          </w:p>
          <w:p w14:paraId="649A1D8C" w14:textId="77777777" w:rsidR="000207C7" w:rsidRDefault="000207C7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C7860" w14:textId="77777777" w:rsidR="004122D2" w:rsidRDefault="00A623E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6740.726.2019      04.09.2019r.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752BFA8" w14:textId="77777777" w:rsidR="004122D2" w:rsidRDefault="00A623EC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854.2019 17.10.2019r.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4122D2" w14:paraId="2B43B653" w14:textId="77777777" w:rsidTr="004122D2">
        <w:tc>
          <w:tcPr>
            <w:tcW w:w="708" w:type="dxa"/>
          </w:tcPr>
          <w:p w14:paraId="59277048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855</w:t>
            </w:r>
          </w:p>
        </w:tc>
        <w:tc>
          <w:tcPr>
            <w:tcW w:w="2694" w:type="dxa"/>
          </w:tcPr>
          <w:p w14:paraId="590B5232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5D326A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63D5B6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 w:rsidRPr="000207C7">
              <w:rPr>
                <w:sz w:val="24"/>
                <w:szCs w:val="24"/>
              </w:rPr>
              <w:t>Wykonanie wewnętrznej instalacji gazowej doziemnej i w budynku mieszkalnym; Sochaczew</w:t>
            </w:r>
            <w:r>
              <w:rPr>
                <w:sz w:val="24"/>
                <w:szCs w:val="24"/>
              </w:rPr>
              <w:t xml:space="preserve"> ul. Polna </w:t>
            </w:r>
            <w:r w:rsidRPr="000207C7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829/2</w:t>
            </w:r>
            <w:r w:rsidRPr="000207C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4D0A92B7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6740.871.2019              10.10.2091r.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9AB4A07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855.2019 17.10.2019r.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0DE0612F" w14:textId="77777777" w:rsidTr="004122D2">
        <w:tc>
          <w:tcPr>
            <w:tcW w:w="708" w:type="dxa"/>
          </w:tcPr>
          <w:p w14:paraId="5FB66870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3D18C2B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8FB34A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1F94DA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348/6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E9E5327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6740.767.2019                 12.09.2019r.</w:t>
            </w:r>
            <w:r w:rsidR="004122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AE8BE7C" w14:textId="77777777" w:rsidR="004122D2" w:rsidRDefault="000207C7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856.2019 17.10.2019r.</w:t>
            </w:r>
            <w:r w:rsidR="004122D2">
              <w:rPr>
                <w:sz w:val="24"/>
                <w:szCs w:val="24"/>
              </w:rPr>
              <w:t xml:space="preserve">  </w:t>
            </w:r>
          </w:p>
        </w:tc>
      </w:tr>
      <w:tr w:rsidR="004122D2" w14:paraId="7E12D8FC" w14:textId="77777777" w:rsidTr="004122D2">
        <w:tc>
          <w:tcPr>
            <w:tcW w:w="708" w:type="dxa"/>
          </w:tcPr>
          <w:p w14:paraId="73FCFC26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432B">
              <w:rPr>
                <w:sz w:val="24"/>
                <w:szCs w:val="24"/>
              </w:rPr>
              <w:t>857</w:t>
            </w:r>
          </w:p>
        </w:tc>
        <w:tc>
          <w:tcPr>
            <w:tcW w:w="2694" w:type="dxa"/>
          </w:tcPr>
          <w:p w14:paraId="4B6220D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9376DC" w14:textId="77777777" w:rsidR="004122D2" w:rsidRDefault="004122D2" w:rsidP="00412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A438EB8" w14:textId="77777777" w:rsidR="004122D2" w:rsidRDefault="0043432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magazynowego; Mokas gm. Sochaczew nr dz. 301 i 302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C6F68C" w14:textId="77777777" w:rsidR="004122D2" w:rsidRDefault="0043432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6740.738.2019       05.</w:t>
            </w:r>
            <w:r w:rsidR="004B1E1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7ED1A33" w14:textId="77777777" w:rsidR="004122D2" w:rsidRDefault="0043432B" w:rsidP="00412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857.2019 17.10.2019r.</w:t>
            </w:r>
            <w:r w:rsidR="004122D2">
              <w:rPr>
                <w:sz w:val="24"/>
                <w:szCs w:val="24"/>
              </w:rPr>
              <w:t xml:space="preserve"> </w:t>
            </w:r>
          </w:p>
        </w:tc>
      </w:tr>
      <w:tr w:rsidR="00C8629B" w14:paraId="5C5CACEC" w14:textId="77777777" w:rsidTr="00042EAE">
        <w:tc>
          <w:tcPr>
            <w:tcW w:w="708" w:type="dxa"/>
          </w:tcPr>
          <w:p w14:paraId="341B402C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2694" w:type="dxa"/>
          </w:tcPr>
          <w:p w14:paraId="14799EF2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35DEB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C6B617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 w:rsidRPr="00C8629B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Iłów Osada, gm. Iłów nr </w:t>
            </w:r>
            <w:r w:rsidRPr="00C8629B">
              <w:rPr>
                <w:sz w:val="24"/>
                <w:szCs w:val="24"/>
              </w:rPr>
              <w:t xml:space="preserve">dz. </w:t>
            </w:r>
            <w:r>
              <w:rPr>
                <w:sz w:val="24"/>
                <w:szCs w:val="24"/>
              </w:rPr>
              <w:t>306/1</w:t>
            </w:r>
          </w:p>
        </w:tc>
        <w:tc>
          <w:tcPr>
            <w:tcW w:w="2268" w:type="dxa"/>
          </w:tcPr>
          <w:p w14:paraId="054499A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6740.846.2019   02.10.2019r. </w:t>
            </w:r>
          </w:p>
        </w:tc>
        <w:tc>
          <w:tcPr>
            <w:tcW w:w="2362" w:type="dxa"/>
          </w:tcPr>
          <w:p w14:paraId="33C65FF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858.2019     17.10.2019r.  </w:t>
            </w:r>
          </w:p>
        </w:tc>
      </w:tr>
      <w:tr w:rsidR="00C8629B" w14:paraId="61B67806" w14:textId="77777777" w:rsidTr="00042EAE">
        <w:tc>
          <w:tcPr>
            <w:tcW w:w="708" w:type="dxa"/>
          </w:tcPr>
          <w:p w14:paraId="6A62AEED" w14:textId="77777777" w:rsidR="00C8629B" w:rsidRDefault="003927E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2694" w:type="dxa"/>
          </w:tcPr>
          <w:p w14:paraId="66DDA817" w14:textId="77777777" w:rsidR="00C8629B" w:rsidRDefault="003927E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866D12" w14:textId="77777777" w:rsidR="00C8629B" w:rsidRDefault="003927E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 Warszawska 115,                              96-500 Sochaczew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01328E7" w14:textId="77777777" w:rsidR="00C8629B" w:rsidRDefault="003927E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świetlicy wiejskiej; Żuków gm. Sochaczew           nr dz. 40/14, 40/17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A14E5D6" w14:textId="77777777" w:rsidR="00C8629B" w:rsidRDefault="003927E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6740.757.2019  10.09.2019r.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EC1F3E6" w14:textId="77777777" w:rsidR="00C8629B" w:rsidRDefault="003927E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859.2019 18.10.2019r.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6BFE09FC" w14:textId="77777777" w:rsidTr="00042EAE">
        <w:tc>
          <w:tcPr>
            <w:tcW w:w="708" w:type="dxa"/>
          </w:tcPr>
          <w:p w14:paraId="3027643C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3F99">
              <w:rPr>
                <w:sz w:val="24"/>
                <w:szCs w:val="24"/>
              </w:rPr>
              <w:t>860</w:t>
            </w:r>
          </w:p>
        </w:tc>
        <w:tc>
          <w:tcPr>
            <w:tcW w:w="2694" w:type="dxa"/>
          </w:tcPr>
          <w:p w14:paraId="723D1468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4C5FB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6BECBF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3F99">
              <w:rPr>
                <w:sz w:val="24"/>
                <w:szCs w:val="24"/>
              </w:rPr>
              <w:t>Wykonanie dwóch otworów w ścianie pomiędzy lokalami usługowymi nr 11 i 12; Sochaczew ul. Piłsudskiego nr dz. 1841/19</w:t>
            </w:r>
          </w:p>
        </w:tc>
        <w:tc>
          <w:tcPr>
            <w:tcW w:w="2268" w:type="dxa"/>
          </w:tcPr>
          <w:p w14:paraId="78664EEC" w14:textId="77777777" w:rsidR="00C8629B" w:rsidRDefault="00913F9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6740.783.2019   16.09.20019r.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7EEB763" w14:textId="77777777" w:rsidR="00C8629B" w:rsidRDefault="00913F9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860.2019</w:t>
            </w:r>
            <w:r w:rsidR="00C862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18.10.2019r</w:t>
            </w:r>
          </w:p>
        </w:tc>
      </w:tr>
      <w:tr w:rsidR="00C8629B" w14:paraId="47EDB308" w14:textId="77777777" w:rsidTr="00042EAE">
        <w:tc>
          <w:tcPr>
            <w:tcW w:w="708" w:type="dxa"/>
          </w:tcPr>
          <w:p w14:paraId="0BD1EB28" w14:textId="77777777" w:rsidR="00C8629B" w:rsidRDefault="00BA5CC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2694" w:type="dxa"/>
          </w:tcPr>
          <w:p w14:paraId="0F371282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CDC8D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79DA742" w14:textId="77777777" w:rsidR="00C8629B" w:rsidRDefault="00BA5CC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Józin, gm. Rybno nr ew. dz. 82/2</w:t>
            </w:r>
          </w:p>
        </w:tc>
        <w:tc>
          <w:tcPr>
            <w:tcW w:w="2268" w:type="dxa"/>
          </w:tcPr>
          <w:p w14:paraId="062664B3" w14:textId="77777777" w:rsidR="00C8629B" w:rsidRDefault="00BA5CC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6740.804.2019</w:t>
            </w:r>
          </w:p>
          <w:p w14:paraId="09F1D2B7" w14:textId="77777777" w:rsidR="00BA5CCF" w:rsidRDefault="00BA5CC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2362" w:type="dxa"/>
          </w:tcPr>
          <w:p w14:paraId="1D2D65FD" w14:textId="77777777" w:rsidR="00C8629B" w:rsidRDefault="00BA5CC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861.2019</w:t>
            </w:r>
          </w:p>
          <w:p w14:paraId="71AE5487" w14:textId="77777777" w:rsidR="00BA5CCF" w:rsidRDefault="00BA5CC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</w:tr>
      <w:tr w:rsidR="00C8629B" w14:paraId="09FA3443" w14:textId="77777777" w:rsidTr="00042EAE">
        <w:tc>
          <w:tcPr>
            <w:tcW w:w="708" w:type="dxa"/>
          </w:tcPr>
          <w:p w14:paraId="04FA1AA5" w14:textId="77777777" w:rsidR="00C8629B" w:rsidRDefault="0022214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9DCCC2A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911EC7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856A8FC" w14:textId="77777777" w:rsidR="00C8629B" w:rsidRDefault="0022214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Brzozów Nowy gm. Iłów nr dz. 15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F9DAC94" w14:textId="77777777" w:rsidR="00C8629B" w:rsidRDefault="0022214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6740.862.2019 07.10.2019r.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EF28C3A" w14:textId="77777777" w:rsidR="00C8629B" w:rsidRDefault="0022214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862.2019 21.10.2019r.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741E64F5" w14:textId="77777777" w:rsidTr="00042EAE">
        <w:tc>
          <w:tcPr>
            <w:tcW w:w="708" w:type="dxa"/>
          </w:tcPr>
          <w:p w14:paraId="5EB3A1BD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C50C0BA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E7D15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115C7B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 w:rsidRPr="00BA5554">
              <w:rPr>
                <w:sz w:val="24"/>
                <w:szCs w:val="24"/>
              </w:rPr>
              <w:t>Wykonanie wewnętrznej instalacji gazowej doziemnej i w budynku mieszkalnym;</w:t>
            </w:r>
            <w:r>
              <w:rPr>
                <w:sz w:val="24"/>
                <w:szCs w:val="24"/>
              </w:rPr>
              <w:t xml:space="preserve"> Sochaczew Boryszew </w:t>
            </w:r>
            <w:r w:rsidR="00C862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2360</w:t>
            </w:r>
          </w:p>
        </w:tc>
        <w:tc>
          <w:tcPr>
            <w:tcW w:w="2268" w:type="dxa"/>
          </w:tcPr>
          <w:p w14:paraId="6B15A9F5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554">
              <w:rPr>
                <w:sz w:val="24"/>
                <w:szCs w:val="24"/>
              </w:rPr>
              <w:t>6740.814.2019</w:t>
            </w:r>
          </w:p>
          <w:p w14:paraId="3925FC96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</w:tc>
        <w:tc>
          <w:tcPr>
            <w:tcW w:w="2362" w:type="dxa"/>
          </w:tcPr>
          <w:p w14:paraId="0157E595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554">
              <w:rPr>
                <w:sz w:val="24"/>
                <w:szCs w:val="24"/>
              </w:rPr>
              <w:t>863.2019</w:t>
            </w:r>
          </w:p>
          <w:p w14:paraId="240F2580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21.10.2019r.</w:t>
            </w:r>
          </w:p>
        </w:tc>
      </w:tr>
      <w:tr w:rsidR="00C8629B" w14:paraId="77BA9B45" w14:textId="77777777" w:rsidTr="00042EAE">
        <w:tc>
          <w:tcPr>
            <w:tcW w:w="708" w:type="dxa"/>
          </w:tcPr>
          <w:p w14:paraId="4D13FEF4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554">
              <w:rPr>
                <w:sz w:val="24"/>
                <w:szCs w:val="24"/>
              </w:rPr>
              <w:t>864</w:t>
            </w:r>
          </w:p>
        </w:tc>
        <w:tc>
          <w:tcPr>
            <w:tcW w:w="2694" w:type="dxa"/>
          </w:tcPr>
          <w:p w14:paraId="1328C71C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B494D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4E7D76E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554" w:rsidRPr="00BA5554">
              <w:rPr>
                <w:sz w:val="24"/>
                <w:szCs w:val="24"/>
              </w:rPr>
              <w:t>Wykonanie wewnętrznej instalacji gazowej doziemnej i w budynku mieszkalnym;</w:t>
            </w:r>
            <w:r w:rsidR="00BA5554">
              <w:rPr>
                <w:sz w:val="24"/>
                <w:szCs w:val="24"/>
              </w:rPr>
              <w:t xml:space="preserve"> Sochaczew ul. Łąkowa nr dz. 3299</w:t>
            </w:r>
          </w:p>
        </w:tc>
        <w:tc>
          <w:tcPr>
            <w:tcW w:w="2268" w:type="dxa"/>
          </w:tcPr>
          <w:p w14:paraId="1D40633E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6740.781.2019</w:t>
            </w:r>
          </w:p>
          <w:p w14:paraId="4A2BF18D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2DE98A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A5554">
              <w:rPr>
                <w:sz w:val="24"/>
                <w:szCs w:val="24"/>
              </w:rPr>
              <w:t>864.2019</w:t>
            </w:r>
          </w:p>
          <w:p w14:paraId="0091E2E8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21.10.2019r.</w:t>
            </w:r>
          </w:p>
        </w:tc>
      </w:tr>
      <w:tr w:rsidR="00C8629B" w14:paraId="5C673DC0" w14:textId="77777777" w:rsidTr="00042EAE">
        <w:tc>
          <w:tcPr>
            <w:tcW w:w="708" w:type="dxa"/>
          </w:tcPr>
          <w:p w14:paraId="4CE3A0BA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2694" w:type="dxa"/>
          </w:tcPr>
          <w:p w14:paraId="5399CBEC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30FA18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7F750FF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 w:rsidRPr="00BA5554">
              <w:rPr>
                <w:sz w:val="24"/>
                <w:szCs w:val="24"/>
              </w:rPr>
              <w:t>Wykonanie wewnętrznej instalacji gazowej wraz z instalacją zbiornikową na gaz płynny o poj. 2700l i przyłączem do budynku;</w:t>
            </w:r>
            <w:r>
              <w:rPr>
                <w:sz w:val="24"/>
                <w:szCs w:val="24"/>
              </w:rPr>
              <w:t xml:space="preserve"> Seroki Wieś gm. Teresin nr dz. 218/8</w:t>
            </w:r>
            <w:r w:rsidRPr="00BA5554">
              <w:rPr>
                <w:sz w:val="24"/>
                <w:szCs w:val="24"/>
              </w:rPr>
              <w:t xml:space="preserve"> 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EB1E2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5554">
              <w:rPr>
                <w:sz w:val="24"/>
                <w:szCs w:val="24"/>
              </w:rPr>
              <w:t>6740.779.2019</w:t>
            </w:r>
          </w:p>
          <w:p w14:paraId="57F09E00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16.09.2019r.</w:t>
            </w:r>
          </w:p>
        </w:tc>
        <w:tc>
          <w:tcPr>
            <w:tcW w:w="2362" w:type="dxa"/>
          </w:tcPr>
          <w:p w14:paraId="44EA4C21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865.2019</w:t>
            </w:r>
          </w:p>
          <w:p w14:paraId="6B775791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26EB8A67" w14:textId="77777777" w:rsidTr="00042EAE">
        <w:tc>
          <w:tcPr>
            <w:tcW w:w="708" w:type="dxa"/>
          </w:tcPr>
          <w:p w14:paraId="7FB8D420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2694" w:type="dxa"/>
          </w:tcPr>
          <w:p w14:paraId="70AEC69C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063997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DC5DDA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 w:rsidRPr="00BA5554">
              <w:rPr>
                <w:sz w:val="24"/>
                <w:szCs w:val="24"/>
              </w:rPr>
              <w:t>Wykonanie wewnętrznej instalacji gazowej w budynku mieszkalnym oraz instalacji zbiornikowej na gaz płynny ze zbiornikiem naziemnym o pojemności 4850l i przyłączem do budynku;</w:t>
            </w:r>
            <w:r>
              <w:rPr>
                <w:sz w:val="24"/>
                <w:szCs w:val="24"/>
              </w:rPr>
              <w:t xml:space="preserve"> Kozłów Biskupi gm. Nowa Sucha nr dz. 280/15 </w:t>
            </w:r>
          </w:p>
        </w:tc>
        <w:tc>
          <w:tcPr>
            <w:tcW w:w="2268" w:type="dxa"/>
          </w:tcPr>
          <w:p w14:paraId="420941BF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6740.796.2019</w:t>
            </w:r>
          </w:p>
          <w:p w14:paraId="782C1626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18.09.2019r.</w:t>
            </w:r>
          </w:p>
        </w:tc>
        <w:tc>
          <w:tcPr>
            <w:tcW w:w="2362" w:type="dxa"/>
          </w:tcPr>
          <w:p w14:paraId="4E5AA0DF" w14:textId="77777777" w:rsidR="00C8629B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866.2019</w:t>
            </w:r>
          </w:p>
          <w:p w14:paraId="05DA689A" w14:textId="77777777" w:rsidR="00BA5554" w:rsidRDefault="00BA555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21.10.2019r.</w:t>
            </w:r>
          </w:p>
        </w:tc>
      </w:tr>
      <w:tr w:rsidR="00C8629B" w14:paraId="7068F88E" w14:textId="77777777" w:rsidTr="00042EAE">
        <w:tc>
          <w:tcPr>
            <w:tcW w:w="708" w:type="dxa"/>
          </w:tcPr>
          <w:p w14:paraId="35295C92" w14:textId="77777777" w:rsidR="00C8629B" w:rsidRDefault="00050DD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867</w:t>
            </w:r>
          </w:p>
        </w:tc>
        <w:tc>
          <w:tcPr>
            <w:tcW w:w="2694" w:type="dxa"/>
          </w:tcPr>
          <w:p w14:paraId="0ED12E0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E6B2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C07C26" w14:textId="77777777" w:rsidR="00C8629B" w:rsidRDefault="00050DD1" w:rsidP="00050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50DD1">
              <w:rPr>
                <w:sz w:val="24"/>
                <w:szCs w:val="24"/>
              </w:rPr>
              <w:t>udowę budynku mieszkalnego jednorodzinnego , budynku gospodarczego i budynku inwentarskiego dla koni w ramach zabudowy zagrodowej</w:t>
            </w:r>
            <w:r>
              <w:rPr>
                <w:sz w:val="24"/>
                <w:szCs w:val="24"/>
              </w:rPr>
              <w:t>; Pawłowice gm. Teresin nr dz. 1</w:t>
            </w:r>
          </w:p>
        </w:tc>
        <w:tc>
          <w:tcPr>
            <w:tcW w:w="2268" w:type="dxa"/>
          </w:tcPr>
          <w:p w14:paraId="57678942" w14:textId="77777777" w:rsidR="00C8629B" w:rsidRDefault="00050DD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6740.693.2019</w:t>
            </w:r>
          </w:p>
          <w:p w14:paraId="3A097F72" w14:textId="77777777" w:rsidR="00050DD1" w:rsidRDefault="00050DD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26.08.2019r.</w:t>
            </w:r>
          </w:p>
        </w:tc>
        <w:tc>
          <w:tcPr>
            <w:tcW w:w="2362" w:type="dxa"/>
          </w:tcPr>
          <w:p w14:paraId="196B036C" w14:textId="77777777" w:rsidR="00C8629B" w:rsidRDefault="00050DD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867.2019</w:t>
            </w:r>
          </w:p>
          <w:p w14:paraId="396EF2E4" w14:textId="77777777" w:rsidR="00050DD1" w:rsidRDefault="00050DD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22.10.2019r.</w:t>
            </w:r>
          </w:p>
        </w:tc>
      </w:tr>
      <w:tr w:rsidR="00C8629B" w14:paraId="5FDA9FFC" w14:textId="77777777" w:rsidTr="00042EAE">
        <w:tc>
          <w:tcPr>
            <w:tcW w:w="708" w:type="dxa"/>
          </w:tcPr>
          <w:p w14:paraId="061456BA" w14:textId="77777777" w:rsidR="00C8629B" w:rsidRDefault="000B13B7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2694" w:type="dxa"/>
          </w:tcPr>
          <w:p w14:paraId="554FC9DA" w14:textId="77777777" w:rsidR="00C8629B" w:rsidRDefault="000B13B7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BAKOMA Sp. z  o.o.</w:t>
            </w:r>
          </w:p>
        </w:tc>
        <w:tc>
          <w:tcPr>
            <w:tcW w:w="2268" w:type="dxa"/>
          </w:tcPr>
          <w:p w14:paraId="70FF9772" w14:textId="77777777" w:rsidR="00C8629B" w:rsidRDefault="000B13B7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Połczyńska 97A  01-303 Warszawa</w:t>
            </w:r>
          </w:p>
        </w:tc>
        <w:tc>
          <w:tcPr>
            <w:tcW w:w="5387" w:type="dxa"/>
          </w:tcPr>
          <w:p w14:paraId="1861D5CB" w14:textId="77777777" w:rsidR="00C8629B" w:rsidRDefault="000B13B7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technicznego osuszaczy sprężonego powietrza; Elżbietów gm. Teresin                 nr dz. 8</w:t>
            </w:r>
          </w:p>
        </w:tc>
        <w:tc>
          <w:tcPr>
            <w:tcW w:w="2268" w:type="dxa"/>
          </w:tcPr>
          <w:p w14:paraId="7C539D71" w14:textId="77777777" w:rsidR="00C8629B" w:rsidRDefault="000B13B7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6740.843.2019   01.10.2019r.</w:t>
            </w:r>
          </w:p>
        </w:tc>
        <w:tc>
          <w:tcPr>
            <w:tcW w:w="2362" w:type="dxa"/>
          </w:tcPr>
          <w:p w14:paraId="2ECBE9F1" w14:textId="77777777" w:rsidR="00C8629B" w:rsidRDefault="000B13B7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868.2019 22.10.2019r.</w:t>
            </w:r>
          </w:p>
        </w:tc>
      </w:tr>
      <w:tr w:rsidR="00C8629B" w14:paraId="761249EA" w14:textId="77777777" w:rsidTr="00042EAE">
        <w:tc>
          <w:tcPr>
            <w:tcW w:w="708" w:type="dxa"/>
          </w:tcPr>
          <w:p w14:paraId="613873CA" w14:textId="77777777" w:rsidR="00C8629B" w:rsidRDefault="00F32F9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2694" w:type="dxa"/>
          </w:tcPr>
          <w:p w14:paraId="4DBF0624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5B734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3629A0D" w14:textId="77777777" w:rsidR="00C8629B" w:rsidRDefault="00F32F9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Okopy gm. Młodzieszyn nr dz. 50/19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8BCB917" w14:textId="77777777" w:rsidR="00C8629B" w:rsidRDefault="00F32F9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6740.885.2019 15.10.2019r.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B15956D" w14:textId="77777777" w:rsidR="00C8629B" w:rsidRDefault="00F32F9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869.2019 23.10.2019r.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08FF4AEE" w14:textId="77777777" w:rsidTr="00042EAE">
        <w:tc>
          <w:tcPr>
            <w:tcW w:w="708" w:type="dxa"/>
          </w:tcPr>
          <w:p w14:paraId="36AA959D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51C2">
              <w:rPr>
                <w:sz w:val="24"/>
                <w:szCs w:val="24"/>
              </w:rPr>
              <w:t>870</w:t>
            </w:r>
          </w:p>
        </w:tc>
        <w:tc>
          <w:tcPr>
            <w:tcW w:w="2694" w:type="dxa"/>
          </w:tcPr>
          <w:p w14:paraId="493A686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C3EC04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74242EC" w14:textId="77777777" w:rsidR="00C8629B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gazu płynnego w budynku mieszkalnym; Rozlazłów gm. Sochaczew nr dz. 58/7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40E4009" w14:textId="77777777" w:rsidR="008451C2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6740.856.2019</w:t>
            </w:r>
          </w:p>
          <w:p w14:paraId="51BB6D1D" w14:textId="77777777" w:rsidR="00C8629B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E55D53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451C2">
              <w:rPr>
                <w:sz w:val="24"/>
                <w:szCs w:val="24"/>
              </w:rPr>
              <w:t>870.2019</w:t>
            </w:r>
          </w:p>
          <w:p w14:paraId="5DE0829B" w14:textId="77777777" w:rsidR="008451C2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23.10.2019r.</w:t>
            </w:r>
          </w:p>
        </w:tc>
      </w:tr>
      <w:tr w:rsidR="00C8629B" w14:paraId="14B10512" w14:textId="77777777" w:rsidTr="00042EAE">
        <w:tc>
          <w:tcPr>
            <w:tcW w:w="708" w:type="dxa"/>
          </w:tcPr>
          <w:p w14:paraId="44EA3F0A" w14:textId="77777777" w:rsidR="00C8629B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2694" w:type="dxa"/>
          </w:tcPr>
          <w:p w14:paraId="69812D6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7F9A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BF038DA" w14:textId="77777777" w:rsidR="00C8629B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trzech budynków mieszkalnych; Karwowo gm. Sochaczew nr dz. 75/20, 147/2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C1F935" w14:textId="77777777" w:rsidR="008451C2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6741.8.2019</w:t>
            </w:r>
          </w:p>
          <w:p w14:paraId="31824364" w14:textId="77777777" w:rsidR="00C8629B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D6024B3" w14:textId="77777777" w:rsidR="008451C2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871.2019</w:t>
            </w:r>
          </w:p>
          <w:p w14:paraId="1C6CCAE9" w14:textId="77777777" w:rsidR="00C8629B" w:rsidRDefault="008451C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03C35D31" w14:textId="77777777" w:rsidTr="00042EAE">
        <w:tc>
          <w:tcPr>
            <w:tcW w:w="708" w:type="dxa"/>
          </w:tcPr>
          <w:p w14:paraId="661C2E65" w14:textId="77777777" w:rsidR="00C8629B" w:rsidRDefault="00A22BA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2694" w:type="dxa"/>
          </w:tcPr>
          <w:p w14:paraId="622CD4FF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F4219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B9675C" w14:textId="77777777" w:rsidR="00C8629B" w:rsidRDefault="00A22BA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Nowa Sucha gm. Nowa Sucha nr dz. 173/8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FBF159B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2BA9" w:rsidRPr="00A22BA9">
              <w:rPr>
                <w:sz w:val="24"/>
                <w:szCs w:val="24"/>
              </w:rPr>
              <w:t xml:space="preserve">6740.724.2019  </w:t>
            </w:r>
          </w:p>
          <w:p w14:paraId="00ACA56B" w14:textId="77777777" w:rsidR="00A22BA9" w:rsidRDefault="00A22BA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  <w:p w14:paraId="7A529FA2" w14:textId="77777777" w:rsidR="00A22BA9" w:rsidRDefault="00A22BA9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4EC2F8AC" w14:textId="77777777" w:rsidR="00A22BA9" w:rsidRDefault="00C8629B" w:rsidP="00A2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2BA9">
              <w:rPr>
                <w:sz w:val="24"/>
                <w:szCs w:val="24"/>
              </w:rPr>
              <w:t>872.2019</w:t>
            </w:r>
          </w:p>
          <w:p w14:paraId="28CAB661" w14:textId="77777777" w:rsidR="00A22BA9" w:rsidRPr="00A22BA9" w:rsidRDefault="00A22BA9" w:rsidP="00A2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23.10.2019r</w:t>
            </w:r>
          </w:p>
        </w:tc>
      </w:tr>
      <w:tr w:rsidR="00C8629B" w14:paraId="5A086C52" w14:textId="77777777" w:rsidTr="00042EAE">
        <w:tc>
          <w:tcPr>
            <w:tcW w:w="708" w:type="dxa"/>
          </w:tcPr>
          <w:p w14:paraId="78DACBE2" w14:textId="77777777" w:rsidR="00C8629B" w:rsidRDefault="00DE54F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CCC87F2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85004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1728219" w14:textId="77777777" w:rsidR="00C8629B" w:rsidRDefault="00DE54F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</w:t>
            </w:r>
            <w:r w:rsidR="00C862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jednorodzinnego; Sochaczew ul. Krzywoustego  nr dz. 599</w:t>
            </w:r>
          </w:p>
        </w:tc>
        <w:tc>
          <w:tcPr>
            <w:tcW w:w="2268" w:type="dxa"/>
          </w:tcPr>
          <w:p w14:paraId="20F5A7FD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54FE">
              <w:rPr>
                <w:sz w:val="24"/>
                <w:szCs w:val="24"/>
              </w:rPr>
              <w:t>6740.816.2019 24.09.2019r.</w:t>
            </w:r>
          </w:p>
        </w:tc>
        <w:tc>
          <w:tcPr>
            <w:tcW w:w="2362" w:type="dxa"/>
          </w:tcPr>
          <w:p w14:paraId="0B3A6384" w14:textId="77777777" w:rsidR="00C8629B" w:rsidRDefault="00DE54F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873.2019 23.10.2019r.   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</w:tr>
      <w:tr w:rsidR="00C8629B" w14:paraId="21C4124F" w14:textId="77777777" w:rsidTr="00042EAE">
        <w:tc>
          <w:tcPr>
            <w:tcW w:w="708" w:type="dxa"/>
          </w:tcPr>
          <w:p w14:paraId="1030722D" w14:textId="77777777" w:rsidR="00C8629B" w:rsidRDefault="0000407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694" w:type="dxa"/>
          </w:tcPr>
          <w:p w14:paraId="2D98E53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9D4F28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6F2A0DF" w14:textId="77777777" w:rsidR="00C8629B" w:rsidRDefault="0000407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gazowych doziemnych do dwóch budynków mieszkalnych; Kozłów Biskupi gm. Nowa Sucha nr dz. 378/1</w:t>
            </w:r>
          </w:p>
        </w:tc>
        <w:tc>
          <w:tcPr>
            <w:tcW w:w="2268" w:type="dxa"/>
          </w:tcPr>
          <w:p w14:paraId="5512881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4074">
              <w:rPr>
                <w:sz w:val="24"/>
                <w:szCs w:val="24"/>
              </w:rPr>
              <w:t>6740.854.2019</w:t>
            </w:r>
          </w:p>
          <w:p w14:paraId="42FAD429" w14:textId="77777777" w:rsidR="00004074" w:rsidRDefault="0000407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03.10.2019r.</w:t>
            </w:r>
          </w:p>
        </w:tc>
        <w:tc>
          <w:tcPr>
            <w:tcW w:w="2362" w:type="dxa"/>
          </w:tcPr>
          <w:p w14:paraId="2BA9F68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4074">
              <w:rPr>
                <w:sz w:val="24"/>
                <w:szCs w:val="24"/>
              </w:rPr>
              <w:t>874.2019</w:t>
            </w:r>
          </w:p>
          <w:p w14:paraId="32632D0D" w14:textId="77777777" w:rsidR="00004074" w:rsidRDefault="00004074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25.10.2019r.</w:t>
            </w:r>
          </w:p>
        </w:tc>
      </w:tr>
      <w:tr w:rsidR="00C8629B" w14:paraId="222B9BD6" w14:textId="77777777" w:rsidTr="00042EAE">
        <w:tc>
          <w:tcPr>
            <w:tcW w:w="708" w:type="dxa"/>
          </w:tcPr>
          <w:p w14:paraId="79FF1838" w14:textId="77777777" w:rsidR="00C8629B" w:rsidRDefault="00FE541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A510D0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26DF34E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F1BB36D" w14:textId="77777777" w:rsidR="00C8629B" w:rsidRDefault="00FE5419" w:rsidP="00042EAE">
            <w:pPr>
              <w:jc w:val="center"/>
              <w:rPr>
                <w:sz w:val="24"/>
                <w:szCs w:val="24"/>
              </w:rPr>
            </w:pPr>
            <w:r w:rsidRPr="00FE5419">
              <w:rPr>
                <w:sz w:val="24"/>
                <w:szCs w:val="24"/>
              </w:rPr>
              <w:t xml:space="preserve">  Wykonanie wewnętrznej instalacji gazowej wraz z instalacją zbiornikową na gaz płynny o poj. 2700l i przyłączem do budynku; </w:t>
            </w:r>
            <w:r>
              <w:rPr>
                <w:sz w:val="24"/>
                <w:szCs w:val="24"/>
              </w:rPr>
              <w:t>Czerwonka Parcel gm. Sochaczew nr dz. 198/4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BF505D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5419">
              <w:rPr>
                <w:sz w:val="24"/>
                <w:szCs w:val="24"/>
              </w:rPr>
              <w:t>6740.865.2019</w:t>
            </w:r>
          </w:p>
          <w:p w14:paraId="0A7ACBB1" w14:textId="77777777" w:rsidR="00FE5419" w:rsidRDefault="00FE5419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08.10.2019r.</w:t>
            </w:r>
          </w:p>
        </w:tc>
        <w:tc>
          <w:tcPr>
            <w:tcW w:w="2362" w:type="dxa"/>
          </w:tcPr>
          <w:p w14:paraId="23E4F8DA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5419">
              <w:rPr>
                <w:sz w:val="24"/>
                <w:szCs w:val="24"/>
              </w:rPr>
              <w:t xml:space="preserve">875.2019 25.10.2019r. </w:t>
            </w:r>
          </w:p>
        </w:tc>
      </w:tr>
      <w:tr w:rsidR="00C8629B" w14:paraId="63AF2666" w14:textId="77777777" w:rsidTr="00042EAE">
        <w:tc>
          <w:tcPr>
            <w:tcW w:w="708" w:type="dxa"/>
          </w:tcPr>
          <w:p w14:paraId="7E063602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6E8">
              <w:rPr>
                <w:sz w:val="24"/>
                <w:szCs w:val="24"/>
              </w:rPr>
              <w:t>876</w:t>
            </w:r>
          </w:p>
        </w:tc>
        <w:tc>
          <w:tcPr>
            <w:tcW w:w="2694" w:type="dxa"/>
          </w:tcPr>
          <w:p w14:paraId="4F52DFB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C519B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B38C04" w14:textId="77777777" w:rsidR="00C8629B" w:rsidRDefault="001326E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gazowej doziemnej i w budynku mieszkalnym; Teresin gm. Teresin nr dz. 364/1  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40F2DB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6E8">
              <w:rPr>
                <w:sz w:val="24"/>
                <w:szCs w:val="24"/>
              </w:rPr>
              <w:t>6740.829.2019</w:t>
            </w:r>
          </w:p>
          <w:p w14:paraId="0559FBDC" w14:textId="77777777" w:rsidR="001326E8" w:rsidRDefault="001326E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26.09.2019r.</w:t>
            </w:r>
          </w:p>
        </w:tc>
        <w:tc>
          <w:tcPr>
            <w:tcW w:w="2362" w:type="dxa"/>
          </w:tcPr>
          <w:p w14:paraId="681FDEE4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6E8">
              <w:rPr>
                <w:sz w:val="24"/>
                <w:szCs w:val="24"/>
              </w:rPr>
              <w:t>876.2019</w:t>
            </w:r>
          </w:p>
          <w:p w14:paraId="29B6C4F8" w14:textId="77777777" w:rsidR="001326E8" w:rsidRDefault="001326E8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25.10.2019r.</w:t>
            </w:r>
          </w:p>
        </w:tc>
      </w:tr>
      <w:tr w:rsidR="00C8629B" w14:paraId="13F80056" w14:textId="77777777" w:rsidTr="00042EAE">
        <w:tc>
          <w:tcPr>
            <w:tcW w:w="708" w:type="dxa"/>
          </w:tcPr>
          <w:p w14:paraId="5160FBC2" w14:textId="77777777" w:rsidR="00C8629B" w:rsidRDefault="00740F3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0A7201D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7BBD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03D4579" w14:textId="77777777" w:rsidR="00C8629B" w:rsidRDefault="00740F3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Kuznocin gm. Sochaczew nr dz. 90/12, 90/6</w:t>
            </w:r>
            <w:r w:rsidR="00C8629B">
              <w:rPr>
                <w:sz w:val="24"/>
                <w:szCs w:val="24"/>
              </w:rPr>
              <w:t xml:space="preserve"> </w:t>
            </w:r>
          </w:p>
          <w:p w14:paraId="599F193C" w14:textId="77777777" w:rsidR="00042EAE" w:rsidRDefault="00042EAE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7EA5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0F33">
              <w:rPr>
                <w:sz w:val="24"/>
                <w:szCs w:val="24"/>
              </w:rPr>
              <w:t>6740.692.2019</w:t>
            </w:r>
          </w:p>
          <w:p w14:paraId="2A04DEE6" w14:textId="77777777" w:rsidR="00740F33" w:rsidRDefault="00740F3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26.08.2019r.</w:t>
            </w:r>
          </w:p>
        </w:tc>
        <w:tc>
          <w:tcPr>
            <w:tcW w:w="2362" w:type="dxa"/>
          </w:tcPr>
          <w:p w14:paraId="17E7DD3F" w14:textId="77777777" w:rsidR="00740F33" w:rsidRDefault="00740F3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877.2019</w:t>
            </w:r>
          </w:p>
          <w:p w14:paraId="351F7C80" w14:textId="77777777" w:rsidR="00C8629B" w:rsidRDefault="00740F3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5CB75739" w14:textId="77777777" w:rsidTr="00042EAE">
        <w:tc>
          <w:tcPr>
            <w:tcW w:w="708" w:type="dxa"/>
          </w:tcPr>
          <w:p w14:paraId="2C31A1CF" w14:textId="77777777" w:rsidR="00C8629B" w:rsidRDefault="00042EA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878</w:t>
            </w:r>
          </w:p>
        </w:tc>
        <w:tc>
          <w:tcPr>
            <w:tcW w:w="2694" w:type="dxa"/>
          </w:tcPr>
          <w:p w14:paraId="07194F6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06F328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2AB4B34" w14:textId="77777777" w:rsidR="00C8629B" w:rsidRDefault="00042EAE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</w:t>
            </w:r>
            <w:r w:rsidR="006E6C72">
              <w:rPr>
                <w:sz w:val="24"/>
                <w:szCs w:val="24"/>
              </w:rPr>
              <w:t xml:space="preserve"> jednorodzinnego</w:t>
            </w:r>
            <w:r>
              <w:rPr>
                <w:sz w:val="24"/>
                <w:szCs w:val="24"/>
              </w:rPr>
              <w:t xml:space="preserve"> ; Juliopol gm. Młodzieszyn</w:t>
            </w:r>
            <w:r w:rsidR="00C8629B">
              <w:rPr>
                <w:sz w:val="24"/>
                <w:szCs w:val="24"/>
              </w:rPr>
              <w:t xml:space="preserve">  </w:t>
            </w:r>
            <w:r w:rsidR="006E6C72">
              <w:rPr>
                <w:sz w:val="24"/>
                <w:szCs w:val="24"/>
              </w:rPr>
              <w:t>nr dz. 801/21</w:t>
            </w:r>
          </w:p>
        </w:tc>
        <w:tc>
          <w:tcPr>
            <w:tcW w:w="2268" w:type="dxa"/>
          </w:tcPr>
          <w:p w14:paraId="7070E58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6C72">
              <w:rPr>
                <w:sz w:val="24"/>
                <w:szCs w:val="24"/>
              </w:rPr>
              <w:t>6740.897.2019  22.10.2019r.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6224B81" w14:textId="77777777" w:rsidR="00C8629B" w:rsidRDefault="006E6C7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878.2019 28.10.2019r.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2723CA34" w14:textId="77777777" w:rsidTr="00042EAE">
        <w:tc>
          <w:tcPr>
            <w:tcW w:w="708" w:type="dxa"/>
          </w:tcPr>
          <w:p w14:paraId="009A0ADD" w14:textId="77777777" w:rsidR="00C8629B" w:rsidRDefault="006E6C7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2694" w:type="dxa"/>
          </w:tcPr>
          <w:p w14:paraId="309F7C0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5034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B3BF374" w14:textId="77777777" w:rsidR="00C8629B" w:rsidRDefault="006E6C72" w:rsidP="00042EAE">
            <w:pPr>
              <w:jc w:val="center"/>
              <w:rPr>
                <w:sz w:val="24"/>
                <w:szCs w:val="24"/>
              </w:rPr>
            </w:pPr>
            <w:r w:rsidRPr="006E6C72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Pawłowice</w:t>
            </w:r>
            <w:r w:rsidRPr="006E6C72">
              <w:rPr>
                <w:sz w:val="24"/>
                <w:szCs w:val="24"/>
              </w:rPr>
              <w:t xml:space="preserve"> gm. Teresin nr dz.</w:t>
            </w:r>
            <w:r>
              <w:rPr>
                <w:sz w:val="24"/>
                <w:szCs w:val="24"/>
              </w:rPr>
              <w:t xml:space="preserve"> 28/7</w:t>
            </w:r>
          </w:p>
        </w:tc>
        <w:tc>
          <w:tcPr>
            <w:tcW w:w="2268" w:type="dxa"/>
          </w:tcPr>
          <w:p w14:paraId="55F788F9" w14:textId="77777777" w:rsidR="00C8629B" w:rsidRDefault="006E6C7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6740.870.2019  10.10.2019r.</w:t>
            </w:r>
          </w:p>
        </w:tc>
        <w:tc>
          <w:tcPr>
            <w:tcW w:w="2362" w:type="dxa"/>
          </w:tcPr>
          <w:p w14:paraId="144E9E83" w14:textId="77777777" w:rsidR="00C8629B" w:rsidRDefault="006E6C7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879.2019 28.10.2019r.</w:t>
            </w:r>
          </w:p>
        </w:tc>
      </w:tr>
      <w:tr w:rsidR="00C8629B" w14:paraId="12773758" w14:textId="77777777" w:rsidTr="00042EAE">
        <w:tc>
          <w:tcPr>
            <w:tcW w:w="708" w:type="dxa"/>
          </w:tcPr>
          <w:p w14:paraId="2310F2BA" w14:textId="77777777" w:rsidR="00C8629B" w:rsidRDefault="009E486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2694" w:type="dxa"/>
          </w:tcPr>
          <w:p w14:paraId="5C3C8822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F73E5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4DCF1D" w14:textId="77777777" w:rsidR="00C8629B" w:rsidRDefault="009E486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wiaty ze zmianą sposobu użytkowania na funkcję usługową; Młodzieszyn gm. Młodzieszyn nr dz. 38/3</w:t>
            </w:r>
          </w:p>
        </w:tc>
        <w:tc>
          <w:tcPr>
            <w:tcW w:w="2268" w:type="dxa"/>
          </w:tcPr>
          <w:p w14:paraId="6E0F6AD7" w14:textId="77777777" w:rsidR="00C8629B" w:rsidRDefault="009E486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6740.880.2019        15.10.2019r.</w:t>
            </w:r>
          </w:p>
        </w:tc>
        <w:tc>
          <w:tcPr>
            <w:tcW w:w="2362" w:type="dxa"/>
          </w:tcPr>
          <w:p w14:paraId="6082BC1B" w14:textId="77777777" w:rsidR="00C8629B" w:rsidRDefault="009E486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880.2019           28.10.2019r.</w:t>
            </w:r>
          </w:p>
        </w:tc>
      </w:tr>
      <w:tr w:rsidR="00C8629B" w14:paraId="5192C1E0" w14:textId="77777777" w:rsidTr="00042EAE">
        <w:tc>
          <w:tcPr>
            <w:tcW w:w="708" w:type="dxa"/>
          </w:tcPr>
          <w:p w14:paraId="0292F527" w14:textId="77777777" w:rsidR="00C8629B" w:rsidRDefault="007B467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2694" w:type="dxa"/>
          </w:tcPr>
          <w:p w14:paraId="5AD385E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C4B34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81DA845" w14:textId="77777777" w:rsidR="00C8629B" w:rsidRDefault="007B467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Wikcinek gm. Nowa Sucha nr dz. 101/5</w:t>
            </w:r>
          </w:p>
        </w:tc>
        <w:tc>
          <w:tcPr>
            <w:tcW w:w="2268" w:type="dxa"/>
          </w:tcPr>
          <w:p w14:paraId="64CD2905" w14:textId="77777777" w:rsidR="00C8629B" w:rsidRDefault="007B467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6740.811.2019</w:t>
            </w:r>
          </w:p>
          <w:p w14:paraId="2DAB895F" w14:textId="77777777" w:rsidR="007B4671" w:rsidRDefault="007B467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23.09.2019r.</w:t>
            </w:r>
          </w:p>
        </w:tc>
        <w:tc>
          <w:tcPr>
            <w:tcW w:w="2362" w:type="dxa"/>
          </w:tcPr>
          <w:p w14:paraId="28C1D236" w14:textId="77777777" w:rsidR="00C8629B" w:rsidRDefault="007B467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881.2019</w:t>
            </w:r>
          </w:p>
          <w:p w14:paraId="2EAA2D25" w14:textId="77777777" w:rsidR="007B4671" w:rsidRDefault="007B4671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</w:t>
            </w:r>
          </w:p>
        </w:tc>
      </w:tr>
      <w:tr w:rsidR="00C8629B" w14:paraId="12A26DA0" w14:textId="77777777" w:rsidTr="00042EAE">
        <w:tc>
          <w:tcPr>
            <w:tcW w:w="708" w:type="dxa"/>
          </w:tcPr>
          <w:p w14:paraId="06249BA0" w14:textId="77777777" w:rsidR="00C8629B" w:rsidRDefault="00634B0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2694" w:type="dxa"/>
          </w:tcPr>
          <w:p w14:paraId="4572F628" w14:textId="77777777" w:rsidR="00C8629B" w:rsidRDefault="00634B0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Wspólnota Mieszkaniowa Gawłowska 47A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5A3CBD" w14:textId="77777777" w:rsidR="00C8629B" w:rsidRDefault="00634B0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Gawłowska 47A, 96-500 Sochaczew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ED90131" w14:textId="77777777" w:rsidR="00C8629B" w:rsidRDefault="00634B0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kontenerowej kotłowni gazowej o mocy 300 kW do budynku mieszkalnego wielorodzinnego; Sochaczew ul. Gawłowska nr dz. 129/4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60F892B" w14:textId="77777777" w:rsidR="00C8629B" w:rsidRDefault="00634B0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6740.639.2019 05.08.2019r.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D0E24B1" w14:textId="77777777" w:rsidR="00C8629B" w:rsidRDefault="00634B02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882.2019 28.10.2019r.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1F696D34" w14:textId="77777777" w:rsidTr="00042EAE">
        <w:tc>
          <w:tcPr>
            <w:tcW w:w="708" w:type="dxa"/>
          </w:tcPr>
          <w:p w14:paraId="7C5445FF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7C85">
              <w:rPr>
                <w:sz w:val="24"/>
                <w:szCs w:val="24"/>
              </w:rPr>
              <w:t>883</w:t>
            </w:r>
          </w:p>
        </w:tc>
        <w:tc>
          <w:tcPr>
            <w:tcW w:w="2694" w:type="dxa"/>
          </w:tcPr>
          <w:p w14:paraId="480E54A7" w14:textId="77777777" w:rsidR="00C8629B" w:rsidRDefault="00A07C8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20EFB">
              <w:rPr>
                <w:sz w:val="24"/>
                <w:szCs w:val="24"/>
              </w:rPr>
              <w:t>IME</w:t>
            </w:r>
            <w:r>
              <w:rPr>
                <w:sz w:val="24"/>
                <w:szCs w:val="24"/>
              </w:rPr>
              <w:t xml:space="preserve"> Polska</w:t>
            </w:r>
            <w:r w:rsidR="00C8629B">
              <w:rPr>
                <w:sz w:val="24"/>
                <w:szCs w:val="24"/>
              </w:rPr>
              <w:t xml:space="preserve">  </w:t>
            </w:r>
            <w:r w:rsidR="00E20EFB">
              <w:rPr>
                <w:sz w:val="24"/>
                <w:szCs w:val="24"/>
              </w:rPr>
              <w:t>Sp. z o.o.</w:t>
            </w:r>
          </w:p>
        </w:tc>
        <w:tc>
          <w:tcPr>
            <w:tcW w:w="2268" w:type="dxa"/>
          </w:tcPr>
          <w:p w14:paraId="68D25ECF" w14:textId="77777777" w:rsidR="00C8629B" w:rsidRDefault="00A07C8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96-500 Sochaczew ul. 1 Maja 16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98C2ABA" w14:textId="77777777" w:rsidR="00C8629B" w:rsidRDefault="00A07C8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gazowej średniego ciśnienia; Paprotnia gm. Teresin nr dz. 161/1, 162/1, 44/9, 44/8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1500141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07C85">
              <w:rPr>
                <w:sz w:val="24"/>
                <w:szCs w:val="24"/>
              </w:rPr>
              <w:t>6740.852.2019</w:t>
            </w:r>
          </w:p>
          <w:p w14:paraId="354CF2BB" w14:textId="77777777" w:rsidR="00A07C85" w:rsidRDefault="00A07C8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03.10.2019r.</w:t>
            </w:r>
          </w:p>
        </w:tc>
        <w:tc>
          <w:tcPr>
            <w:tcW w:w="2362" w:type="dxa"/>
          </w:tcPr>
          <w:p w14:paraId="6408BAC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7C85">
              <w:rPr>
                <w:sz w:val="24"/>
                <w:szCs w:val="24"/>
              </w:rPr>
              <w:t>883.2019</w:t>
            </w:r>
          </w:p>
          <w:p w14:paraId="3DF29C78" w14:textId="77777777" w:rsidR="00A07C85" w:rsidRDefault="00A07C8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28.10.2019r.</w:t>
            </w:r>
          </w:p>
        </w:tc>
      </w:tr>
      <w:tr w:rsidR="00C8629B" w14:paraId="5080AB46" w14:textId="77777777" w:rsidTr="00042EAE">
        <w:tc>
          <w:tcPr>
            <w:tcW w:w="708" w:type="dxa"/>
          </w:tcPr>
          <w:p w14:paraId="2A8F33EA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2694" w:type="dxa"/>
          </w:tcPr>
          <w:p w14:paraId="52C7718C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BE405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8477DB2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 w:rsidRPr="00E20EFB"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pojemności 4850l i przyłączem do budynku; </w:t>
            </w:r>
            <w:r>
              <w:rPr>
                <w:sz w:val="24"/>
                <w:szCs w:val="24"/>
              </w:rPr>
              <w:t>Czerwonka Parcel</w:t>
            </w:r>
            <w:r w:rsidRPr="00E20EFB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E20EFB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60</w:t>
            </w:r>
            <w:r w:rsidRPr="00E20EFB">
              <w:rPr>
                <w:sz w:val="24"/>
                <w:szCs w:val="24"/>
              </w:rPr>
              <w:t xml:space="preserve"> 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ADBC07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0EFB">
              <w:rPr>
                <w:sz w:val="24"/>
                <w:szCs w:val="24"/>
              </w:rPr>
              <w:t>6740.872.2019      11.10.2019r.</w:t>
            </w:r>
          </w:p>
        </w:tc>
        <w:tc>
          <w:tcPr>
            <w:tcW w:w="2362" w:type="dxa"/>
          </w:tcPr>
          <w:p w14:paraId="59133261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884.2019 29.10.2019r.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07B22410" w14:textId="77777777" w:rsidTr="00042EAE">
        <w:tc>
          <w:tcPr>
            <w:tcW w:w="708" w:type="dxa"/>
          </w:tcPr>
          <w:p w14:paraId="733775D1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2694" w:type="dxa"/>
          </w:tcPr>
          <w:p w14:paraId="31AFC784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WOW INWEST Sp. z o.o.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F85DEB5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Andrzejów Duranowski 17,      96-500 Sochaczew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DBD91BC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sposobu użytkowania części budynku telekomunikacyjnego wraz z  jego przebudową i rozbudową na budynek mieszkalny wielorodzinny z częścią usługową w parterze; Sochaczew                        ul. Żeromskiego nr dz. 3362/4, 3461/4, 3461/5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C8C93D1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6740.800.2019     19.09.2019r.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80F8D71" w14:textId="77777777" w:rsidR="00C8629B" w:rsidRDefault="00E20EF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885.2019 </w:t>
            </w:r>
            <w:r w:rsidR="00A96A0B">
              <w:rPr>
                <w:sz w:val="24"/>
                <w:szCs w:val="24"/>
              </w:rPr>
              <w:t>29.10.2019r.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0F207634" w14:textId="77777777" w:rsidTr="00042EAE">
        <w:tc>
          <w:tcPr>
            <w:tcW w:w="708" w:type="dxa"/>
          </w:tcPr>
          <w:p w14:paraId="581E1E9A" w14:textId="77777777" w:rsidR="00C8629B" w:rsidRDefault="00097DF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688DAE8" w14:textId="77777777" w:rsidR="00C8629B" w:rsidRDefault="00097DF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PGE Dystrybucja S.A.</w:t>
            </w:r>
          </w:p>
        </w:tc>
        <w:tc>
          <w:tcPr>
            <w:tcW w:w="2268" w:type="dxa"/>
          </w:tcPr>
          <w:p w14:paraId="1B42AB68" w14:textId="77777777" w:rsidR="00C8629B" w:rsidRDefault="00097DF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Garbarska 21A, 20-340 Lublin</w:t>
            </w:r>
          </w:p>
        </w:tc>
        <w:tc>
          <w:tcPr>
            <w:tcW w:w="5387" w:type="dxa"/>
          </w:tcPr>
          <w:p w14:paraId="67B6864D" w14:textId="77777777" w:rsidR="00C8629B" w:rsidRDefault="00097DF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elektroenergetycznej SN 15kV, kontenerowej stacji transformatorowej; Sochaczew nr dz. 2347/6, 2378, 2490/1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4B29C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DFF">
              <w:rPr>
                <w:sz w:val="24"/>
                <w:szCs w:val="24"/>
              </w:rPr>
              <w:t>6740.812.2019 23.09.2019r.</w:t>
            </w:r>
          </w:p>
        </w:tc>
        <w:tc>
          <w:tcPr>
            <w:tcW w:w="2362" w:type="dxa"/>
          </w:tcPr>
          <w:p w14:paraId="3E8F00DA" w14:textId="77777777" w:rsidR="00C8629B" w:rsidRDefault="00097DFF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886.2019 29.10.2019r.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</w:tr>
      <w:tr w:rsidR="00C8629B" w14:paraId="21808C4C" w14:textId="77777777" w:rsidTr="00042EAE">
        <w:tc>
          <w:tcPr>
            <w:tcW w:w="708" w:type="dxa"/>
          </w:tcPr>
          <w:p w14:paraId="6B63558C" w14:textId="77777777" w:rsidR="00C8629B" w:rsidRDefault="00E3342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2694" w:type="dxa"/>
          </w:tcPr>
          <w:p w14:paraId="5CD5BF9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23D4B5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A3D6DA" w14:textId="77777777" w:rsidR="00C8629B" w:rsidRDefault="00E3342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58/8</w:t>
            </w:r>
          </w:p>
        </w:tc>
        <w:tc>
          <w:tcPr>
            <w:tcW w:w="2268" w:type="dxa"/>
          </w:tcPr>
          <w:p w14:paraId="647664C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3425">
              <w:rPr>
                <w:sz w:val="24"/>
                <w:szCs w:val="24"/>
              </w:rPr>
              <w:t>6740.857.2019</w:t>
            </w:r>
          </w:p>
          <w:p w14:paraId="2D0407D2" w14:textId="77777777" w:rsidR="00E33425" w:rsidRDefault="00E3342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</w:p>
        </w:tc>
        <w:tc>
          <w:tcPr>
            <w:tcW w:w="2362" w:type="dxa"/>
          </w:tcPr>
          <w:p w14:paraId="0EACD69D" w14:textId="77777777" w:rsidR="00E33425" w:rsidRDefault="00E3342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887.2019</w:t>
            </w:r>
          </w:p>
          <w:p w14:paraId="17B1F7EA" w14:textId="77777777" w:rsidR="00C8629B" w:rsidRDefault="00E33425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5AD73C35" w14:textId="77777777" w:rsidTr="00042EAE">
        <w:tc>
          <w:tcPr>
            <w:tcW w:w="708" w:type="dxa"/>
          </w:tcPr>
          <w:p w14:paraId="5B93139A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5823">
              <w:rPr>
                <w:sz w:val="24"/>
                <w:szCs w:val="24"/>
              </w:rPr>
              <w:t>888</w:t>
            </w:r>
          </w:p>
        </w:tc>
        <w:tc>
          <w:tcPr>
            <w:tcW w:w="2694" w:type="dxa"/>
          </w:tcPr>
          <w:p w14:paraId="3463EC8A" w14:textId="77777777" w:rsidR="00C8629B" w:rsidRDefault="0078582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Sochaczew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8762BB1" w14:textId="77777777" w:rsidR="00C8629B" w:rsidRDefault="0078582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115, 96-500 Sochaczew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772307" w14:textId="77777777" w:rsidR="00C8629B" w:rsidRDefault="0078582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szkoły; Wymysłów gm. Sochaczew nr dz. 2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D87BBF4" w14:textId="77777777" w:rsidR="00C8629B" w:rsidRDefault="0078582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6740.850.2019   02.10.2019r.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B425583" w14:textId="77777777" w:rsidR="00C8629B" w:rsidRDefault="00785823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888.2019 30.10.2019r.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03CC3F80" w14:textId="77777777" w:rsidTr="00042EAE">
        <w:tc>
          <w:tcPr>
            <w:tcW w:w="708" w:type="dxa"/>
          </w:tcPr>
          <w:p w14:paraId="0E2DB13F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20A">
              <w:rPr>
                <w:sz w:val="24"/>
                <w:szCs w:val="24"/>
              </w:rPr>
              <w:t>889</w:t>
            </w:r>
          </w:p>
        </w:tc>
        <w:tc>
          <w:tcPr>
            <w:tcW w:w="2694" w:type="dxa"/>
          </w:tcPr>
          <w:p w14:paraId="09F57842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13429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2ED45D5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 w:rsidRPr="00FD620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Żelazowa Wola </w:t>
            </w:r>
            <w:r w:rsidRPr="00FD620A">
              <w:rPr>
                <w:sz w:val="24"/>
                <w:szCs w:val="24"/>
              </w:rPr>
              <w:lastRenderedPageBreak/>
              <w:t xml:space="preserve">gm. </w:t>
            </w:r>
            <w:r>
              <w:rPr>
                <w:sz w:val="24"/>
                <w:szCs w:val="24"/>
              </w:rPr>
              <w:t xml:space="preserve">Sochaczew </w:t>
            </w:r>
            <w:r w:rsidRPr="00FD620A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5/</w:t>
            </w:r>
            <w:r w:rsidRPr="00FD620A">
              <w:rPr>
                <w:sz w:val="24"/>
                <w:szCs w:val="24"/>
              </w:rPr>
              <w:t>2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9CED12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6740.864.2019     08.10.2019r.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63FAC91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889.2019 30.10.2019r.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</w:tr>
      <w:tr w:rsidR="00C8629B" w14:paraId="59A09B88" w14:textId="77777777" w:rsidTr="00042EAE">
        <w:tc>
          <w:tcPr>
            <w:tcW w:w="708" w:type="dxa"/>
          </w:tcPr>
          <w:p w14:paraId="4DACB8B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20A">
              <w:rPr>
                <w:sz w:val="24"/>
                <w:szCs w:val="24"/>
              </w:rPr>
              <w:t>890</w:t>
            </w:r>
          </w:p>
        </w:tc>
        <w:tc>
          <w:tcPr>
            <w:tcW w:w="2694" w:type="dxa"/>
          </w:tcPr>
          <w:p w14:paraId="763611B3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1F119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99B034E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 w:rsidRPr="00FD620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Janów- Janówek</w:t>
            </w:r>
            <w:r w:rsidRPr="00FD620A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Brochów</w:t>
            </w:r>
            <w:r w:rsidRPr="00FD620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356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DA9C27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6740.900.2019 23.10.2019r.</w:t>
            </w:r>
            <w:r w:rsidR="00C86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FA575B0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890.2019                  30.10.2019r.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C8629B" w14:paraId="4AEECB4D" w14:textId="77777777" w:rsidTr="00042EAE">
        <w:tc>
          <w:tcPr>
            <w:tcW w:w="708" w:type="dxa"/>
          </w:tcPr>
          <w:p w14:paraId="017B8BE6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694" w:type="dxa"/>
          </w:tcPr>
          <w:p w14:paraId="7BB2A1B6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F2B4F0" w14:textId="77777777" w:rsidR="00C8629B" w:rsidRDefault="00C8629B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1416E9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 w:rsidRPr="00FD620A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Lubiejew</w:t>
            </w:r>
            <w:r w:rsidRPr="00FD620A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FD620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129/18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BF9334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6740.882.2019 15.10.2019r.</w:t>
            </w:r>
            <w:r w:rsidR="00C862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97F1252" w14:textId="77777777" w:rsidR="00C8629B" w:rsidRDefault="00FD620A" w:rsidP="0004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891.2019 30.10.2019r.</w:t>
            </w:r>
            <w:r w:rsidR="00C8629B">
              <w:rPr>
                <w:sz w:val="24"/>
                <w:szCs w:val="24"/>
              </w:rPr>
              <w:t xml:space="preserve">  </w:t>
            </w:r>
          </w:p>
        </w:tc>
      </w:tr>
      <w:tr w:rsidR="00785823" w14:paraId="5CD89829" w14:textId="77777777" w:rsidTr="00FA0DBA">
        <w:tc>
          <w:tcPr>
            <w:tcW w:w="708" w:type="dxa"/>
          </w:tcPr>
          <w:p w14:paraId="45FA17F2" w14:textId="77777777" w:rsidR="00785823" w:rsidRDefault="00653D1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2694" w:type="dxa"/>
          </w:tcPr>
          <w:p w14:paraId="267589FD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B780B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78FC43" w14:textId="77777777" w:rsidR="00785823" w:rsidRDefault="00653D1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Altanka gm. Sochaczew nr dz. 59/21</w:t>
            </w:r>
          </w:p>
        </w:tc>
        <w:tc>
          <w:tcPr>
            <w:tcW w:w="2268" w:type="dxa"/>
          </w:tcPr>
          <w:p w14:paraId="66726E01" w14:textId="77777777" w:rsidR="00785823" w:rsidRDefault="00653D1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6740.866.2019   08.10.2019r.</w:t>
            </w:r>
          </w:p>
        </w:tc>
        <w:tc>
          <w:tcPr>
            <w:tcW w:w="2362" w:type="dxa"/>
          </w:tcPr>
          <w:p w14:paraId="4EF30A22" w14:textId="77777777" w:rsidR="00785823" w:rsidRDefault="00653D1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892.2019  31.10.2019r.</w:t>
            </w:r>
          </w:p>
        </w:tc>
      </w:tr>
      <w:tr w:rsidR="00785823" w14:paraId="3968B862" w14:textId="77777777" w:rsidTr="00FA0DBA">
        <w:tc>
          <w:tcPr>
            <w:tcW w:w="708" w:type="dxa"/>
          </w:tcPr>
          <w:p w14:paraId="7C52469D" w14:textId="77777777" w:rsidR="00785823" w:rsidRDefault="00E6163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2694" w:type="dxa"/>
          </w:tcPr>
          <w:p w14:paraId="7B6C008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E0373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B75814" w14:textId="77777777" w:rsidR="00785823" w:rsidRDefault="00E6163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przebudowa urządzenia wodnego- stawu; Śladów gm. Brochów nr dz. 113, 114, 115, 116</w:t>
            </w:r>
          </w:p>
        </w:tc>
        <w:tc>
          <w:tcPr>
            <w:tcW w:w="2268" w:type="dxa"/>
          </w:tcPr>
          <w:p w14:paraId="62BAB022" w14:textId="77777777" w:rsidR="00785823" w:rsidRDefault="00E6163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6740.719.2019</w:t>
            </w:r>
          </w:p>
          <w:p w14:paraId="2F040363" w14:textId="77777777" w:rsidR="00E61630" w:rsidRDefault="00E6163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30.08.2019r.</w:t>
            </w:r>
          </w:p>
        </w:tc>
        <w:tc>
          <w:tcPr>
            <w:tcW w:w="2362" w:type="dxa"/>
          </w:tcPr>
          <w:p w14:paraId="4802AA2E" w14:textId="77777777" w:rsidR="00785823" w:rsidRDefault="00E6163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893.2019</w:t>
            </w:r>
          </w:p>
          <w:p w14:paraId="29478FE9" w14:textId="77777777" w:rsidR="00E61630" w:rsidRDefault="00E6163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31.10.2019.</w:t>
            </w:r>
          </w:p>
        </w:tc>
      </w:tr>
      <w:tr w:rsidR="00785823" w14:paraId="5E8E4F9E" w14:textId="77777777" w:rsidTr="00FA0DBA">
        <w:tc>
          <w:tcPr>
            <w:tcW w:w="708" w:type="dxa"/>
          </w:tcPr>
          <w:p w14:paraId="0176602C" w14:textId="77777777" w:rsidR="00785823" w:rsidRDefault="00FA0DBA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2694" w:type="dxa"/>
          </w:tcPr>
          <w:p w14:paraId="35541FE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97374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DAF22DD" w14:textId="77777777" w:rsidR="00785823" w:rsidRDefault="00FA0DBA" w:rsidP="00FA0DBA">
            <w:pPr>
              <w:jc w:val="center"/>
              <w:rPr>
                <w:sz w:val="24"/>
                <w:szCs w:val="24"/>
              </w:rPr>
            </w:pPr>
            <w:r w:rsidRPr="00FA0DBA">
              <w:rPr>
                <w:sz w:val="24"/>
                <w:szCs w:val="24"/>
              </w:rPr>
              <w:t xml:space="preserve">Wykonanie wewnętrznej instalacji gazowej w budynku mieszkalnym oraz instalacji zbiornikowej na gaz płynny ze zbiornikiem naziemnym o pojemności 4850l i przyłączem do budynku; </w:t>
            </w:r>
            <w:r w:rsidR="008B4BB6">
              <w:rPr>
                <w:sz w:val="24"/>
                <w:szCs w:val="24"/>
              </w:rPr>
              <w:t xml:space="preserve">Antoniew </w:t>
            </w:r>
            <w:proofErr w:type="spellStart"/>
            <w:r w:rsidR="008B4BB6">
              <w:rPr>
                <w:sz w:val="24"/>
                <w:szCs w:val="24"/>
              </w:rPr>
              <w:t>Żdżarowski</w:t>
            </w:r>
            <w:proofErr w:type="spellEnd"/>
            <w:r w:rsidRPr="00FA0DBA">
              <w:rPr>
                <w:sz w:val="24"/>
                <w:szCs w:val="24"/>
              </w:rPr>
              <w:t xml:space="preserve"> gm. </w:t>
            </w:r>
            <w:r w:rsidR="008B4BB6">
              <w:rPr>
                <w:sz w:val="24"/>
                <w:szCs w:val="24"/>
              </w:rPr>
              <w:t>Sochaczew</w:t>
            </w:r>
            <w:r w:rsidRPr="00FA0DBA">
              <w:rPr>
                <w:sz w:val="24"/>
                <w:szCs w:val="24"/>
              </w:rPr>
              <w:t xml:space="preserve"> nr dz. </w:t>
            </w:r>
            <w:r w:rsidR="008B4BB6">
              <w:rPr>
                <w:sz w:val="24"/>
                <w:szCs w:val="24"/>
              </w:rPr>
              <w:t>78/5</w:t>
            </w:r>
          </w:p>
        </w:tc>
        <w:tc>
          <w:tcPr>
            <w:tcW w:w="2268" w:type="dxa"/>
          </w:tcPr>
          <w:p w14:paraId="02D941F2" w14:textId="77777777" w:rsidR="00785823" w:rsidRDefault="008B4BB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6740.877.2019 14.10.2019r.</w:t>
            </w:r>
          </w:p>
        </w:tc>
        <w:tc>
          <w:tcPr>
            <w:tcW w:w="2362" w:type="dxa"/>
          </w:tcPr>
          <w:p w14:paraId="63C3833B" w14:textId="77777777" w:rsidR="00785823" w:rsidRDefault="008B4BB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894.2019               31.10.2019r.</w:t>
            </w:r>
          </w:p>
        </w:tc>
      </w:tr>
      <w:tr w:rsidR="00785823" w14:paraId="32CC572E" w14:textId="77777777" w:rsidTr="00FA0DBA">
        <w:tc>
          <w:tcPr>
            <w:tcW w:w="708" w:type="dxa"/>
          </w:tcPr>
          <w:p w14:paraId="1491416F" w14:textId="77777777" w:rsidR="00785823" w:rsidRDefault="008B4BB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2694" w:type="dxa"/>
          </w:tcPr>
          <w:p w14:paraId="2387FB6B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C50546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681A42" w14:textId="69AAD550" w:rsidR="00785823" w:rsidRDefault="008B4BB6" w:rsidP="00FA0DBA">
            <w:pPr>
              <w:jc w:val="center"/>
              <w:rPr>
                <w:sz w:val="24"/>
                <w:szCs w:val="24"/>
              </w:rPr>
            </w:pPr>
            <w:r w:rsidRPr="008B4BB6">
              <w:rPr>
                <w:sz w:val="24"/>
                <w:szCs w:val="24"/>
              </w:rPr>
              <w:t xml:space="preserve">Wykonanie wewnętrznej instalacji gazowej doziemnej i w budynku mieszkalnym; Sochaczew </w:t>
            </w:r>
            <w:r w:rsidR="00AA0903">
              <w:rPr>
                <w:sz w:val="24"/>
                <w:szCs w:val="24"/>
              </w:rPr>
              <w:t>ul. Starzyka</w:t>
            </w:r>
            <w:r w:rsidR="00000B46">
              <w:rPr>
                <w:sz w:val="24"/>
                <w:szCs w:val="24"/>
              </w:rPr>
              <w:t xml:space="preserve"> </w:t>
            </w:r>
            <w:r w:rsidRPr="008B4BB6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1172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3C428EB" w14:textId="77777777" w:rsidR="00785823" w:rsidRDefault="008B4BB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6740.878.2019            14.10.209r.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762C27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4BB6">
              <w:rPr>
                <w:sz w:val="24"/>
                <w:szCs w:val="24"/>
              </w:rPr>
              <w:t>895.2019                 31.10.2019r.</w:t>
            </w:r>
          </w:p>
        </w:tc>
      </w:tr>
      <w:tr w:rsidR="00785823" w14:paraId="74CE8F51" w14:textId="77777777" w:rsidTr="00FA0DBA">
        <w:tc>
          <w:tcPr>
            <w:tcW w:w="708" w:type="dxa"/>
          </w:tcPr>
          <w:p w14:paraId="64395FC4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2AA1">
              <w:rPr>
                <w:sz w:val="24"/>
                <w:szCs w:val="24"/>
              </w:rPr>
              <w:t>896</w:t>
            </w:r>
          </w:p>
        </w:tc>
        <w:tc>
          <w:tcPr>
            <w:tcW w:w="2694" w:type="dxa"/>
          </w:tcPr>
          <w:p w14:paraId="081BDD2A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004A82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6372430" w14:textId="77777777" w:rsidR="00785823" w:rsidRDefault="00112AA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 ze zmianą sposobu użytkowania na cele mieszkalne  ; Granice gm. Teresin nr dz. 110/5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C73F97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2AA1">
              <w:rPr>
                <w:sz w:val="24"/>
                <w:szCs w:val="24"/>
              </w:rPr>
              <w:t>6740.858.2019</w:t>
            </w:r>
          </w:p>
          <w:p w14:paraId="683519C6" w14:textId="77777777" w:rsidR="00112AA1" w:rsidRDefault="00112AA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04.10.2019r.</w:t>
            </w:r>
          </w:p>
        </w:tc>
        <w:tc>
          <w:tcPr>
            <w:tcW w:w="2362" w:type="dxa"/>
          </w:tcPr>
          <w:p w14:paraId="582AA3D5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2AA1">
              <w:rPr>
                <w:sz w:val="24"/>
                <w:szCs w:val="24"/>
              </w:rPr>
              <w:t xml:space="preserve">896.2019 </w:t>
            </w:r>
          </w:p>
          <w:p w14:paraId="76DC1996" w14:textId="77777777" w:rsidR="00112AA1" w:rsidRDefault="00112AA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31.10.2019r.</w:t>
            </w:r>
          </w:p>
        </w:tc>
      </w:tr>
      <w:tr w:rsidR="00785823" w14:paraId="4F7B479B" w14:textId="77777777" w:rsidTr="00FA0DBA">
        <w:tc>
          <w:tcPr>
            <w:tcW w:w="708" w:type="dxa"/>
          </w:tcPr>
          <w:p w14:paraId="335D1222" w14:textId="582E23BA" w:rsidR="00785823" w:rsidRDefault="00134CF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2694" w:type="dxa"/>
          </w:tcPr>
          <w:p w14:paraId="148D77F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13CB8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BC31278" w14:textId="34A020BA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CF1" w:rsidRPr="00134CF1">
              <w:rPr>
                <w:sz w:val="24"/>
                <w:szCs w:val="24"/>
              </w:rPr>
              <w:t>Wykonanie wewnętrznej instalacji gazowej wraz z instalacją zbiornikową na gaz płynny o poj. 2700l i przyłączem do budynku;</w:t>
            </w:r>
            <w:r w:rsidR="00134CF1">
              <w:rPr>
                <w:sz w:val="24"/>
                <w:szCs w:val="24"/>
              </w:rPr>
              <w:t xml:space="preserve"> Kozłów Biskupi gm. Sochaczew nr dz. 328/11</w:t>
            </w:r>
          </w:p>
        </w:tc>
        <w:tc>
          <w:tcPr>
            <w:tcW w:w="2268" w:type="dxa"/>
          </w:tcPr>
          <w:p w14:paraId="6EAD0CD3" w14:textId="77777777" w:rsidR="00134CF1" w:rsidRDefault="00134CF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6740.891.2019</w:t>
            </w:r>
          </w:p>
          <w:p w14:paraId="35A86534" w14:textId="42393E03" w:rsidR="00785823" w:rsidRDefault="00134CF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40CA07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4CF1">
              <w:rPr>
                <w:sz w:val="24"/>
                <w:szCs w:val="24"/>
              </w:rPr>
              <w:t>897.2019</w:t>
            </w:r>
          </w:p>
          <w:p w14:paraId="183F4D0A" w14:textId="537F0FB6" w:rsidR="00134CF1" w:rsidRDefault="00134CF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04.11.2019r.</w:t>
            </w:r>
          </w:p>
        </w:tc>
      </w:tr>
      <w:tr w:rsidR="00785823" w14:paraId="0720567C" w14:textId="77777777" w:rsidTr="00FA0DBA">
        <w:tc>
          <w:tcPr>
            <w:tcW w:w="708" w:type="dxa"/>
          </w:tcPr>
          <w:p w14:paraId="4776F062" w14:textId="5F352F53" w:rsidR="00785823" w:rsidRDefault="00000B4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2694" w:type="dxa"/>
          </w:tcPr>
          <w:p w14:paraId="38F0A8BB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385F291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4B755FB" w14:textId="70DD03DC" w:rsidR="00785823" w:rsidRDefault="00000B46" w:rsidP="00FA0DBA">
            <w:pPr>
              <w:jc w:val="center"/>
              <w:rPr>
                <w:sz w:val="24"/>
                <w:szCs w:val="24"/>
              </w:rPr>
            </w:pPr>
            <w:r w:rsidRPr="00000B46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Granice</w:t>
            </w:r>
            <w:r w:rsidRPr="00000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gm. Teresin</w:t>
            </w:r>
            <w:r w:rsidRPr="00000B46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259</w:t>
            </w:r>
            <w:r w:rsidRPr="00000B46">
              <w:rPr>
                <w:sz w:val="24"/>
                <w:szCs w:val="24"/>
              </w:rPr>
              <w:t xml:space="preserve">  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86A4597" w14:textId="50EAA3E1" w:rsidR="00785823" w:rsidRDefault="00000B4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6740.895.2019 22.10.2019r.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FFC8FAB" w14:textId="5F844931" w:rsidR="00785823" w:rsidRDefault="00000B4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898.2019 04.11.2019r.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627B3A06" w14:textId="77777777" w:rsidTr="00FA0DBA">
        <w:tc>
          <w:tcPr>
            <w:tcW w:w="708" w:type="dxa"/>
          </w:tcPr>
          <w:p w14:paraId="7EA291D5" w14:textId="542A9448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151C">
              <w:rPr>
                <w:sz w:val="24"/>
                <w:szCs w:val="24"/>
              </w:rPr>
              <w:t>899</w:t>
            </w:r>
          </w:p>
        </w:tc>
        <w:tc>
          <w:tcPr>
            <w:tcW w:w="2694" w:type="dxa"/>
          </w:tcPr>
          <w:p w14:paraId="3DC1A0D3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38FA6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2EABAB4" w14:textId="6EFA895B" w:rsidR="00785823" w:rsidRDefault="000B151C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jednorodzinnego,  Zdżarów gm. Sochaczew nr dz. 8/28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097EB4" w14:textId="039764C9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151C">
              <w:rPr>
                <w:sz w:val="24"/>
                <w:szCs w:val="24"/>
              </w:rPr>
              <w:t>6740.836.2019  27.09.2019r.</w:t>
            </w:r>
          </w:p>
        </w:tc>
        <w:tc>
          <w:tcPr>
            <w:tcW w:w="2362" w:type="dxa"/>
          </w:tcPr>
          <w:p w14:paraId="214EAE23" w14:textId="7DE8874A" w:rsidR="00785823" w:rsidRDefault="000B151C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899.2019                    07.11.2019r.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</w:tr>
      <w:tr w:rsidR="00785823" w14:paraId="17CDA5E3" w14:textId="77777777" w:rsidTr="00FA0DBA">
        <w:tc>
          <w:tcPr>
            <w:tcW w:w="708" w:type="dxa"/>
          </w:tcPr>
          <w:p w14:paraId="2C6DD2B2" w14:textId="4711959C" w:rsidR="00785823" w:rsidRDefault="000B151C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694" w:type="dxa"/>
          </w:tcPr>
          <w:p w14:paraId="0C38BA54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750DCD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4340F85" w14:textId="07AD3316" w:rsidR="00785823" w:rsidRDefault="000B151C" w:rsidP="00FA0DBA">
            <w:pPr>
              <w:jc w:val="center"/>
              <w:rPr>
                <w:sz w:val="24"/>
                <w:szCs w:val="24"/>
              </w:rPr>
            </w:pPr>
            <w:r w:rsidRPr="000B151C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Kozłów Biskupi </w:t>
            </w:r>
            <w:r w:rsidRPr="000B151C">
              <w:rPr>
                <w:sz w:val="24"/>
                <w:szCs w:val="24"/>
              </w:rPr>
              <w:t xml:space="preserve"> </w:t>
            </w:r>
            <w:r w:rsidRPr="000B151C">
              <w:rPr>
                <w:sz w:val="24"/>
                <w:szCs w:val="24"/>
              </w:rPr>
              <w:lastRenderedPageBreak/>
              <w:t>gm.</w:t>
            </w:r>
            <w:r>
              <w:rPr>
                <w:sz w:val="24"/>
                <w:szCs w:val="24"/>
              </w:rPr>
              <w:t xml:space="preserve"> Nowa Sucha</w:t>
            </w:r>
            <w:r w:rsidRPr="000B151C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135/8 i 135/5</w:t>
            </w:r>
            <w:r w:rsidRPr="000B151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0C445A2E" w14:textId="2689FEE4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B151C">
              <w:rPr>
                <w:sz w:val="24"/>
                <w:szCs w:val="24"/>
              </w:rPr>
              <w:t>6740.869.2019 10.10.2019r.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354449BD" w14:textId="4F960AAC" w:rsidR="00785823" w:rsidRDefault="000B151C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900.2019 07.11.2019r.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151889D4" w14:textId="77777777" w:rsidTr="00FA0DBA">
        <w:tc>
          <w:tcPr>
            <w:tcW w:w="708" w:type="dxa"/>
          </w:tcPr>
          <w:p w14:paraId="4761C138" w14:textId="34D7EF2E" w:rsidR="00785823" w:rsidRDefault="006F73B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C3E4D53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D2923A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4A5201" w14:textId="5B0FEC63" w:rsidR="00785823" w:rsidRDefault="006F73B4" w:rsidP="00FA0DBA">
            <w:pPr>
              <w:jc w:val="center"/>
              <w:rPr>
                <w:sz w:val="24"/>
                <w:szCs w:val="24"/>
              </w:rPr>
            </w:pPr>
            <w:r w:rsidRPr="006F73B4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Sochaczew ul. Rumiankowa </w:t>
            </w:r>
            <w:r w:rsidRPr="006F73B4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378</w:t>
            </w:r>
            <w:r w:rsidRPr="006F73B4">
              <w:rPr>
                <w:sz w:val="24"/>
                <w:szCs w:val="24"/>
              </w:rPr>
              <w:t xml:space="preserve">   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38C602" w14:textId="2193B611" w:rsidR="00785823" w:rsidRDefault="006F73B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6740.853.2019 03.10.2019r.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11105CE" w14:textId="06DA0F9E" w:rsidR="00785823" w:rsidRDefault="006F73B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901.2019 07.11.2019r.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4FA7D5EC" w14:textId="77777777" w:rsidTr="00FA0DBA">
        <w:tc>
          <w:tcPr>
            <w:tcW w:w="708" w:type="dxa"/>
          </w:tcPr>
          <w:p w14:paraId="696C4342" w14:textId="49EAA056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3B4">
              <w:rPr>
                <w:sz w:val="24"/>
                <w:szCs w:val="24"/>
              </w:rPr>
              <w:t>902</w:t>
            </w:r>
          </w:p>
        </w:tc>
        <w:tc>
          <w:tcPr>
            <w:tcW w:w="2694" w:type="dxa"/>
          </w:tcPr>
          <w:p w14:paraId="795D327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6B463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22FED4" w14:textId="315BA6D0" w:rsidR="00785823" w:rsidRDefault="006F73B4" w:rsidP="00FA0DBA">
            <w:pPr>
              <w:jc w:val="center"/>
              <w:rPr>
                <w:sz w:val="24"/>
                <w:szCs w:val="24"/>
              </w:rPr>
            </w:pPr>
            <w:r w:rsidRPr="006F73B4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Teresin ul. </w:t>
            </w:r>
            <w:proofErr w:type="spellStart"/>
            <w:r>
              <w:rPr>
                <w:sz w:val="24"/>
                <w:szCs w:val="24"/>
              </w:rPr>
              <w:t>Kaska</w:t>
            </w:r>
            <w:proofErr w:type="spellEnd"/>
            <w:r w:rsidRPr="006F73B4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69/2</w:t>
            </w:r>
            <w:r w:rsidRPr="006F73B4">
              <w:rPr>
                <w:sz w:val="24"/>
                <w:szCs w:val="24"/>
              </w:rPr>
              <w:t xml:space="preserve">  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96BBB7" w14:textId="38EFC280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3B4">
              <w:rPr>
                <w:sz w:val="24"/>
                <w:szCs w:val="24"/>
              </w:rPr>
              <w:t>6740.899.2019 23.10.2019r.</w:t>
            </w:r>
          </w:p>
        </w:tc>
        <w:tc>
          <w:tcPr>
            <w:tcW w:w="2362" w:type="dxa"/>
          </w:tcPr>
          <w:p w14:paraId="60AC5E3B" w14:textId="49208A9F" w:rsidR="00785823" w:rsidRDefault="006F73B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902.2019 07.11.2019r.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</w:tr>
      <w:tr w:rsidR="00785823" w14:paraId="2336F2AF" w14:textId="77777777" w:rsidTr="00FA0DBA">
        <w:tc>
          <w:tcPr>
            <w:tcW w:w="708" w:type="dxa"/>
          </w:tcPr>
          <w:p w14:paraId="74C6AC6D" w14:textId="695A28A2" w:rsidR="00785823" w:rsidRDefault="00521818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4D1CEC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77C64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46BF413" w14:textId="5ED57175" w:rsidR="00785823" w:rsidRDefault="00521818" w:rsidP="00FA0DBA">
            <w:pPr>
              <w:jc w:val="center"/>
              <w:rPr>
                <w:sz w:val="24"/>
                <w:szCs w:val="24"/>
              </w:rPr>
            </w:pPr>
            <w:r w:rsidRPr="00521818">
              <w:rPr>
                <w:sz w:val="24"/>
                <w:szCs w:val="24"/>
              </w:rPr>
              <w:t xml:space="preserve">Wykonanie wewnętrznej instalacji gazowej doziemnej i w budynku </w:t>
            </w:r>
            <w:r w:rsidR="00F878AD">
              <w:rPr>
                <w:sz w:val="24"/>
                <w:szCs w:val="24"/>
              </w:rPr>
              <w:t xml:space="preserve">wielorodzinnym w lokalu nr 4 </w:t>
            </w:r>
            <w:r w:rsidRPr="0052181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Pawłowice</w:t>
            </w:r>
            <w:r w:rsidRPr="00521818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13/1</w:t>
            </w:r>
          </w:p>
        </w:tc>
        <w:tc>
          <w:tcPr>
            <w:tcW w:w="2268" w:type="dxa"/>
          </w:tcPr>
          <w:p w14:paraId="4C7F5E89" w14:textId="2C76FBD1" w:rsidR="00785823" w:rsidRDefault="00521818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6740.876.2019  14.10.2019r.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D5A7B3F" w14:textId="67967176" w:rsidR="00785823" w:rsidRDefault="00521818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903.2019 07.11.2019r.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4BC190E4" w14:textId="77777777" w:rsidTr="00FA0DBA">
        <w:tc>
          <w:tcPr>
            <w:tcW w:w="708" w:type="dxa"/>
          </w:tcPr>
          <w:p w14:paraId="0E08F267" w14:textId="4DAD7AA8" w:rsidR="00785823" w:rsidRDefault="006E1EC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2694" w:type="dxa"/>
          </w:tcPr>
          <w:p w14:paraId="08481032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A1F92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E0F0DE" w14:textId="4CEB27E3" w:rsidR="00785823" w:rsidRDefault="006E1EC0" w:rsidP="00FA0DBA">
            <w:pPr>
              <w:jc w:val="center"/>
              <w:rPr>
                <w:sz w:val="24"/>
                <w:szCs w:val="24"/>
              </w:rPr>
            </w:pPr>
            <w:r w:rsidRPr="006E1EC0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>Granice</w:t>
            </w:r>
            <w:r w:rsidRPr="006E1EC0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76/10</w:t>
            </w:r>
            <w:r w:rsidRPr="006E1EC0">
              <w:rPr>
                <w:sz w:val="24"/>
                <w:szCs w:val="24"/>
              </w:rPr>
              <w:t xml:space="preserve">  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852CFF" w14:textId="7A31E9E3" w:rsidR="00785823" w:rsidRDefault="006E1EC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6740.894.2019    18.10.2019r.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B1BFCE5" w14:textId="08E50CFE" w:rsidR="00785823" w:rsidRDefault="006E1EC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904.2019 07.11.2019r.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6624D733" w14:textId="77777777" w:rsidTr="00FA0DBA">
        <w:tc>
          <w:tcPr>
            <w:tcW w:w="708" w:type="dxa"/>
          </w:tcPr>
          <w:p w14:paraId="5BE06167" w14:textId="68EA0565" w:rsidR="00785823" w:rsidRDefault="009C6F1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</w:tcPr>
          <w:p w14:paraId="4A059FC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0978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152BD69" w14:textId="162F6912" w:rsidR="00785823" w:rsidRDefault="009C6F16" w:rsidP="00FA0DBA">
            <w:pPr>
              <w:jc w:val="center"/>
              <w:rPr>
                <w:sz w:val="24"/>
                <w:szCs w:val="24"/>
              </w:rPr>
            </w:pPr>
            <w:r w:rsidRPr="009C6F16">
              <w:rPr>
                <w:sz w:val="24"/>
                <w:szCs w:val="24"/>
              </w:rPr>
              <w:t xml:space="preserve">Wykonanie wewnętrznej instalacji gazowej doziemnej i w budynku mieszkalnym; </w:t>
            </w:r>
            <w:r>
              <w:rPr>
                <w:sz w:val="24"/>
                <w:szCs w:val="24"/>
              </w:rPr>
              <w:t xml:space="preserve">Teresin </w:t>
            </w:r>
            <w:r w:rsidRPr="009C6F16">
              <w:rPr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>j</w:t>
            </w:r>
            <w:r w:rsidRPr="009C6F16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69/8</w:t>
            </w:r>
          </w:p>
        </w:tc>
        <w:tc>
          <w:tcPr>
            <w:tcW w:w="2268" w:type="dxa"/>
          </w:tcPr>
          <w:p w14:paraId="3E394008" w14:textId="27239650" w:rsidR="00785823" w:rsidRDefault="009C6F1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6740.887.2019  16.10.2019r.</w:t>
            </w:r>
          </w:p>
        </w:tc>
        <w:tc>
          <w:tcPr>
            <w:tcW w:w="2362" w:type="dxa"/>
          </w:tcPr>
          <w:p w14:paraId="355A5969" w14:textId="13A959F1" w:rsidR="00785823" w:rsidRDefault="009C6F16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905.2019        08.11.2019r.</w:t>
            </w:r>
          </w:p>
        </w:tc>
      </w:tr>
      <w:tr w:rsidR="00785823" w14:paraId="1150E462" w14:textId="77777777" w:rsidTr="00FA0DBA">
        <w:tc>
          <w:tcPr>
            <w:tcW w:w="708" w:type="dxa"/>
          </w:tcPr>
          <w:p w14:paraId="2E60B95D" w14:textId="2288E79D" w:rsidR="00785823" w:rsidRDefault="00EF143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2694" w:type="dxa"/>
          </w:tcPr>
          <w:p w14:paraId="4FB3E599" w14:textId="07A2B7DC" w:rsidR="00785823" w:rsidRDefault="00EF143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 POLSKA S.A.</w:t>
            </w:r>
          </w:p>
        </w:tc>
        <w:tc>
          <w:tcPr>
            <w:tcW w:w="2268" w:type="dxa"/>
          </w:tcPr>
          <w:p w14:paraId="437BFCFE" w14:textId="665974B3" w:rsidR="00785823" w:rsidRDefault="00EF143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Ostrowska 122      63-700 Kostrzyn</w:t>
            </w:r>
          </w:p>
        </w:tc>
        <w:tc>
          <w:tcPr>
            <w:tcW w:w="5387" w:type="dxa"/>
          </w:tcPr>
          <w:p w14:paraId="06A57105" w14:textId="09C98AE0" w:rsidR="00785823" w:rsidRDefault="00EF143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handlowo-usługowego wraz z infrasturktu4rą towarzyszącą; Sochaczew ul. Karwowska nr dz. 75/20</w:t>
            </w:r>
          </w:p>
        </w:tc>
        <w:tc>
          <w:tcPr>
            <w:tcW w:w="2268" w:type="dxa"/>
          </w:tcPr>
          <w:p w14:paraId="13ED9101" w14:textId="4174CD4C" w:rsidR="00785823" w:rsidRDefault="00EF143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6740.745.2019 06.09.2019r.</w:t>
            </w:r>
          </w:p>
        </w:tc>
        <w:tc>
          <w:tcPr>
            <w:tcW w:w="2362" w:type="dxa"/>
          </w:tcPr>
          <w:p w14:paraId="1BE09215" w14:textId="5DD81A5F" w:rsidR="00785823" w:rsidRPr="000524D1" w:rsidRDefault="00EF1431" w:rsidP="00FA0DB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906.2019   </w:t>
            </w:r>
            <w:r w:rsidRPr="000524D1">
              <w:rPr>
                <w:sz w:val="24"/>
                <w:szCs w:val="24"/>
              </w:rPr>
              <w:t>08.11.</w:t>
            </w:r>
            <w:r w:rsidR="000524D1" w:rsidRPr="000524D1">
              <w:rPr>
                <w:sz w:val="24"/>
                <w:szCs w:val="24"/>
              </w:rPr>
              <w:t>2019r.</w:t>
            </w:r>
          </w:p>
        </w:tc>
      </w:tr>
      <w:tr w:rsidR="00785823" w14:paraId="1B7EEF85" w14:textId="77777777" w:rsidTr="00FA0DBA">
        <w:tc>
          <w:tcPr>
            <w:tcW w:w="708" w:type="dxa"/>
          </w:tcPr>
          <w:p w14:paraId="67563248" w14:textId="005BDF6F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2694" w:type="dxa"/>
          </w:tcPr>
          <w:p w14:paraId="70D3D436" w14:textId="479942FE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Energa – Operator S. A.</w:t>
            </w:r>
          </w:p>
        </w:tc>
        <w:tc>
          <w:tcPr>
            <w:tcW w:w="2268" w:type="dxa"/>
          </w:tcPr>
          <w:p w14:paraId="09811694" w14:textId="20C33699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Marynarki Polskiej 130                        80-557 Gdańsk</w:t>
            </w:r>
          </w:p>
        </w:tc>
        <w:tc>
          <w:tcPr>
            <w:tcW w:w="5387" w:type="dxa"/>
          </w:tcPr>
          <w:p w14:paraId="384BE217" w14:textId="46BFFD82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 średniego napięcia, słupowej stacji transformatorowej 15kV/0,4kV i kablowej sieci elektroenergetycznej </w:t>
            </w:r>
            <w:proofErr w:type="spellStart"/>
            <w:r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>; Paulinka gm. Iłów nr dz. 12, 13, 141</w:t>
            </w:r>
          </w:p>
        </w:tc>
        <w:tc>
          <w:tcPr>
            <w:tcW w:w="2268" w:type="dxa"/>
          </w:tcPr>
          <w:p w14:paraId="522D5A48" w14:textId="2A78DE60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6740.794.2019                  18.09.2019r.</w:t>
            </w:r>
          </w:p>
        </w:tc>
        <w:tc>
          <w:tcPr>
            <w:tcW w:w="2362" w:type="dxa"/>
          </w:tcPr>
          <w:p w14:paraId="30ED5266" w14:textId="4C627637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907.2019 08.11.2019r.            </w:t>
            </w:r>
          </w:p>
        </w:tc>
      </w:tr>
      <w:tr w:rsidR="00785823" w14:paraId="1AABA598" w14:textId="77777777" w:rsidTr="00FA0DBA">
        <w:tc>
          <w:tcPr>
            <w:tcW w:w="708" w:type="dxa"/>
          </w:tcPr>
          <w:p w14:paraId="6FB77A56" w14:textId="39AB7CF9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2694" w:type="dxa"/>
          </w:tcPr>
          <w:p w14:paraId="6CDD17D8" w14:textId="4FFF4DBF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48C5">
              <w:rPr>
                <w:sz w:val="24"/>
                <w:szCs w:val="24"/>
              </w:rPr>
              <w:t>AGROMAKS Sp. z o.o.</w:t>
            </w:r>
          </w:p>
        </w:tc>
        <w:tc>
          <w:tcPr>
            <w:tcW w:w="2268" w:type="dxa"/>
          </w:tcPr>
          <w:p w14:paraId="78E8BB2B" w14:textId="56C89DF8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Mizerka 57A,                         96-513 Nowa Sucha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614AA6" w14:textId="26892F7C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zewnętrznej doziemnej instalacji technologicznej wody i kanalizacji, wodociągu oraz instalacji gazu i elektrycznej; Mizerka gm. Nowa Sucha nr dz. 106/2, 108, 109, 110, 111, 112, 113, 114, 115 i 121/12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67976AF" w14:textId="16A71E68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6740.873.2019                14.10.2019r.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CCAC9C7" w14:textId="7ECECE65" w:rsidR="00785823" w:rsidRDefault="005C48C5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908.2019 08.11.2019r.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61412D09" w14:textId="77777777" w:rsidTr="00FA0DBA">
        <w:tc>
          <w:tcPr>
            <w:tcW w:w="708" w:type="dxa"/>
          </w:tcPr>
          <w:p w14:paraId="45FC8AF1" w14:textId="15D06FDC" w:rsidR="00785823" w:rsidRDefault="001713E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46B0769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908020A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3430AA1" w14:textId="33B4830A" w:rsidR="00785823" w:rsidRDefault="001713E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usługowego, Władysławów gm. Sochaczew nr dz. 27/15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DFBA9E4" w14:textId="7BDAFFAC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13E4">
              <w:rPr>
                <w:sz w:val="24"/>
                <w:szCs w:val="24"/>
              </w:rPr>
              <w:t>6740.822.2019 25.09.2019r.</w:t>
            </w:r>
          </w:p>
        </w:tc>
        <w:tc>
          <w:tcPr>
            <w:tcW w:w="2362" w:type="dxa"/>
          </w:tcPr>
          <w:p w14:paraId="5AB15CC7" w14:textId="540E01F2" w:rsidR="00785823" w:rsidRDefault="001713E4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909.2019 08.11.2019r.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3BCF1BBE" w14:textId="77777777" w:rsidTr="00FA0DBA">
        <w:tc>
          <w:tcPr>
            <w:tcW w:w="708" w:type="dxa"/>
          </w:tcPr>
          <w:p w14:paraId="1C699DF2" w14:textId="29C7F134" w:rsidR="00785823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2694" w:type="dxa"/>
          </w:tcPr>
          <w:p w14:paraId="1ADD0111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EACD6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CD2AED5" w14:textId="77777777" w:rsidR="0076010E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</w:t>
            </w:r>
            <w:r w:rsidR="0076010E">
              <w:rPr>
                <w:sz w:val="24"/>
                <w:szCs w:val="24"/>
              </w:rPr>
              <w:t xml:space="preserve"> jednorodzinnego</w:t>
            </w:r>
            <w:r>
              <w:rPr>
                <w:sz w:val="24"/>
                <w:szCs w:val="24"/>
              </w:rPr>
              <w:t>; Kozłów Biskupi</w:t>
            </w:r>
            <w:r w:rsidR="0076010E">
              <w:rPr>
                <w:sz w:val="24"/>
                <w:szCs w:val="24"/>
              </w:rPr>
              <w:t xml:space="preserve"> gm. Nowa Sucha </w:t>
            </w:r>
            <w:r>
              <w:rPr>
                <w:sz w:val="24"/>
                <w:szCs w:val="24"/>
              </w:rPr>
              <w:t xml:space="preserve"> nr dz. 530/23</w:t>
            </w:r>
          </w:p>
          <w:p w14:paraId="35B96868" w14:textId="0FC3FD22" w:rsidR="00785823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243D64" w14:textId="77777777" w:rsidR="00785823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6740.912.2019</w:t>
            </w:r>
          </w:p>
          <w:p w14:paraId="24E72F61" w14:textId="3ECC0F28" w:rsidR="00776D91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29.10.2019r.</w:t>
            </w:r>
          </w:p>
        </w:tc>
        <w:tc>
          <w:tcPr>
            <w:tcW w:w="2362" w:type="dxa"/>
          </w:tcPr>
          <w:p w14:paraId="1CD6BCA8" w14:textId="77777777" w:rsidR="00785823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910.2019</w:t>
            </w:r>
          </w:p>
          <w:p w14:paraId="54116EA9" w14:textId="178FD454" w:rsidR="00776D91" w:rsidRDefault="00776D9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</w:tr>
      <w:tr w:rsidR="00785823" w14:paraId="15AE0905" w14:textId="77777777" w:rsidTr="00FA0DBA">
        <w:tc>
          <w:tcPr>
            <w:tcW w:w="708" w:type="dxa"/>
          </w:tcPr>
          <w:p w14:paraId="13681368" w14:textId="06791344" w:rsidR="00785823" w:rsidRDefault="0076010E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2694" w:type="dxa"/>
          </w:tcPr>
          <w:p w14:paraId="1ABD25EB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4777E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A4915C8" w14:textId="61E5D032" w:rsidR="00785823" w:rsidRDefault="0076010E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Biskupi gm. Nowa Sucha nr dz. 345/8</w:t>
            </w:r>
          </w:p>
        </w:tc>
        <w:tc>
          <w:tcPr>
            <w:tcW w:w="2268" w:type="dxa"/>
          </w:tcPr>
          <w:p w14:paraId="40D580E8" w14:textId="127B3C78" w:rsidR="00785823" w:rsidRDefault="0076010E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6740.875.2019 14.10.2019r.</w:t>
            </w:r>
          </w:p>
        </w:tc>
        <w:tc>
          <w:tcPr>
            <w:tcW w:w="2362" w:type="dxa"/>
          </w:tcPr>
          <w:p w14:paraId="59BF29A8" w14:textId="4593EF58" w:rsidR="00785823" w:rsidRDefault="0076010E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911.2019 12.11.2019r.</w:t>
            </w:r>
          </w:p>
        </w:tc>
      </w:tr>
      <w:tr w:rsidR="00785823" w14:paraId="05C29316" w14:textId="77777777" w:rsidTr="00FA0DBA">
        <w:tc>
          <w:tcPr>
            <w:tcW w:w="708" w:type="dxa"/>
          </w:tcPr>
          <w:p w14:paraId="509CC960" w14:textId="15060DFB" w:rsidR="00785823" w:rsidRDefault="00E84D2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2694" w:type="dxa"/>
          </w:tcPr>
          <w:p w14:paraId="29E6496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BEDD6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FFDB4C" w14:textId="408EB548" w:rsidR="00785823" w:rsidRDefault="00E84D2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instalacji gazowej wewnętrznej doziemnej i w budynku mieszkalnym; </w:t>
            </w:r>
            <w:r w:rsidR="001849D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zerwonka Wieś gm. Sochaczew nr dz. 65</w:t>
            </w:r>
          </w:p>
        </w:tc>
        <w:tc>
          <w:tcPr>
            <w:tcW w:w="2268" w:type="dxa"/>
          </w:tcPr>
          <w:p w14:paraId="3669E14E" w14:textId="77777777" w:rsidR="00785823" w:rsidRDefault="00E84D2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6740.928.2019</w:t>
            </w:r>
          </w:p>
          <w:p w14:paraId="1C8CC110" w14:textId="592BACDE" w:rsidR="00E84D2B" w:rsidRDefault="00E84D2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05.11.2019r.</w:t>
            </w:r>
          </w:p>
        </w:tc>
        <w:tc>
          <w:tcPr>
            <w:tcW w:w="2362" w:type="dxa"/>
          </w:tcPr>
          <w:p w14:paraId="7B93934B" w14:textId="77777777" w:rsidR="00785823" w:rsidRDefault="00E84D2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912.2019</w:t>
            </w:r>
          </w:p>
          <w:p w14:paraId="5ED7541C" w14:textId="2FA26CAA" w:rsidR="00E84D2B" w:rsidRDefault="00E84D2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13.11.2019r.</w:t>
            </w:r>
          </w:p>
        </w:tc>
      </w:tr>
      <w:tr w:rsidR="00785823" w14:paraId="5F5C7C5E" w14:textId="77777777" w:rsidTr="00FA0DBA">
        <w:tc>
          <w:tcPr>
            <w:tcW w:w="708" w:type="dxa"/>
          </w:tcPr>
          <w:p w14:paraId="14916F76" w14:textId="662F74E3" w:rsidR="00785823" w:rsidRDefault="001849D2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694" w:type="dxa"/>
          </w:tcPr>
          <w:p w14:paraId="2A6DCBC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2E3BF9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5BF9446" w14:textId="0EAB5656" w:rsidR="00785823" w:rsidRDefault="001849D2" w:rsidP="00FA0DBA">
            <w:pPr>
              <w:jc w:val="center"/>
              <w:rPr>
                <w:sz w:val="24"/>
                <w:szCs w:val="24"/>
              </w:rPr>
            </w:pPr>
            <w:r w:rsidRPr="001849D2">
              <w:rPr>
                <w:sz w:val="24"/>
                <w:szCs w:val="24"/>
              </w:rPr>
              <w:t xml:space="preserve">Wykonanie instalacji gazowej wewnętrznej doziemnej i w budynku mieszkalnym; </w:t>
            </w:r>
            <w:r>
              <w:rPr>
                <w:sz w:val="24"/>
                <w:szCs w:val="24"/>
              </w:rPr>
              <w:t xml:space="preserve"> Kożuszki Parcel</w:t>
            </w:r>
            <w:r w:rsidRPr="001849D2">
              <w:rPr>
                <w:sz w:val="24"/>
                <w:szCs w:val="24"/>
              </w:rPr>
              <w:t xml:space="preserve"> gm. Sochaczew nr dz. 65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1A832F2" w14:textId="050B8BA8" w:rsidR="00785823" w:rsidRDefault="001849D2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6740.934.2019   06.11.2019r.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CB74EF2" w14:textId="547E586F" w:rsidR="00785823" w:rsidRDefault="001849D2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913.2019              153.11.2019r.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35C8E965" w14:textId="77777777" w:rsidTr="00FA0DBA">
        <w:tc>
          <w:tcPr>
            <w:tcW w:w="708" w:type="dxa"/>
          </w:tcPr>
          <w:p w14:paraId="7A1C15E9" w14:textId="00058F40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0DB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</w:tcPr>
          <w:p w14:paraId="22817DD6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CC54DB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84235B4" w14:textId="4EB42C80" w:rsidR="00785823" w:rsidRDefault="002C10D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Konary łęg gm. Brochów nr dz. 108/3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1CA7A2D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10DB">
              <w:rPr>
                <w:sz w:val="24"/>
                <w:szCs w:val="24"/>
              </w:rPr>
              <w:t>6740.835.2019</w:t>
            </w:r>
          </w:p>
          <w:p w14:paraId="3F12E8EC" w14:textId="47DCDA73" w:rsidR="002C10DB" w:rsidRDefault="002C10D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27.09.2019r.</w:t>
            </w:r>
          </w:p>
        </w:tc>
        <w:tc>
          <w:tcPr>
            <w:tcW w:w="2362" w:type="dxa"/>
          </w:tcPr>
          <w:p w14:paraId="1AC40BB5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C10DB">
              <w:rPr>
                <w:sz w:val="24"/>
                <w:szCs w:val="24"/>
              </w:rPr>
              <w:t>914.2019</w:t>
            </w:r>
          </w:p>
          <w:p w14:paraId="537E77DB" w14:textId="5DC5624B" w:rsidR="002C10DB" w:rsidRDefault="002C10D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14.11.2019r.</w:t>
            </w:r>
          </w:p>
        </w:tc>
      </w:tr>
      <w:tr w:rsidR="00785823" w14:paraId="3D454521" w14:textId="77777777" w:rsidTr="00FA0DBA">
        <w:tc>
          <w:tcPr>
            <w:tcW w:w="708" w:type="dxa"/>
          </w:tcPr>
          <w:p w14:paraId="77AEA38D" w14:textId="1C208006" w:rsidR="00785823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2694" w:type="dxa"/>
          </w:tcPr>
          <w:p w14:paraId="01C54C97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7F3C8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6EFF89A" w14:textId="520E5023" w:rsidR="00785823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doziemnej i w budynku mieszkalnym; Kozłów Biskupi</w:t>
            </w:r>
            <w:r w:rsidR="00785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gm. Nowa Sucha nr dz. 376/13, 376/11</w:t>
            </w:r>
          </w:p>
        </w:tc>
        <w:tc>
          <w:tcPr>
            <w:tcW w:w="2268" w:type="dxa"/>
          </w:tcPr>
          <w:p w14:paraId="71E95BD1" w14:textId="77777777" w:rsidR="00A54121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6740.890.2019</w:t>
            </w:r>
          </w:p>
          <w:p w14:paraId="6F211E93" w14:textId="6B29D0D6" w:rsidR="00785823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DBE7B6E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121">
              <w:rPr>
                <w:sz w:val="24"/>
                <w:szCs w:val="24"/>
              </w:rPr>
              <w:t>915.2019</w:t>
            </w:r>
          </w:p>
          <w:p w14:paraId="649EDB05" w14:textId="0FEFC858" w:rsidR="00A54121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14.11.2019r.</w:t>
            </w:r>
          </w:p>
        </w:tc>
      </w:tr>
      <w:tr w:rsidR="00785823" w14:paraId="5F72C9B5" w14:textId="77777777" w:rsidTr="00FA0DBA">
        <w:tc>
          <w:tcPr>
            <w:tcW w:w="708" w:type="dxa"/>
          </w:tcPr>
          <w:p w14:paraId="2579D590" w14:textId="36DEEA8B" w:rsidR="00785823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2694" w:type="dxa"/>
          </w:tcPr>
          <w:p w14:paraId="4E02AF3B" w14:textId="005B138C" w:rsidR="00785823" w:rsidRPr="005F5239" w:rsidRDefault="00DC5260" w:rsidP="00FA0DBA">
            <w:pPr>
              <w:jc w:val="center"/>
              <w:rPr>
                <w:sz w:val="24"/>
                <w:szCs w:val="24"/>
                <w:lang w:val="en-US"/>
              </w:rPr>
            </w:pPr>
            <w:r w:rsidRPr="005F5239">
              <w:rPr>
                <w:sz w:val="24"/>
                <w:szCs w:val="24"/>
                <w:lang w:val="en-US"/>
              </w:rPr>
              <w:t xml:space="preserve">WAIMEA LOGISTIC PARK 7 Sp. z </w:t>
            </w:r>
            <w:proofErr w:type="spellStart"/>
            <w:r w:rsidRPr="005F5239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5F5239">
              <w:rPr>
                <w:sz w:val="24"/>
                <w:szCs w:val="24"/>
                <w:lang w:val="en-US"/>
              </w:rPr>
              <w:t>.</w:t>
            </w:r>
            <w:r w:rsidR="00785823" w:rsidRPr="005F5239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68" w:type="dxa"/>
          </w:tcPr>
          <w:p w14:paraId="580953EE" w14:textId="2998B039" w:rsidR="00785823" w:rsidRDefault="00DC526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Wiertnicza 133,  02-952 Warszawa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8E5C812" w14:textId="50547693" w:rsidR="00785823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kablowej sieci elektroenergetycznej; Topolowa gm. Teresin nr dz. 39, 40, 41, 42, 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ED95BEE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4121">
              <w:rPr>
                <w:sz w:val="24"/>
                <w:szCs w:val="24"/>
              </w:rPr>
              <w:t>6740.893.2019</w:t>
            </w:r>
          </w:p>
          <w:p w14:paraId="223948FC" w14:textId="5018FB7C" w:rsidR="00A54121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18.10.2019r.</w:t>
            </w:r>
          </w:p>
        </w:tc>
        <w:tc>
          <w:tcPr>
            <w:tcW w:w="2362" w:type="dxa"/>
          </w:tcPr>
          <w:p w14:paraId="44D1B8C7" w14:textId="77777777" w:rsidR="00A54121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4121">
              <w:rPr>
                <w:sz w:val="24"/>
                <w:szCs w:val="24"/>
              </w:rPr>
              <w:t>916.2019</w:t>
            </w:r>
          </w:p>
          <w:p w14:paraId="0AB1BB80" w14:textId="2FB56C92" w:rsidR="00785823" w:rsidRDefault="00A54121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</w:tr>
      <w:tr w:rsidR="00785823" w14:paraId="32E7F260" w14:textId="77777777" w:rsidTr="00FA0DBA">
        <w:tc>
          <w:tcPr>
            <w:tcW w:w="708" w:type="dxa"/>
          </w:tcPr>
          <w:p w14:paraId="51B10509" w14:textId="64DE65B2" w:rsidR="00785823" w:rsidRDefault="00DC526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F1B13C6" w14:textId="4FFA2DF8" w:rsidR="00785823" w:rsidRDefault="00DC526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</w:p>
        </w:tc>
        <w:tc>
          <w:tcPr>
            <w:tcW w:w="2268" w:type="dxa"/>
          </w:tcPr>
          <w:p w14:paraId="1CD23CD1" w14:textId="78D91263" w:rsidR="00785823" w:rsidRDefault="00DC526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20,             96-515 Teresin</w:t>
            </w:r>
          </w:p>
        </w:tc>
        <w:tc>
          <w:tcPr>
            <w:tcW w:w="5387" w:type="dxa"/>
          </w:tcPr>
          <w:p w14:paraId="4873E602" w14:textId="27BF121D" w:rsidR="00785823" w:rsidRDefault="00DC526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rozbudowa stacji uzdatniania wody wraz z infrastrukturą towarzyszącą; Teresin ul. Świętokrzyska gm. Teresin nr dz. 138/16 i 138/17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4BAA87" w14:textId="4AD78AD0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260">
              <w:rPr>
                <w:sz w:val="24"/>
                <w:szCs w:val="24"/>
              </w:rPr>
              <w:t>6740.849.2019 02.10.2019r.</w:t>
            </w:r>
          </w:p>
        </w:tc>
        <w:tc>
          <w:tcPr>
            <w:tcW w:w="2362" w:type="dxa"/>
          </w:tcPr>
          <w:p w14:paraId="6ED9C1AD" w14:textId="258368B0" w:rsidR="00785823" w:rsidRDefault="00DC526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917.2019 15.11.2019r.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</w:tr>
      <w:tr w:rsidR="00785823" w14:paraId="114E4FEE" w14:textId="77777777" w:rsidTr="00FA0DBA">
        <w:tc>
          <w:tcPr>
            <w:tcW w:w="708" w:type="dxa"/>
          </w:tcPr>
          <w:p w14:paraId="074A0F57" w14:textId="452112D4" w:rsidR="00785823" w:rsidRDefault="00C3201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  <w:tc>
          <w:tcPr>
            <w:tcW w:w="2694" w:type="dxa"/>
          </w:tcPr>
          <w:p w14:paraId="3F3B3481" w14:textId="4E86BB78" w:rsidR="00785823" w:rsidRDefault="00C3201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Teresin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59FFAB" w14:textId="27903137" w:rsidR="00785823" w:rsidRDefault="00C32019" w:rsidP="00FA0DBA">
            <w:pPr>
              <w:jc w:val="center"/>
              <w:rPr>
                <w:sz w:val="24"/>
                <w:szCs w:val="24"/>
              </w:rPr>
            </w:pPr>
            <w:r w:rsidRPr="00C32019">
              <w:rPr>
                <w:sz w:val="24"/>
                <w:szCs w:val="24"/>
              </w:rPr>
              <w:t>ul. Zielona 20,             96-515 Teresin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0B235E9" w14:textId="1D6732F1" w:rsidR="00785823" w:rsidRDefault="00C3201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zbiornika wody surowej wraz z infrastrukturą towarzyszącą; Teresin</w:t>
            </w:r>
            <w:r w:rsidRPr="00C32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C32019">
              <w:rPr>
                <w:sz w:val="24"/>
                <w:szCs w:val="24"/>
              </w:rPr>
              <w:t xml:space="preserve">ul. Świętokrzyska gm. Teresin nr dz. 138/16 </w:t>
            </w:r>
          </w:p>
        </w:tc>
        <w:tc>
          <w:tcPr>
            <w:tcW w:w="2268" w:type="dxa"/>
          </w:tcPr>
          <w:p w14:paraId="2FCB0FFA" w14:textId="5BE7EEB5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2019">
              <w:rPr>
                <w:sz w:val="24"/>
                <w:szCs w:val="24"/>
              </w:rPr>
              <w:t>6740.859.2019            04.10.2019r.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1C30A59E" w14:textId="72B170A7" w:rsidR="00785823" w:rsidRDefault="00C3201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918.2019 15.11.2019r.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5895809E" w14:textId="77777777" w:rsidTr="00FA0DBA">
        <w:tc>
          <w:tcPr>
            <w:tcW w:w="708" w:type="dxa"/>
          </w:tcPr>
          <w:p w14:paraId="045D136A" w14:textId="66C5DBF1" w:rsidR="00785823" w:rsidRDefault="002D4F5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1BE7499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28BAFB5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E066FB" w14:textId="0B140574" w:rsidR="00785823" w:rsidRDefault="002D4F5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gospodarczego; Kamieńszczyzna gm. Rybno nr dz. 9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2DB8CD0" w14:textId="27FB8AE4" w:rsidR="00785823" w:rsidRDefault="002D4F5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6740.817.2019 24.09.2019r. 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BB5CD66" w14:textId="3A8800CB" w:rsidR="00785823" w:rsidRDefault="002D4F5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919.2019 18.11.2019r.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3528998D" w14:textId="77777777" w:rsidTr="00FA0DBA">
        <w:tc>
          <w:tcPr>
            <w:tcW w:w="708" w:type="dxa"/>
          </w:tcPr>
          <w:p w14:paraId="7A7420EF" w14:textId="12C0477F" w:rsidR="00785823" w:rsidRDefault="004C5727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4207479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12556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A25D37" w14:textId="0497D6F2" w:rsidR="00785823" w:rsidRDefault="004C5727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mieszkalnego jednorodzinnego; Paprotnia gm. Teresin nr dz. 325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DEBBF4" w14:textId="6CB069D2" w:rsidR="00785823" w:rsidRDefault="004C5727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6740.840.2019          30.09.2019r.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CDD6996" w14:textId="139A13CF" w:rsidR="00785823" w:rsidRDefault="004C5727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920.2019 18.11.2019r.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</w:tr>
      <w:tr w:rsidR="00785823" w14:paraId="1628A8AF" w14:textId="77777777" w:rsidTr="00FA0DBA">
        <w:tc>
          <w:tcPr>
            <w:tcW w:w="708" w:type="dxa"/>
          </w:tcPr>
          <w:p w14:paraId="71978BF0" w14:textId="27CD96DA" w:rsidR="00785823" w:rsidRDefault="005D1D5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DE06E99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FB987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E7D30A2" w14:textId="14D9DC0D" w:rsidR="00785823" w:rsidRDefault="005D1D5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garażowo-gospodarczego; Andrzejów Duranowski gm. Sochaczew nr dz. 49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BF805B" w14:textId="2E055A75" w:rsidR="00785823" w:rsidRDefault="005D1D5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6740.884.2019 15.10.2019r.</w:t>
            </w:r>
            <w:r w:rsidR="0078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4AC042A" w14:textId="68E0CFBC" w:rsidR="00785823" w:rsidRDefault="005D1D5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921.2019 19.11.2019r.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3CC5B347" w14:textId="77777777" w:rsidTr="00FA0DBA">
        <w:tc>
          <w:tcPr>
            <w:tcW w:w="708" w:type="dxa"/>
          </w:tcPr>
          <w:p w14:paraId="30DC0ADB" w14:textId="6F3C34A6" w:rsidR="00785823" w:rsidRDefault="003148A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2694" w:type="dxa"/>
          </w:tcPr>
          <w:p w14:paraId="04993FC4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2FEB45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76157DB" w14:textId="7AF11EA8" w:rsidR="00785823" w:rsidRDefault="003148A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mieszkalnym; Kozłów Biskupi gm. Nowa Sucha nr dz. 328/48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7469B0" w14:textId="087A9B76" w:rsidR="00785823" w:rsidRDefault="003148A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6740.922.2019   04.11.2019r.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9076BF7" w14:textId="3B78CEB9" w:rsidR="00785823" w:rsidRDefault="003148AB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922.2019 19.11.2019r.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2AC1F0EC" w14:textId="77777777" w:rsidTr="00FA0DBA">
        <w:tc>
          <w:tcPr>
            <w:tcW w:w="708" w:type="dxa"/>
          </w:tcPr>
          <w:p w14:paraId="077B8EC0" w14:textId="3C414910" w:rsidR="00785823" w:rsidRDefault="00AB7FE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694" w:type="dxa"/>
          </w:tcPr>
          <w:p w14:paraId="2A201B11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B214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1F9AE24" w14:textId="61B102F6" w:rsidR="00785823" w:rsidRDefault="00AB7FE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Rozbudowa budynku mieszkalnego jednorodzinnego; </w:t>
            </w:r>
            <w:r w:rsidR="0071394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rzozowiec gm. Iłów nr dz. 92</w:t>
            </w:r>
          </w:p>
        </w:tc>
        <w:tc>
          <w:tcPr>
            <w:tcW w:w="2268" w:type="dxa"/>
          </w:tcPr>
          <w:p w14:paraId="029A57C6" w14:textId="1FCB7E61" w:rsidR="00785823" w:rsidRDefault="00AB7FE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6740.908.2019 28.10.2019r.</w:t>
            </w:r>
          </w:p>
        </w:tc>
        <w:tc>
          <w:tcPr>
            <w:tcW w:w="2362" w:type="dxa"/>
          </w:tcPr>
          <w:p w14:paraId="7625FF59" w14:textId="12DE7817" w:rsidR="00785823" w:rsidRDefault="00AB7FE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923.2019 19.11.2019r.</w:t>
            </w:r>
          </w:p>
        </w:tc>
      </w:tr>
      <w:tr w:rsidR="00785823" w14:paraId="5CFD542B" w14:textId="77777777" w:rsidTr="00FA0DBA">
        <w:tc>
          <w:tcPr>
            <w:tcW w:w="708" w:type="dxa"/>
          </w:tcPr>
          <w:p w14:paraId="6D445464" w14:textId="47BD1541" w:rsidR="00785823" w:rsidRDefault="0071394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2694" w:type="dxa"/>
          </w:tcPr>
          <w:p w14:paraId="7166652E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44827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F4CA561" w14:textId="4E3888B0" w:rsidR="00785823" w:rsidRDefault="0071394F" w:rsidP="00FA0DBA">
            <w:pPr>
              <w:jc w:val="center"/>
              <w:rPr>
                <w:sz w:val="24"/>
                <w:szCs w:val="24"/>
              </w:rPr>
            </w:pPr>
            <w:r w:rsidRPr="0071394F">
              <w:rPr>
                <w:sz w:val="24"/>
                <w:szCs w:val="24"/>
              </w:rPr>
              <w:t xml:space="preserve">Wykonanie instalacji gazowej doziemnej i w budynku mieszkalnym; </w:t>
            </w:r>
            <w:r>
              <w:rPr>
                <w:sz w:val="24"/>
                <w:szCs w:val="24"/>
              </w:rPr>
              <w:t>Teresin gm. Teresin</w:t>
            </w:r>
            <w:r w:rsidRPr="0071394F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 xml:space="preserve"> </w:t>
            </w:r>
            <w:r w:rsidRPr="00713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201/1</w:t>
            </w:r>
          </w:p>
        </w:tc>
        <w:tc>
          <w:tcPr>
            <w:tcW w:w="2268" w:type="dxa"/>
          </w:tcPr>
          <w:p w14:paraId="1A7157E7" w14:textId="5E124914" w:rsidR="00785823" w:rsidRDefault="0071394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6740.901.2019    25.10.2019r.</w:t>
            </w:r>
          </w:p>
        </w:tc>
        <w:tc>
          <w:tcPr>
            <w:tcW w:w="2362" w:type="dxa"/>
          </w:tcPr>
          <w:p w14:paraId="0945FCBB" w14:textId="425C4F4B" w:rsidR="00785823" w:rsidRDefault="0071394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934.2019 19.11.2019r.</w:t>
            </w:r>
          </w:p>
        </w:tc>
      </w:tr>
      <w:tr w:rsidR="00785823" w14:paraId="78F4069B" w14:textId="77777777" w:rsidTr="00FA0DBA">
        <w:tc>
          <w:tcPr>
            <w:tcW w:w="708" w:type="dxa"/>
          </w:tcPr>
          <w:p w14:paraId="7D92E556" w14:textId="738C83E8" w:rsidR="00785823" w:rsidRDefault="0071394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2694" w:type="dxa"/>
          </w:tcPr>
          <w:p w14:paraId="07750DC8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E56BF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572B3DB" w14:textId="13F25C3F" w:rsidR="00785823" w:rsidRDefault="0071394F" w:rsidP="00FA0DBA">
            <w:pPr>
              <w:jc w:val="center"/>
              <w:rPr>
                <w:sz w:val="24"/>
                <w:szCs w:val="24"/>
              </w:rPr>
            </w:pPr>
            <w:r w:rsidRPr="0071394F">
              <w:rPr>
                <w:sz w:val="24"/>
                <w:szCs w:val="24"/>
              </w:rPr>
              <w:t xml:space="preserve">Wykonanie instalacji gazowej doziemnej i w budynku mieszkalnym; </w:t>
            </w:r>
            <w:r>
              <w:rPr>
                <w:sz w:val="24"/>
                <w:szCs w:val="24"/>
              </w:rPr>
              <w:t>Plecewice gm. Brochów</w:t>
            </w:r>
            <w:r w:rsidRPr="0071394F">
              <w:rPr>
                <w:sz w:val="24"/>
                <w:szCs w:val="24"/>
              </w:rPr>
              <w:t xml:space="preserve"> nr dz.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C6AA38F" w14:textId="597A824A" w:rsidR="00785823" w:rsidRDefault="0071394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6740.892.2019 18.10.2019r.</w:t>
            </w:r>
          </w:p>
        </w:tc>
        <w:tc>
          <w:tcPr>
            <w:tcW w:w="2362" w:type="dxa"/>
          </w:tcPr>
          <w:p w14:paraId="02119E56" w14:textId="7B8F4ED9" w:rsidR="00785823" w:rsidRDefault="0071394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925.2019 19.11.2019r.</w:t>
            </w:r>
          </w:p>
        </w:tc>
      </w:tr>
      <w:tr w:rsidR="00785823" w14:paraId="2254C36D" w14:textId="77777777" w:rsidTr="00FA0DBA">
        <w:tc>
          <w:tcPr>
            <w:tcW w:w="708" w:type="dxa"/>
          </w:tcPr>
          <w:p w14:paraId="44AE5F72" w14:textId="26956D85" w:rsidR="00785823" w:rsidRDefault="00DF260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694" w:type="dxa"/>
          </w:tcPr>
          <w:p w14:paraId="709081F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D79E2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4DA1BF3" w14:textId="0049C473" w:rsidR="00785823" w:rsidRDefault="00DF260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Młynarska nr dz. 1546/4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E6F0986" w14:textId="7EB1EC52" w:rsidR="00785823" w:rsidRDefault="00DF260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6740/.940.2019 03.11.2019r.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4CD4820" w14:textId="3D87BF1C" w:rsidR="00785823" w:rsidRDefault="00DF260F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926.2019 19.11.2019r.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44DEA75D" w14:textId="77777777" w:rsidTr="00FA0DBA">
        <w:tc>
          <w:tcPr>
            <w:tcW w:w="708" w:type="dxa"/>
          </w:tcPr>
          <w:p w14:paraId="28D9F13C" w14:textId="0F8402EE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0F33">
              <w:rPr>
                <w:sz w:val="24"/>
                <w:szCs w:val="24"/>
              </w:rPr>
              <w:t>927</w:t>
            </w:r>
          </w:p>
        </w:tc>
        <w:tc>
          <w:tcPr>
            <w:tcW w:w="2694" w:type="dxa"/>
          </w:tcPr>
          <w:p w14:paraId="4C084CF5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7D3BC0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06A3267" w14:textId="01B88D06" w:rsidR="00785823" w:rsidRDefault="00350F33" w:rsidP="00FA0DBA">
            <w:pPr>
              <w:jc w:val="center"/>
              <w:rPr>
                <w:sz w:val="24"/>
                <w:szCs w:val="24"/>
              </w:rPr>
            </w:pPr>
            <w:r w:rsidRPr="00350F33">
              <w:rPr>
                <w:sz w:val="24"/>
                <w:szCs w:val="24"/>
              </w:rPr>
              <w:t xml:space="preserve">Wykonanie wewnętrznej instalacji gazowej wraz z instalacją zbiornikową na gaz płynny o poj. 2700l i przyłączem do budynku; </w:t>
            </w:r>
            <w:r>
              <w:rPr>
                <w:sz w:val="24"/>
                <w:szCs w:val="24"/>
              </w:rPr>
              <w:t>Paprotnia</w:t>
            </w:r>
            <w:r w:rsidRPr="00350F33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350F3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124/20</w:t>
            </w:r>
          </w:p>
        </w:tc>
        <w:tc>
          <w:tcPr>
            <w:tcW w:w="2268" w:type="dxa"/>
          </w:tcPr>
          <w:p w14:paraId="651C8AC8" w14:textId="25EA7962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50F33">
              <w:rPr>
                <w:sz w:val="24"/>
                <w:szCs w:val="24"/>
              </w:rPr>
              <w:t>6740.889.2019 17.10.2019r.</w:t>
            </w:r>
          </w:p>
        </w:tc>
        <w:tc>
          <w:tcPr>
            <w:tcW w:w="2362" w:type="dxa"/>
          </w:tcPr>
          <w:p w14:paraId="1305140B" w14:textId="023223D7" w:rsidR="00785823" w:rsidRDefault="00350F3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927.2019 19.11.2019r.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785823" w14:paraId="0460992F" w14:textId="77777777" w:rsidTr="00FA0DBA">
        <w:tc>
          <w:tcPr>
            <w:tcW w:w="708" w:type="dxa"/>
          </w:tcPr>
          <w:p w14:paraId="2CC76B8F" w14:textId="55FC4FFA" w:rsidR="00785823" w:rsidRDefault="005F5239" w:rsidP="005F5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2694" w:type="dxa"/>
          </w:tcPr>
          <w:p w14:paraId="79761F71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A131BB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74747C9" w14:textId="0A2AB22A" w:rsidR="005F5239" w:rsidRDefault="005F5239" w:rsidP="00FA0DBA">
            <w:pPr>
              <w:jc w:val="center"/>
              <w:rPr>
                <w:sz w:val="24"/>
                <w:szCs w:val="24"/>
              </w:rPr>
            </w:pPr>
            <w:r w:rsidRPr="0071394F">
              <w:rPr>
                <w:sz w:val="24"/>
                <w:szCs w:val="24"/>
              </w:rPr>
              <w:t xml:space="preserve">Wykonanie instalacji gazowej doziemnej i w budynku mieszkalnym; </w:t>
            </w:r>
            <w:r>
              <w:rPr>
                <w:sz w:val="24"/>
                <w:szCs w:val="24"/>
              </w:rPr>
              <w:t>Sochaczew</w:t>
            </w:r>
            <w:r w:rsidR="00045758">
              <w:rPr>
                <w:sz w:val="24"/>
                <w:szCs w:val="24"/>
              </w:rPr>
              <w:t xml:space="preserve"> </w:t>
            </w:r>
            <w:proofErr w:type="spellStart"/>
            <w:r w:rsidR="00045758">
              <w:rPr>
                <w:sz w:val="24"/>
                <w:szCs w:val="24"/>
              </w:rPr>
              <w:t>obr.Rozlazłów</w:t>
            </w:r>
            <w:proofErr w:type="spellEnd"/>
          </w:p>
          <w:p w14:paraId="19FD9A31" w14:textId="0CCD56F8" w:rsidR="00785823" w:rsidRDefault="005F5239" w:rsidP="00FA0DBA">
            <w:pPr>
              <w:jc w:val="center"/>
              <w:rPr>
                <w:sz w:val="24"/>
                <w:szCs w:val="24"/>
              </w:rPr>
            </w:pPr>
            <w:r w:rsidRPr="0071394F">
              <w:rPr>
                <w:sz w:val="24"/>
                <w:szCs w:val="24"/>
              </w:rPr>
              <w:t xml:space="preserve">nr dz.  </w:t>
            </w:r>
            <w:r>
              <w:rPr>
                <w:sz w:val="24"/>
                <w:szCs w:val="24"/>
              </w:rPr>
              <w:t>83/71</w:t>
            </w:r>
          </w:p>
        </w:tc>
        <w:tc>
          <w:tcPr>
            <w:tcW w:w="2268" w:type="dxa"/>
          </w:tcPr>
          <w:p w14:paraId="78E12967" w14:textId="77777777" w:rsidR="00785823" w:rsidRDefault="005F523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6740.921.2019</w:t>
            </w:r>
          </w:p>
          <w:p w14:paraId="311119AD" w14:textId="3910ECB3" w:rsidR="005F5239" w:rsidRDefault="005F523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31.10.2019r.</w:t>
            </w:r>
          </w:p>
        </w:tc>
        <w:tc>
          <w:tcPr>
            <w:tcW w:w="2362" w:type="dxa"/>
          </w:tcPr>
          <w:p w14:paraId="7812CD72" w14:textId="7985396C" w:rsidR="00785823" w:rsidRDefault="005F523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928.2019 20.11.2019r.  </w:t>
            </w:r>
          </w:p>
        </w:tc>
      </w:tr>
      <w:tr w:rsidR="00785823" w14:paraId="7680E085" w14:textId="77777777" w:rsidTr="00FA0DBA">
        <w:tc>
          <w:tcPr>
            <w:tcW w:w="708" w:type="dxa"/>
          </w:tcPr>
          <w:p w14:paraId="08E162D7" w14:textId="3D6571FB" w:rsidR="00785823" w:rsidRDefault="00DB6A0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2694" w:type="dxa"/>
          </w:tcPr>
          <w:p w14:paraId="49997F83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DA147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E0EEB8" w14:textId="76A04970" w:rsidR="00785823" w:rsidRDefault="00DB6A0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Nowy Szwarocin gm. Rybno nr dz. 43/2</w:t>
            </w:r>
          </w:p>
        </w:tc>
        <w:tc>
          <w:tcPr>
            <w:tcW w:w="2268" w:type="dxa"/>
          </w:tcPr>
          <w:p w14:paraId="52F9C899" w14:textId="77777777" w:rsidR="00DB6A09" w:rsidRPr="00DB6A09" w:rsidRDefault="00DB6A09" w:rsidP="00DB6A09">
            <w:pPr>
              <w:jc w:val="center"/>
              <w:rPr>
                <w:sz w:val="24"/>
                <w:szCs w:val="24"/>
              </w:rPr>
            </w:pPr>
            <w:r w:rsidRPr="00DB6A09">
              <w:rPr>
                <w:sz w:val="24"/>
                <w:szCs w:val="24"/>
              </w:rPr>
              <w:t>6740.924.2019</w:t>
            </w:r>
          </w:p>
          <w:p w14:paraId="4132DF16" w14:textId="539187C6" w:rsidR="00785823" w:rsidRDefault="00DB6A09" w:rsidP="00DB6A09">
            <w:pPr>
              <w:jc w:val="center"/>
              <w:rPr>
                <w:sz w:val="24"/>
                <w:szCs w:val="24"/>
              </w:rPr>
            </w:pPr>
            <w:r w:rsidRPr="00DB6A09">
              <w:rPr>
                <w:sz w:val="24"/>
                <w:szCs w:val="24"/>
              </w:rPr>
              <w:t>04.11.2019r.</w:t>
            </w:r>
          </w:p>
        </w:tc>
        <w:tc>
          <w:tcPr>
            <w:tcW w:w="2362" w:type="dxa"/>
          </w:tcPr>
          <w:p w14:paraId="505D8134" w14:textId="77777777" w:rsidR="00785823" w:rsidRDefault="00DB6A0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929.2019</w:t>
            </w:r>
          </w:p>
          <w:p w14:paraId="57A52B74" w14:textId="7FD0D3D3" w:rsidR="00DB6A09" w:rsidRDefault="00DB6A09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20.11.2019r.</w:t>
            </w:r>
          </w:p>
        </w:tc>
      </w:tr>
      <w:tr w:rsidR="00785823" w14:paraId="391D954E" w14:textId="77777777" w:rsidTr="00FA0DBA">
        <w:tc>
          <w:tcPr>
            <w:tcW w:w="708" w:type="dxa"/>
          </w:tcPr>
          <w:p w14:paraId="49325749" w14:textId="4F497301" w:rsidR="00785823" w:rsidRDefault="00045758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694" w:type="dxa"/>
          </w:tcPr>
          <w:p w14:paraId="2B4B66DC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5C983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70053ED" w14:textId="339FDCC8" w:rsidR="00785823" w:rsidRDefault="00045758" w:rsidP="00045758">
            <w:pPr>
              <w:jc w:val="center"/>
              <w:rPr>
                <w:sz w:val="24"/>
                <w:szCs w:val="24"/>
              </w:rPr>
            </w:pPr>
            <w:r w:rsidRPr="00045758">
              <w:rPr>
                <w:sz w:val="24"/>
                <w:szCs w:val="24"/>
              </w:rPr>
              <w:t>Wykonanie</w:t>
            </w:r>
            <w:r>
              <w:rPr>
                <w:sz w:val="24"/>
                <w:szCs w:val="24"/>
              </w:rPr>
              <w:t xml:space="preserve"> wewnętrznej </w:t>
            </w:r>
            <w:r w:rsidRPr="00045758">
              <w:rPr>
                <w:sz w:val="24"/>
                <w:szCs w:val="24"/>
              </w:rPr>
              <w:t xml:space="preserve"> instalacji gazowej doziemnej i w budynku mieszkalnym;  Sochaczew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ul.Szajnowicza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5758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388</w:t>
            </w:r>
          </w:p>
        </w:tc>
        <w:tc>
          <w:tcPr>
            <w:tcW w:w="2268" w:type="dxa"/>
          </w:tcPr>
          <w:p w14:paraId="32A05A74" w14:textId="475786F2" w:rsidR="00DB6A09" w:rsidRDefault="00045758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67409.917.2019                31.10.2019r.</w:t>
            </w:r>
          </w:p>
        </w:tc>
        <w:tc>
          <w:tcPr>
            <w:tcW w:w="2362" w:type="dxa"/>
          </w:tcPr>
          <w:p w14:paraId="4CBAE630" w14:textId="57984FBF" w:rsidR="00785823" w:rsidRDefault="00045758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930.2019 20.11.2019r.</w:t>
            </w:r>
          </w:p>
        </w:tc>
      </w:tr>
      <w:tr w:rsidR="00785823" w14:paraId="27382C83" w14:textId="77777777" w:rsidTr="00FA0DBA">
        <w:tc>
          <w:tcPr>
            <w:tcW w:w="708" w:type="dxa"/>
          </w:tcPr>
          <w:p w14:paraId="3EF5B152" w14:textId="41062CE8" w:rsidR="00785823" w:rsidRDefault="00F60D2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2694" w:type="dxa"/>
          </w:tcPr>
          <w:p w14:paraId="72A06469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39173E" w14:textId="77777777" w:rsidR="00785823" w:rsidRDefault="00785823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F3D6C2E" w14:textId="4BB80175" w:rsidR="00785823" w:rsidRDefault="00F60D2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Altanka gm. Sochaczew nr dz. 8/18, </w:t>
            </w:r>
            <w:r w:rsidR="00785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7/18, 6/18</w:t>
            </w:r>
          </w:p>
        </w:tc>
        <w:tc>
          <w:tcPr>
            <w:tcW w:w="2268" w:type="dxa"/>
          </w:tcPr>
          <w:p w14:paraId="326C0591" w14:textId="58D81911" w:rsidR="00785823" w:rsidRDefault="00F60D2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6740.930.2019 06.11.2019r.</w:t>
            </w:r>
            <w:r w:rsidR="007858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51E51E1" w14:textId="225EBBE4" w:rsidR="00785823" w:rsidRDefault="00F60D20" w:rsidP="00FA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931.2019               06.11.2019r.</w:t>
            </w:r>
            <w:r w:rsidR="00785823">
              <w:rPr>
                <w:sz w:val="24"/>
                <w:szCs w:val="24"/>
              </w:rPr>
              <w:t xml:space="preserve">  </w:t>
            </w:r>
          </w:p>
        </w:tc>
      </w:tr>
      <w:tr w:rsidR="002F54F5" w14:paraId="370A48E3" w14:textId="77777777" w:rsidTr="00143030">
        <w:tc>
          <w:tcPr>
            <w:tcW w:w="708" w:type="dxa"/>
          </w:tcPr>
          <w:p w14:paraId="480703F5" w14:textId="2D7B33EC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</w:t>
            </w:r>
          </w:p>
        </w:tc>
        <w:tc>
          <w:tcPr>
            <w:tcW w:w="2694" w:type="dxa"/>
          </w:tcPr>
          <w:p w14:paraId="502FB72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19140C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C6E2F2A" w14:textId="1C1DCB1F" w:rsidR="002F54F5" w:rsidRDefault="002F54F5" w:rsidP="00143030">
            <w:pPr>
              <w:jc w:val="center"/>
              <w:rPr>
                <w:sz w:val="24"/>
                <w:szCs w:val="24"/>
              </w:rPr>
            </w:pPr>
            <w:r w:rsidRPr="002F54F5">
              <w:rPr>
                <w:sz w:val="24"/>
                <w:szCs w:val="24"/>
              </w:rPr>
              <w:t>Wykonanie wewnętrznej instalacji gazowej wraz z instalacją zbiornikową na gaz płynny o poj.</w:t>
            </w:r>
            <w:r>
              <w:rPr>
                <w:sz w:val="24"/>
                <w:szCs w:val="24"/>
              </w:rPr>
              <w:t xml:space="preserve"> 4850</w:t>
            </w:r>
            <w:r w:rsidRPr="002F54F5">
              <w:rPr>
                <w:sz w:val="24"/>
                <w:szCs w:val="24"/>
              </w:rPr>
              <w:t xml:space="preserve">l i przyłączem do budynku; </w:t>
            </w:r>
            <w:r>
              <w:rPr>
                <w:sz w:val="24"/>
                <w:szCs w:val="24"/>
              </w:rPr>
              <w:t xml:space="preserve">Helenka gm. Młodzieszyn </w:t>
            </w:r>
            <w:r w:rsidRPr="002F54F5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210/15</w:t>
            </w:r>
          </w:p>
        </w:tc>
        <w:tc>
          <w:tcPr>
            <w:tcW w:w="2268" w:type="dxa"/>
          </w:tcPr>
          <w:p w14:paraId="3A142C2F" w14:textId="2AA40BEE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6740.909.2019    28.10.2019r.   </w:t>
            </w:r>
          </w:p>
        </w:tc>
        <w:tc>
          <w:tcPr>
            <w:tcW w:w="2362" w:type="dxa"/>
          </w:tcPr>
          <w:p w14:paraId="32EFDD51" w14:textId="6CC0E99A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932.2019 20.11.2019r.  </w:t>
            </w:r>
          </w:p>
        </w:tc>
      </w:tr>
      <w:tr w:rsidR="002F54F5" w14:paraId="442E4B63" w14:textId="77777777" w:rsidTr="00143030">
        <w:tc>
          <w:tcPr>
            <w:tcW w:w="708" w:type="dxa"/>
          </w:tcPr>
          <w:p w14:paraId="209B0BDA" w14:textId="702A4310" w:rsidR="002F54F5" w:rsidRDefault="0063622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</w:tcPr>
          <w:p w14:paraId="7722666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C0B20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47A7A34" w14:textId="3787C5B8" w:rsidR="002F54F5" w:rsidRDefault="0063622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gospodarczego ze zmianą sposobu użytkowania na cele mieszkalne; Młodzieszyn gm. Młodzieszyn nr dz. 45/2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AEF7A1" w14:textId="3374D94B" w:rsidR="002F54F5" w:rsidRDefault="0063622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6740.907.2019 28.10.2019r.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85EB40D" w14:textId="3C765852" w:rsidR="002F54F5" w:rsidRDefault="0063622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933.2019 20.11.2019r.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02A26BB2" w14:textId="77777777" w:rsidTr="00143030">
        <w:tc>
          <w:tcPr>
            <w:tcW w:w="708" w:type="dxa"/>
          </w:tcPr>
          <w:p w14:paraId="3F0EE7B0" w14:textId="111DFBE9" w:rsidR="002F54F5" w:rsidRDefault="008249D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2694" w:type="dxa"/>
          </w:tcPr>
          <w:p w14:paraId="39DB12C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46CD70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E81125B" w14:textId="444C3151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49DC">
              <w:rPr>
                <w:sz w:val="24"/>
                <w:szCs w:val="24"/>
              </w:rPr>
              <w:t>Budowa budynku mieszkalnego jednorodzinnego i zbiornika na nieczystości ciekłe; Bronisławy gm. Sochaczew nr dz. 92/7 i 92/9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AA3AD3" w14:textId="2EA2EE12" w:rsidR="002F54F5" w:rsidRDefault="008249D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6740.874.2019       14.10.2019r.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59F7D9A" w14:textId="4230A5AE" w:rsidR="002F54F5" w:rsidRDefault="008249D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934.2019           21.11.2019r.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76B04EC5" w14:textId="77777777" w:rsidTr="00143030">
        <w:tc>
          <w:tcPr>
            <w:tcW w:w="708" w:type="dxa"/>
          </w:tcPr>
          <w:p w14:paraId="2C0A2AC3" w14:textId="413677DE" w:rsidR="002F54F5" w:rsidRDefault="007252C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D173CE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948E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0BDD872" w14:textId="23466A16" w:rsidR="002F54F5" w:rsidRDefault="007252C6" w:rsidP="00143030">
            <w:pPr>
              <w:jc w:val="center"/>
              <w:rPr>
                <w:sz w:val="24"/>
                <w:szCs w:val="24"/>
              </w:rPr>
            </w:pPr>
            <w:r w:rsidRPr="007252C6">
              <w:rPr>
                <w:sz w:val="24"/>
                <w:szCs w:val="24"/>
              </w:rPr>
              <w:t>Wykonanie wewnętrznej</w:t>
            </w:r>
            <w:r>
              <w:rPr>
                <w:sz w:val="24"/>
                <w:szCs w:val="24"/>
              </w:rPr>
              <w:t xml:space="preserve"> w budynku mieszkalnym,</w:t>
            </w:r>
            <w:r w:rsidRPr="007252C6">
              <w:rPr>
                <w:sz w:val="24"/>
                <w:szCs w:val="24"/>
              </w:rPr>
              <w:t xml:space="preserve"> instalacji gazowej wraz z instalacją zbiornikową na gaz płynny o poj. </w:t>
            </w:r>
            <w:r>
              <w:rPr>
                <w:sz w:val="24"/>
                <w:szCs w:val="24"/>
              </w:rPr>
              <w:t>270</w:t>
            </w:r>
            <w:r w:rsidRPr="007252C6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Dachowa</w:t>
            </w:r>
            <w:r w:rsidRPr="007252C6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7252C6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166/17 i 164/33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257F28" w14:textId="3DC3446C" w:rsidR="002F54F5" w:rsidRDefault="007252C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6740.938.2019  07.11.2019r.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3F8BF12E" w14:textId="76A45D0E" w:rsidR="002F54F5" w:rsidRDefault="007252C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935.2019               21.11.2019r.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3D44F150" w14:textId="77777777" w:rsidTr="00143030">
        <w:tc>
          <w:tcPr>
            <w:tcW w:w="708" w:type="dxa"/>
          </w:tcPr>
          <w:p w14:paraId="64CACC55" w14:textId="45CDC137" w:rsidR="002F54F5" w:rsidRDefault="00F04AE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2694" w:type="dxa"/>
          </w:tcPr>
          <w:p w14:paraId="530DC0F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B035F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124E91" w14:textId="6FD856B9" w:rsidR="002F54F5" w:rsidRDefault="00F04AE6" w:rsidP="00143030">
            <w:pPr>
              <w:jc w:val="center"/>
              <w:rPr>
                <w:sz w:val="24"/>
                <w:szCs w:val="24"/>
              </w:rPr>
            </w:pPr>
            <w:r w:rsidRPr="00F04AE6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>
              <w:rPr>
                <w:sz w:val="24"/>
                <w:szCs w:val="24"/>
              </w:rPr>
              <w:t xml:space="preserve">Paprotnia gm. </w:t>
            </w:r>
            <w:r>
              <w:rPr>
                <w:sz w:val="24"/>
                <w:szCs w:val="24"/>
              </w:rPr>
              <w:lastRenderedPageBreak/>
              <w:t>Teresin nr dz. 137</w:t>
            </w:r>
          </w:p>
        </w:tc>
        <w:tc>
          <w:tcPr>
            <w:tcW w:w="2268" w:type="dxa"/>
          </w:tcPr>
          <w:p w14:paraId="095CFFB9" w14:textId="37D27141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F04AE6">
              <w:rPr>
                <w:sz w:val="24"/>
                <w:szCs w:val="24"/>
              </w:rPr>
              <w:t>6740.942.2019  08.11.2019r.</w:t>
            </w:r>
          </w:p>
        </w:tc>
        <w:tc>
          <w:tcPr>
            <w:tcW w:w="2362" w:type="dxa"/>
          </w:tcPr>
          <w:p w14:paraId="4FCB172D" w14:textId="227C72C7" w:rsidR="002F54F5" w:rsidRDefault="00F04AE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936.2019 21.11.2019r.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1E685D79" w14:textId="77777777" w:rsidTr="00143030">
        <w:tc>
          <w:tcPr>
            <w:tcW w:w="708" w:type="dxa"/>
          </w:tcPr>
          <w:p w14:paraId="18EA6D58" w14:textId="79B3542D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FEA">
              <w:rPr>
                <w:sz w:val="24"/>
                <w:szCs w:val="24"/>
              </w:rPr>
              <w:t>937</w:t>
            </w:r>
          </w:p>
        </w:tc>
        <w:tc>
          <w:tcPr>
            <w:tcW w:w="2694" w:type="dxa"/>
          </w:tcPr>
          <w:p w14:paraId="7471964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9FA67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BC220BC" w14:textId="6B897DE0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FEA">
              <w:rPr>
                <w:sz w:val="24"/>
                <w:szCs w:val="24"/>
              </w:rPr>
              <w:t>Budowa naziemnego zbiornika na gaz płynny o poj. 2700l wraz z zewnętrzną instalacją gazową do budynku gospodarczego; Orły Cesin gm. Sochaczew nr dz. 36/1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6EAFA7" w14:textId="26AAE3E1" w:rsidR="002F54F5" w:rsidRDefault="00365FE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6740.896.2019    22.10.2019r.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E556DF7" w14:textId="5F4632E3" w:rsidR="002F54F5" w:rsidRDefault="00365FE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937.2019                       22.11.2019r.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0695AC26" w14:textId="77777777" w:rsidTr="00143030">
        <w:tc>
          <w:tcPr>
            <w:tcW w:w="708" w:type="dxa"/>
          </w:tcPr>
          <w:p w14:paraId="24D69C09" w14:textId="1B1C557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FEA">
              <w:rPr>
                <w:sz w:val="24"/>
                <w:szCs w:val="24"/>
              </w:rPr>
              <w:t>938</w:t>
            </w:r>
          </w:p>
        </w:tc>
        <w:tc>
          <w:tcPr>
            <w:tcW w:w="2694" w:type="dxa"/>
          </w:tcPr>
          <w:p w14:paraId="582CDE2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2A88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A180548" w14:textId="220AC342" w:rsidR="002F54F5" w:rsidRDefault="00365FEA" w:rsidP="00143030">
            <w:pPr>
              <w:jc w:val="center"/>
              <w:rPr>
                <w:sz w:val="24"/>
                <w:szCs w:val="24"/>
              </w:rPr>
            </w:pPr>
            <w:r w:rsidRPr="00365FEA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>
              <w:rPr>
                <w:sz w:val="24"/>
                <w:szCs w:val="24"/>
              </w:rPr>
              <w:t xml:space="preserve">Teresin                   ul. Zielona </w:t>
            </w:r>
            <w:r w:rsidRPr="00365FEA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88/1</w:t>
            </w:r>
          </w:p>
        </w:tc>
        <w:tc>
          <w:tcPr>
            <w:tcW w:w="2268" w:type="dxa"/>
          </w:tcPr>
          <w:p w14:paraId="268F6483" w14:textId="4509B6DF" w:rsidR="002F54F5" w:rsidRDefault="00365FE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6740.931.2019 06.11.2019r.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60FC8C2" w14:textId="32FC63C8" w:rsidR="002F54F5" w:rsidRDefault="00365FE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938.2019 22.11.2019r.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5A398E7D" w14:textId="77777777" w:rsidTr="00143030">
        <w:tc>
          <w:tcPr>
            <w:tcW w:w="708" w:type="dxa"/>
          </w:tcPr>
          <w:p w14:paraId="36F9CFF9" w14:textId="15C3640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51EE">
              <w:rPr>
                <w:sz w:val="24"/>
                <w:szCs w:val="24"/>
              </w:rPr>
              <w:t>939</w:t>
            </w:r>
          </w:p>
        </w:tc>
        <w:tc>
          <w:tcPr>
            <w:tcW w:w="2694" w:type="dxa"/>
          </w:tcPr>
          <w:p w14:paraId="28AC56B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709A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58A832B" w14:textId="5363000D" w:rsidR="002F54F5" w:rsidRDefault="006E51E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Wesoła nr dz. 1444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D6DC52" w14:textId="5449E085" w:rsidR="002F54F5" w:rsidRDefault="006E51E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6740.904.2019 25.10.2019r.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6CEE525" w14:textId="3412841D" w:rsidR="002F54F5" w:rsidRDefault="006E51E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939.2019 22.11.2019r.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2BE1EAA5" w14:textId="77777777" w:rsidTr="00143030">
        <w:tc>
          <w:tcPr>
            <w:tcW w:w="708" w:type="dxa"/>
          </w:tcPr>
          <w:p w14:paraId="6D1C2747" w14:textId="105642ED" w:rsidR="002F54F5" w:rsidRDefault="00CD51C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2694" w:type="dxa"/>
          </w:tcPr>
          <w:p w14:paraId="6C1BAEC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0CD5FD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07A590C" w14:textId="4AC78108" w:rsidR="002F54F5" w:rsidRDefault="00CD51C7" w:rsidP="00143030">
            <w:pPr>
              <w:jc w:val="center"/>
              <w:rPr>
                <w:sz w:val="24"/>
                <w:szCs w:val="24"/>
              </w:rPr>
            </w:pPr>
            <w:r w:rsidRPr="00CD51C7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>
              <w:rPr>
                <w:sz w:val="24"/>
                <w:szCs w:val="24"/>
              </w:rPr>
              <w:t>Nowa Piasecznica gm. Teresin</w:t>
            </w:r>
            <w:r w:rsidRPr="00CD51C7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142/7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0B7113B" w14:textId="71B48A36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51C7">
              <w:rPr>
                <w:sz w:val="24"/>
                <w:szCs w:val="24"/>
              </w:rPr>
              <w:t>6740.933.2019     06.11.2019r.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A1CBF41" w14:textId="2B3FE933" w:rsidR="002F54F5" w:rsidRDefault="00CD51C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940.2019                 22.11.2019r.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1FD7FE4C" w14:textId="77777777" w:rsidTr="00143030">
        <w:tc>
          <w:tcPr>
            <w:tcW w:w="708" w:type="dxa"/>
          </w:tcPr>
          <w:p w14:paraId="14F3811A" w14:textId="64151F7F" w:rsidR="002F54F5" w:rsidRDefault="006D013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2694" w:type="dxa"/>
          </w:tcPr>
          <w:p w14:paraId="5CAC8F0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7A51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184F08B" w14:textId="63FBACB6" w:rsidR="002F54F5" w:rsidRDefault="006D013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Kozłów ]Biskupi gm. Nowa Sucha nr dz. 242/17</w:t>
            </w:r>
          </w:p>
        </w:tc>
        <w:tc>
          <w:tcPr>
            <w:tcW w:w="2268" w:type="dxa"/>
          </w:tcPr>
          <w:p w14:paraId="740CDD22" w14:textId="4AE73E2E" w:rsidR="002F54F5" w:rsidRDefault="006D013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6740.932.2019      06.11.2019r</w:t>
            </w:r>
          </w:p>
        </w:tc>
        <w:tc>
          <w:tcPr>
            <w:tcW w:w="2362" w:type="dxa"/>
          </w:tcPr>
          <w:p w14:paraId="2C8C5CFC" w14:textId="564018F4" w:rsidR="002F54F5" w:rsidRDefault="006D013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941.2019 22.11.2019r.</w:t>
            </w:r>
          </w:p>
        </w:tc>
      </w:tr>
      <w:tr w:rsidR="002F54F5" w14:paraId="48FE86E8" w14:textId="77777777" w:rsidTr="00143030">
        <w:tc>
          <w:tcPr>
            <w:tcW w:w="708" w:type="dxa"/>
          </w:tcPr>
          <w:p w14:paraId="3C437FC7" w14:textId="1D7FA787" w:rsidR="002F54F5" w:rsidRDefault="00E479C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2694" w:type="dxa"/>
          </w:tcPr>
          <w:p w14:paraId="0489CACA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35648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C5E4AE9" w14:textId="3BC15E46" w:rsidR="002F54F5" w:rsidRDefault="00E479C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Nadbudowa z przebudową dachu na części budynku mieszkalnego; Antoniew </w:t>
            </w:r>
            <w:proofErr w:type="spellStart"/>
            <w:r>
              <w:rPr>
                <w:sz w:val="24"/>
                <w:szCs w:val="24"/>
              </w:rPr>
              <w:t>Żdżarowski</w:t>
            </w:r>
            <w:proofErr w:type="spellEnd"/>
            <w:r>
              <w:rPr>
                <w:sz w:val="24"/>
                <w:szCs w:val="24"/>
              </w:rPr>
              <w:t xml:space="preserve"> gm. Sochaczew nr dz. 42</w:t>
            </w:r>
          </w:p>
        </w:tc>
        <w:tc>
          <w:tcPr>
            <w:tcW w:w="2268" w:type="dxa"/>
          </w:tcPr>
          <w:p w14:paraId="286CAB81" w14:textId="647602BE" w:rsidR="002F54F5" w:rsidRDefault="00E479C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6740.913.2019   30.10.2019r.</w:t>
            </w:r>
          </w:p>
        </w:tc>
        <w:tc>
          <w:tcPr>
            <w:tcW w:w="2362" w:type="dxa"/>
          </w:tcPr>
          <w:p w14:paraId="6BFC4C0D" w14:textId="394D3FD1" w:rsidR="002F54F5" w:rsidRDefault="00E479C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942.2019 22.11.2019r.</w:t>
            </w:r>
          </w:p>
        </w:tc>
      </w:tr>
      <w:tr w:rsidR="002F54F5" w14:paraId="70DFC339" w14:textId="77777777" w:rsidTr="00143030">
        <w:tc>
          <w:tcPr>
            <w:tcW w:w="708" w:type="dxa"/>
          </w:tcPr>
          <w:p w14:paraId="678A599B" w14:textId="633BCB49" w:rsidR="002F54F5" w:rsidRDefault="00CE618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694" w:type="dxa"/>
          </w:tcPr>
          <w:p w14:paraId="419C7BA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0A88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8E54B4" w14:textId="37B6D45F" w:rsidR="002F54F5" w:rsidRDefault="00CE618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urządzenia wodnego - stawu rekreacyjnego; Kuznocin gm. Sochaczew nr dz. 165/2</w:t>
            </w:r>
          </w:p>
        </w:tc>
        <w:tc>
          <w:tcPr>
            <w:tcW w:w="2268" w:type="dxa"/>
          </w:tcPr>
          <w:p w14:paraId="71545B6C" w14:textId="632383FC" w:rsidR="002F54F5" w:rsidRDefault="00CE618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6740.898.2019     23.10.2019r.</w:t>
            </w:r>
          </w:p>
        </w:tc>
        <w:tc>
          <w:tcPr>
            <w:tcW w:w="2362" w:type="dxa"/>
          </w:tcPr>
          <w:p w14:paraId="4C443CDD" w14:textId="7A95D31A" w:rsidR="002F54F5" w:rsidRDefault="00CE618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943.2019 25.11.2019r.</w:t>
            </w:r>
          </w:p>
        </w:tc>
      </w:tr>
      <w:tr w:rsidR="002F54F5" w14:paraId="6C7FEEE9" w14:textId="77777777" w:rsidTr="00143030">
        <w:tc>
          <w:tcPr>
            <w:tcW w:w="708" w:type="dxa"/>
          </w:tcPr>
          <w:p w14:paraId="535152D9" w14:textId="7F146B9F" w:rsidR="002F54F5" w:rsidRDefault="00A1708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2694" w:type="dxa"/>
          </w:tcPr>
          <w:p w14:paraId="71E4337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970D8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FEF0853" w14:textId="2B12CA7E" w:rsidR="002F54F5" w:rsidRDefault="00A1708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Janów Ruszki gm. Młodzieszyn nr dz. 226/29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01F43E6" w14:textId="31DF9251" w:rsidR="002F54F5" w:rsidRDefault="00A1708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6740.886.2019 15.10.2019r.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A7CB031" w14:textId="3372A52E" w:rsidR="002F54F5" w:rsidRDefault="00A1708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944.2019 25.11.2019r.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1D4AB014" w14:textId="77777777" w:rsidTr="00143030">
        <w:tc>
          <w:tcPr>
            <w:tcW w:w="708" w:type="dxa"/>
          </w:tcPr>
          <w:p w14:paraId="02FD59CF" w14:textId="4B8A6266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84E">
              <w:rPr>
                <w:sz w:val="24"/>
                <w:szCs w:val="24"/>
              </w:rPr>
              <w:t>945</w:t>
            </w:r>
          </w:p>
        </w:tc>
        <w:tc>
          <w:tcPr>
            <w:tcW w:w="2694" w:type="dxa"/>
          </w:tcPr>
          <w:p w14:paraId="4C6B02B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054CA6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FE5B5AD" w14:textId="5B55199D" w:rsidR="002F54F5" w:rsidRDefault="0079484E" w:rsidP="00143030">
            <w:pPr>
              <w:jc w:val="center"/>
              <w:rPr>
                <w:sz w:val="24"/>
                <w:szCs w:val="24"/>
              </w:rPr>
            </w:pPr>
            <w:r w:rsidRPr="0079484E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>
              <w:rPr>
                <w:sz w:val="24"/>
                <w:szCs w:val="24"/>
              </w:rPr>
              <w:t>Katy gm. Sochaczew</w:t>
            </w:r>
            <w:r w:rsidRPr="0079484E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39/2</w:t>
            </w:r>
            <w:r w:rsidRPr="0079484E">
              <w:rPr>
                <w:sz w:val="24"/>
                <w:szCs w:val="24"/>
              </w:rPr>
              <w:t xml:space="preserve">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A7762AB" w14:textId="74EFC0C0" w:rsidR="002F54F5" w:rsidRDefault="0079484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6740.881.2019 15.10.2019r.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1113C7F" w14:textId="30546165" w:rsidR="002F54F5" w:rsidRDefault="0079484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945.2019 25.11.2019r.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</w:tbl>
    <w:p w14:paraId="55519DDF" w14:textId="77777777" w:rsidR="002F54F5" w:rsidRPr="00AD2D9D" w:rsidRDefault="002F54F5" w:rsidP="002F54F5">
      <w:pPr>
        <w:rPr>
          <w:sz w:val="24"/>
          <w:szCs w:val="24"/>
        </w:rPr>
      </w:pP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2F54F5" w14:paraId="2004AF7E" w14:textId="77777777" w:rsidTr="00143030">
        <w:tc>
          <w:tcPr>
            <w:tcW w:w="708" w:type="dxa"/>
          </w:tcPr>
          <w:p w14:paraId="7C237C21" w14:textId="4317CC73" w:rsidR="002F54F5" w:rsidRDefault="00BD459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2694" w:type="dxa"/>
          </w:tcPr>
          <w:p w14:paraId="785DEED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6A02A2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97D4295" w14:textId="0CC13088" w:rsidR="002F54F5" w:rsidRDefault="00BD459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 w:rsidR="00A620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Rybno gm. Rybno nr dz. 253/3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23CDD20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4596">
              <w:rPr>
                <w:sz w:val="24"/>
                <w:szCs w:val="24"/>
              </w:rPr>
              <w:t>6740.855.2019</w:t>
            </w:r>
          </w:p>
          <w:p w14:paraId="256FF4A5" w14:textId="5C39480E" w:rsidR="00BD4596" w:rsidRDefault="00BD459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 r.</w:t>
            </w:r>
          </w:p>
        </w:tc>
        <w:tc>
          <w:tcPr>
            <w:tcW w:w="2362" w:type="dxa"/>
          </w:tcPr>
          <w:p w14:paraId="417B9B1D" w14:textId="77777777" w:rsidR="00BD4596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4596">
              <w:rPr>
                <w:sz w:val="24"/>
                <w:szCs w:val="24"/>
              </w:rPr>
              <w:t>946.2019</w:t>
            </w:r>
          </w:p>
          <w:p w14:paraId="53091F5A" w14:textId="455F2AD3" w:rsidR="002F54F5" w:rsidRDefault="00BD459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25.11.2019r.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1164B152" w14:textId="77777777" w:rsidTr="00143030">
        <w:tc>
          <w:tcPr>
            <w:tcW w:w="708" w:type="dxa"/>
          </w:tcPr>
          <w:p w14:paraId="6ECD288C" w14:textId="14E03666" w:rsidR="002F54F5" w:rsidRDefault="00A620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2694" w:type="dxa"/>
          </w:tcPr>
          <w:p w14:paraId="4F99706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7A0ED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80568" w14:textId="0722A1FD" w:rsidR="002F54F5" w:rsidRDefault="00A62053" w:rsidP="00143030">
            <w:pPr>
              <w:jc w:val="center"/>
              <w:rPr>
                <w:sz w:val="24"/>
                <w:szCs w:val="24"/>
              </w:rPr>
            </w:pPr>
            <w:r w:rsidRPr="00A62053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i przydomowej oczyszczalni ścieków</w:t>
            </w:r>
            <w:r w:rsidRPr="00A62053">
              <w:rPr>
                <w:sz w:val="24"/>
                <w:szCs w:val="24"/>
              </w:rPr>
              <w:t xml:space="preserve">;  </w:t>
            </w:r>
            <w:r>
              <w:rPr>
                <w:sz w:val="24"/>
                <w:szCs w:val="24"/>
              </w:rPr>
              <w:t>Gawłów</w:t>
            </w:r>
            <w:r w:rsidRPr="00A62053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A6205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 xml:space="preserve"> 48/22 i 48/23</w:t>
            </w:r>
            <w:r w:rsidRPr="00A62053">
              <w:rPr>
                <w:sz w:val="24"/>
                <w:szCs w:val="24"/>
              </w:rPr>
              <w:t xml:space="preserve"> 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141C35" w14:textId="6E75478F" w:rsidR="002F54F5" w:rsidRDefault="00A620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6740.937.2019       07.11.2019r.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E8AE449" w14:textId="39EE872B" w:rsidR="002F54F5" w:rsidRDefault="00A620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947.2019                  26.11.2019r.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C90545E" w14:textId="77777777" w:rsidTr="00143030">
        <w:tc>
          <w:tcPr>
            <w:tcW w:w="708" w:type="dxa"/>
          </w:tcPr>
          <w:p w14:paraId="5EF3405F" w14:textId="5E6D23FD" w:rsidR="002F54F5" w:rsidRDefault="00FE6D0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2694" w:type="dxa"/>
          </w:tcPr>
          <w:p w14:paraId="34F9757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1B76B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5A57429" w14:textId="1D76E3F6" w:rsidR="002F54F5" w:rsidRDefault="00FE6D0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Nadbudowa budynku mieszkalnego w zabudowie szeregowej; Sochaczew ul. Lotników nr dz. 2983/2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7663F81" w14:textId="4012172C" w:rsidR="002F54F5" w:rsidRDefault="00FE6D0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6740.902.2019  25.10.2019r.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89F2662" w14:textId="03D66EF7" w:rsidR="002F54F5" w:rsidRDefault="00FE6D0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948.2019 26.11.2019r.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B13F14E" w14:textId="77777777" w:rsidTr="00143030">
        <w:tc>
          <w:tcPr>
            <w:tcW w:w="708" w:type="dxa"/>
          </w:tcPr>
          <w:p w14:paraId="78018106" w14:textId="746BBB45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E2243">
              <w:rPr>
                <w:sz w:val="24"/>
                <w:szCs w:val="24"/>
              </w:rPr>
              <w:t>949</w:t>
            </w:r>
          </w:p>
        </w:tc>
        <w:tc>
          <w:tcPr>
            <w:tcW w:w="2694" w:type="dxa"/>
          </w:tcPr>
          <w:p w14:paraId="6CBFAC2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C407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280F4A8" w14:textId="0510894C" w:rsidR="002F54F5" w:rsidRDefault="002E2243" w:rsidP="00143030">
            <w:pPr>
              <w:jc w:val="center"/>
              <w:rPr>
                <w:sz w:val="24"/>
                <w:szCs w:val="24"/>
              </w:rPr>
            </w:pPr>
            <w:r w:rsidRPr="002E2243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>
              <w:rPr>
                <w:sz w:val="24"/>
                <w:szCs w:val="24"/>
              </w:rPr>
              <w:t>Teresin</w:t>
            </w:r>
            <w:r w:rsidRPr="002E2243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2E224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79/1</w:t>
            </w:r>
            <w:r w:rsidRPr="002E2243">
              <w:rPr>
                <w:sz w:val="24"/>
                <w:szCs w:val="24"/>
              </w:rPr>
              <w:t xml:space="preserve"> 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36C76B" w14:textId="453E329C" w:rsidR="002F54F5" w:rsidRDefault="002E22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6740.955.2019    14.11.2019r.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88D2D69" w14:textId="7F3EC938" w:rsidR="002F54F5" w:rsidRDefault="002E22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949.2019 26.11.2019r.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093F96F9" w14:textId="77777777" w:rsidTr="00143030">
        <w:tc>
          <w:tcPr>
            <w:tcW w:w="708" w:type="dxa"/>
          </w:tcPr>
          <w:p w14:paraId="771D2735" w14:textId="1442F448" w:rsidR="002F54F5" w:rsidRDefault="00E9504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694" w:type="dxa"/>
          </w:tcPr>
          <w:p w14:paraId="34760F6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03A5CC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A052CA2" w14:textId="0CAF85B0" w:rsidR="002F54F5" w:rsidRDefault="00E9504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Staszica nr dz. 337/5, 336/5, 3360/4</w:t>
            </w:r>
          </w:p>
        </w:tc>
        <w:tc>
          <w:tcPr>
            <w:tcW w:w="2268" w:type="dxa"/>
          </w:tcPr>
          <w:p w14:paraId="438E187F" w14:textId="6415A9B2" w:rsidR="002F54F5" w:rsidRDefault="00E9504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6740.861.2019   07.10.2019r.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D4E8B37" w14:textId="26554322" w:rsidR="002F54F5" w:rsidRDefault="00E9504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950.2019 26.11.2019r.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CD1B47A" w14:textId="77777777" w:rsidTr="00143030">
        <w:tc>
          <w:tcPr>
            <w:tcW w:w="708" w:type="dxa"/>
          </w:tcPr>
          <w:p w14:paraId="678F87B3" w14:textId="497B244A" w:rsidR="002F54F5" w:rsidRDefault="002A440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855D58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FEDDE1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6E9CE2" w14:textId="5FA665B3" w:rsidR="002F54F5" w:rsidRDefault="002A440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Kuznocin gm. Sochaczew nr dz. 102/5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0DEF5E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440B">
              <w:rPr>
                <w:sz w:val="24"/>
                <w:szCs w:val="24"/>
              </w:rPr>
              <w:t>6740.806.2019</w:t>
            </w:r>
          </w:p>
          <w:p w14:paraId="0585533C" w14:textId="4ED281DA" w:rsidR="002A440B" w:rsidRDefault="002A440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20.09.2019r.</w:t>
            </w:r>
          </w:p>
        </w:tc>
        <w:tc>
          <w:tcPr>
            <w:tcW w:w="2362" w:type="dxa"/>
          </w:tcPr>
          <w:p w14:paraId="74960A8E" w14:textId="77777777" w:rsidR="002A440B" w:rsidRDefault="002A440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951.2019</w:t>
            </w:r>
          </w:p>
          <w:p w14:paraId="66D6E30F" w14:textId="241D71E1" w:rsidR="002F54F5" w:rsidRDefault="002A440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1CC7EF1E" w14:textId="77777777" w:rsidTr="00143030">
        <w:tc>
          <w:tcPr>
            <w:tcW w:w="708" w:type="dxa"/>
          </w:tcPr>
          <w:p w14:paraId="74059A16" w14:textId="0A3DC19C" w:rsidR="002F54F5" w:rsidRDefault="009D025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5F5422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82EFA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82F3856" w14:textId="67D6E31F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0256" w:rsidRPr="009D0256">
              <w:rPr>
                <w:sz w:val="24"/>
                <w:szCs w:val="24"/>
              </w:rPr>
              <w:t xml:space="preserve">Wykonanie wewnętrznej w budynku mieszkalnym, instalacji gazowej wraz z instalacją zbiornikową na gaz płynny o poj. 2700l i przyłączem do budynku; </w:t>
            </w:r>
            <w:r w:rsidR="009D0256">
              <w:rPr>
                <w:sz w:val="24"/>
                <w:szCs w:val="24"/>
              </w:rPr>
              <w:t>Nowy Dębsk</w:t>
            </w:r>
            <w:r w:rsidR="009D0256" w:rsidRPr="009D0256">
              <w:rPr>
                <w:sz w:val="24"/>
                <w:szCs w:val="24"/>
              </w:rPr>
              <w:t xml:space="preserve"> gm. </w:t>
            </w:r>
            <w:r w:rsidR="009D0256">
              <w:rPr>
                <w:sz w:val="24"/>
                <w:szCs w:val="24"/>
              </w:rPr>
              <w:t>Nowa Sucha</w:t>
            </w:r>
            <w:r w:rsidR="009D0256" w:rsidRPr="009D0256">
              <w:rPr>
                <w:sz w:val="24"/>
                <w:szCs w:val="24"/>
              </w:rPr>
              <w:t xml:space="preserve">  nr dz. </w:t>
            </w:r>
            <w:r w:rsidR="009D0256">
              <w:rPr>
                <w:sz w:val="24"/>
                <w:szCs w:val="24"/>
              </w:rPr>
              <w:t>47/3</w:t>
            </w:r>
          </w:p>
        </w:tc>
        <w:tc>
          <w:tcPr>
            <w:tcW w:w="2268" w:type="dxa"/>
          </w:tcPr>
          <w:p w14:paraId="26911D7A" w14:textId="4B1D9F8F" w:rsidR="002F54F5" w:rsidRDefault="009D025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6740.969.2019  21.11.2019r.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82489D1" w14:textId="1BCB7868" w:rsidR="002F54F5" w:rsidRDefault="009D025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952.2019 26.11.2019r.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2A90F711" w14:textId="77777777" w:rsidTr="00143030">
        <w:tc>
          <w:tcPr>
            <w:tcW w:w="708" w:type="dxa"/>
          </w:tcPr>
          <w:p w14:paraId="3D2D23B8" w14:textId="37DEC0BC" w:rsidR="002F54F5" w:rsidRDefault="003067B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7C0312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B2AF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A1C3898" w14:textId="25706B89" w:rsidR="002F54F5" w:rsidRDefault="003067BF" w:rsidP="00143030">
            <w:pPr>
              <w:jc w:val="center"/>
              <w:rPr>
                <w:sz w:val="24"/>
                <w:szCs w:val="24"/>
              </w:rPr>
            </w:pPr>
            <w:r w:rsidRPr="003067BF">
              <w:rPr>
                <w:sz w:val="24"/>
                <w:szCs w:val="24"/>
              </w:rPr>
              <w:t xml:space="preserve">Wykonanie wewnętrznej w budynku mieszkalnym, instalacji gazowej wraz z instalacją zbiornikową na gaz płynny o poj. </w:t>
            </w:r>
            <w:r>
              <w:rPr>
                <w:sz w:val="24"/>
                <w:szCs w:val="24"/>
              </w:rPr>
              <w:t>485</w:t>
            </w:r>
            <w:r w:rsidRPr="003067BF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Mokas</w:t>
            </w:r>
            <w:r w:rsidRPr="003067BF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3067BF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14:paraId="07B40A98" w14:textId="756FBF41" w:rsidR="002F54F5" w:rsidRDefault="003067B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6740/844.2019     01.10.2019r.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10727DC" w14:textId="7C35510B" w:rsidR="002F54F5" w:rsidRDefault="003067B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953.2019 26.11.2019r.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7F435A3" w14:textId="77777777" w:rsidTr="00143030">
        <w:tc>
          <w:tcPr>
            <w:tcW w:w="708" w:type="dxa"/>
          </w:tcPr>
          <w:p w14:paraId="16632058" w14:textId="5CB7ED59" w:rsidR="002F54F5" w:rsidRDefault="006470DD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</w:p>
        </w:tc>
        <w:tc>
          <w:tcPr>
            <w:tcW w:w="2694" w:type="dxa"/>
          </w:tcPr>
          <w:p w14:paraId="73DC894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8BB3F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0852EDC" w14:textId="09D9B70E" w:rsidR="002F54F5" w:rsidRDefault="006470DD" w:rsidP="00143030">
            <w:pPr>
              <w:jc w:val="center"/>
              <w:rPr>
                <w:sz w:val="24"/>
                <w:szCs w:val="24"/>
              </w:rPr>
            </w:pPr>
            <w:r w:rsidRPr="006470DD">
              <w:rPr>
                <w:sz w:val="24"/>
                <w:szCs w:val="24"/>
              </w:rPr>
              <w:t xml:space="preserve">Wykonanie wewnętrznej w budynku mieszkalnym, instalacji gazowej wraz z instalacją zbiornikową na gaz płynny o poj. 2700l i przyłączem do budynku; </w:t>
            </w:r>
            <w:r>
              <w:rPr>
                <w:sz w:val="24"/>
                <w:szCs w:val="24"/>
              </w:rPr>
              <w:t>Iłów Wieś</w:t>
            </w:r>
            <w:r w:rsidRPr="006470DD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Iłów</w:t>
            </w:r>
            <w:r w:rsidRPr="006470DD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3/7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634CB8" w14:textId="0B84A930" w:rsidR="002F54F5" w:rsidRDefault="006470DD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6740.943.2019    08.11.2019r.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C82FB6C" w14:textId="4E7BA8B7" w:rsidR="002F54F5" w:rsidRDefault="006470DD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954.2019 27.11.2019r.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7A8E3C1F" w14:textId="77777777" w:rsidTr="00143030">
        <w:tc>
          <w:tcPr>
            <w:tcW w:w="708" w:type="dxa"/>
          </w:tcPr>
          <w:p w14:paraId="4EBA96D0" w14:textId="3E59AF99" w:rsidR="002F54F5" w:rsidRDefault="001577C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694" w:type="dxa"/>
          </w:tcPr>
          <w:p w14:paraId="6738994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D325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F608BD1" w14:textId="21A39760" w:rsidR="002F54F5" w:rsidRDefault="001577C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Paprotnia gm. Teresin nr dz. 114/14</w:t>
            </w:r>
          </w:p>
        </w:tc>
        <w:tc>
          <w:tcPr>
            <w:tcW w:w="2268" w:type="dxa"/>
          </w:tcPr>
          <w:p w14:paraId="65E0BFD2" w14:textId="477B4511" w:rsidR="002F54F5" w:rsidRDefault="001577C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6740.956.2019                 14.11.2019r.</w:t>
            </w:r>
          </w:p>
        </w:tc>
        <w:tc>
          <w:tcPr>
            <w:tcW w:w="2362" w:type="dxa"/>
          </w:tcPr>
          <w:p w14:paraId="7A2BBA12" w14:textId="6F661428" w:rsidR="002F54F5" w:rsidRDefault="001577C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955.2019 28.11.2019r.</w:t>
            </w:r>
          </w:p>
        </w:tc>
      </w:tr>
      <w:tr w:rsidR="002F54F5" w14:paraId="1A7471A2" w14:textId="77777777" w:rsidTr="00143030">
        <w:tc>
          <w:tcPr>
            <w:tcW w:w="708" w:type="dxa"/>
          </w:tcPr>
          <w:p w14:paraId="3DA56D91" w14:textId="4C03BC84" w:rsidR="002F54F5" w:rsidRDefault="007335F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694" w:type="dxa"/>
          </w:tcPr>
          <w:p w14:paraId="0E693AB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DDBD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E88A46" w14:textId="6B0E86D9" w:rsidR="002F54F5" w:rsidRDefault="007335FA" w:rsidP="00143030">
            <w:pPr>
              <w:jc w:val="center"/>
              <w:rPr>
                <w:sz w:val="24"/>
                <w:szCs w:val="24"/>
              </w:rPr>
            </w:pPr>
            <w:r w:rsidRPr="007335FA">
              <w:rPr>
                <w:sz w:val="24"/>
                <w:szCs w:val="24"/>
              </w:rPr>
              <w:t xml:space="preserve">Wykonanie wewnętrznej w budynku mieszkalnym, instalacji gazowej wraz z instalacją zbiornikową na gaz płynny o poj. </w:t>
            </w:r>
            <w:r>
              <w:rPr>
                <w:sz w:val="24"/>
                <w:szCs w:val="24"/>
              </w:rPr>
              <w:t>485</w:t>
            </w:r>
            <w:r w:rsidRPr="007335FA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Sochaczew ul. Powstańców Warszawy nr dz. 362</w:t>
            </w:r>
          </w:p>
        </w:tc>
        <w:tc>
          <w:tcPr>
            <w:tcW w:w="2268" w:type="dxa"/>
          </w:tcPr>
          <w:p w14:paraId="420D62F1" w14:textId="41CC5366" w:rsidR="002F54F5" w:rsidRDefault="007335F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6740.914.2019           30.10.2019r.</w:t>
            </w:r>
          </w:p>
        </w:tc>
        <w:tc>
          <w:tcPr>
            <w:tcW w:w="2362" w:type="dxa"/>
          </w:tcPr>
          <w:p w14:paraId="16998448" w14:textId="332B50F8" w:rsidR="002F54F5" w:rsidRDefault="007335F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956.2019                  28.11.2019r.</w:t>
            </w:r>
          </w:p>
        </w:tc>
      </w:tr>
      <w:tr w:rsidR="002F54F5" w14:paraId="71495EE7" w14:textId="77777777" w:rsidTr="00143030">
        <w:tc>
          <w:tcPr>
            <w:tcW w:w="708" w:type="dxa"/>
          </w:tcPr>
          <w:p w14:paraId="00382587" w14:textId="482931AE" w:rsidR="002F54F5" w:rsidRDefault="00200B5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2694" w:type="dxa"/>
          </w:tcPr>
          <w:p w14:paraId="05045F13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C003C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85D5054" w14:textId="074BFA0B" w:rsidR="002F54F5" w:rsidRDefault="00200B59" w:rsidP="00143030">
            <w:pPr>
              <w:jc w:val="center"/>
              <w:rPr>
                <w:sz w:val="24"/>
                <w:szCs w:val="24"/>
              </w:rPr>
            </w:pPr>
            <w:r w:rsidRPr="00200B59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 w:rsidR="00C25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Sochaczew </w:t>
            </w:r>
            <w:r w:rsidR="00C25720">
              <w:rPr>
                <w:sz w:val="24"/>
                <w:szCs w:val="24"/>
              </w:rPr>
              <w:t xml:space="preserve">ul. </w:t>
            </w:r>
            <w:proofErr w:type="spellStart"/>
            <w:r w:rsidR="00C25720">
              <w:rPr>
                <w:sz w:val="24"/>
                <w:szCs w:val="24"/>
              </w:rPr>
              <w:t>Radiowa</w:t>
            </w:r>
            <w:r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 xml:space="preserve"> dz. 292</w:t>
            </w:r>
            <w:r w:rsidRPr="00200B5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2DAA4A36" w14:textId="77777777" w:rsidR="002F54F5" w:rsidRDefault="00200B5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6740.919.2019</w:t>
            </w:r>
          </w:p>
          <w:p w14:paraId="3EDF7D2C" w14:textId="0C7A0452" w:rsidR="00200B59" w:rsidRDefault="00200B5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31.10.2019r.</w:t>
            </w:r>
          </w:p>
        </w:tc>
        <w:tc>
          <w:tcPr>
            <w:tcW w:w="2362" w:type="dxa"/>
          </w:tcPr>
          <w:p w14:paraId="5E0AF367" w14:textId="77777777" w:rsidR="002F54F5" w:rsidRDefault="00200B5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957.2019</w:t>
            </w:r>
          </w:p>
          <w:p w14:paraId="1ED1CA44" w14:textId="3E9A20CD" w:rsidR="00200B59" w:rsidRDefault="00200B5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28.11.2019r.</w:t>
            </w:r>
          </w:p>
        </w:tc>
      </w:tr>
      <w:tr w:rsidR="002F54F5" w14:paraId="78D009CD" w14:textId="77777777" w:rsidTr="00143030">
        <w:tc>
          <w:tcPr>
            <w:tcW w:w="708" w:type="dxa"/>
          </w:tcPr>
          <w:p w14:paraId="26CAB9B5" w14:textId="65C7991E" w:rsidR="002F54F5" w:rsidRDefault="00A95C2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2694" w:type="dxa"/>
          </w:tcPr>
          <w:p w14:paraId="4A431CE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B8ED6A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078BC05" w14:textId="4C0051A1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5C2E">
              <w:rPr>
                <w:sz w:val="24"/>
                <w:szCs w:val="24"/>
              </w:rPr>
              <w:t>Rozbudowa hali</w:t>
            </w:r>
            <w:r w:rsidR="00C25720">
              <w:rPr>
                <w:sz w:val="24"/>
                <w:szCs w:val="24"/>
              </w:rPr>
              <w:t xml:space="preserve"> </w:t>
            </w:r>
            <w:r w:rsidR="00A95C2E">
              <w:rPr>
                <w:sz w:val="24"/>
                <w:szCs w:val="24"/>
              </w:rPr>
              <w:t>produkcyjnej; Sochaczew ul. Kościńskiego nr dz. 448/9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D1F4B7" w14:textId="59DDCE08" w:rsidR="002F54F5" w:rsidRDefault="00A95C2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6740.851.2019 03.10.2019r.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BA5F5B6" w14:textId="65DE95D2" w:rsidR="002F54F5" w:rsidRDefault="00A95C2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958.2019 28.11.2019r.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1724FEE" w14:textId="77777777" w:rsidTr="00143030">
        <w:tc>
          <w:tcPr>
            <w:tcW w:w="708" w:type="dxa"/>
          </w:tcPr>
          <w:p w14:paraId="6014F0A3" w14:textId="28215B1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5720">
              <w:rPr>
                <w:sz w:val="24"/>
                <w:szCs w:val="24"/>
              </w:rPr>
              <w:t>959</w:t>
            </w:r>
          </w:p>
        </w:tc>
        <w:tc>
          <w:tcPr>
            <w:tcW w:w="2694" w:type="dxa"/>
          </w:tcPr>
          <w:p w14:paraId="1E607E1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D2599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EC43E96" w14:textId="00A9916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25720" w:rsidRPr="00C25720">
              <w:rPr>
                <w:sz w:val="24"/>
                <w:szCs w:val="24"/>
              </w:rPr>
              <w:t xml:space="preserve">Wykonanie wewnętrznej  instalacji gazowej doziemnej i w budynku mieszkalnym;  </w:t>
            </w:r>
            <w:r w:rsidR="00C25720">
              <w:rPr>
                <w:sz w:val="24"/>
                <w:szCs w:val="24"/>
              </w:rPr>
              <w:t>Czyste gm.</w:t>
            </w:r>
            <w:r w:rsidR="00C25720" w:rsidRPr="00C25720">
              <w:rPr>
                <w:sz w:val="24"/>
                <w:szCs w:val="24"/>
              </w:rPr>
              <w:t xml:space="preserve"> Sochaczew nr dz. </w:t>
            </w:r>
            <w:r w:rsidR="00C25720">
              <w:rPr>
                <w:sz w:val="24"/>
                <w:szCs w:val="24"/>
              </w:rPr>
              <w:t>65/4 i 66/4</w:t>
            </w:r>
            <w:r w:rsidR="00C25720" w:rsidRPr="00C257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49A1F202" w14:textId="6521C789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5720">
              <w:rPr>
                <w:sz w:val="24"/>
                <w:szCs w:val="24"/>
              </w:rPr>
              <w:t>6740.920.2019  31.10.2019r.</w:t>
            </w:r>
          </w:p>
        </w:tc>
        <w:tc>
          <w:tcPr>
            <w:tcW w:w="2362" w:type="dxa"/>
          </w:tcPr>
          <w:p w14:paraId="64CE17C2" w14:textId="62DC2370" w:rsidR="002F54F5" w:rsidRDefault="00C2572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959.2019 28.11.2019r.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147229EC" w14:textId="77777777" w:rsidTr="00143030">
        <w:tc>
          <w:tcPr>
            <w:tcW w:w="708" w:type="dxa"/>
          </w:tcPr>
          <w:p w14:paraId="3E32DE56" w14:textId="2ABC6FD5" w:rsidR="002F54F5" w:rsidRDefault="00FB18D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960</w:t>
            </w:r>
          </w:p>
        </w:tc>
        <w:tc>
          <w:tcPr>
            <w:tcW w:w="2694" w:type="dxa"/>
          </w:tcPr>
          <w:p w14:paraId="4088651B" w14:textId="0D5AE889" w:rsidR="002F54F5" w:rsidRDefault="00FB18D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POLAND Sp. z o.o.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B9B8ACF" w14:textId="379E1602" w:rsidR="002F54F5" w:rsidRDefault="00FB18D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Cieszyńska 23G    43-170 Łaziska Górne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9290469" w14:textId="18CC8221" w:rsidR="002F54F5" w:rsidRDefault="00FB18D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FB18D5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FB18D5">
              <w:rPr>
                <w:sz w:val="24"/>
                <w:szCs w:val="24"/>
              </w:rPr>
              <w:t xml:space="preserve"> instalacji gazowej dla budynku produkcyjnego </w:t>
            </w:r>
            <w:r>
              <w:rPr>
                <w:sz w:val="24"/>
                <w:szCs w:val="24"/>
              </w:rPr>
              <w:t xml:space="preserve">dla zasilania pieca </w:t>
            </w:r>
            <w:r w:rsidRPr="00FB18D5">
              <w:rPr>
                <w:sz w:val="24"/>
                <w:szCs w:val="24"/>
              </w:rPr>
              <w:t xml:space="preserve">oraz zewnętrznej </w:t>
            </w:r>
            <w:r>
              <w:rPr>
                <w:sz w:val="24"/>
                <w:szCs w:val="24"/>
              </w:rPr>
              <w:t>c</w:t>
            </w:r>
            <w:r w:rsidRPr="00FB18D5">
              <w:rPr>
                <w:sz w:val="24"/>
                <w:szCs w:val="24"/>
              </w:rPr>
              <w:t>ent</w:t>
            </w:r>
            <w:r>
              <w:rPr>
                <w:sz w:val="24"/>
                <w:szCs w:val="24"/>
              </w:rPr>
              <w:t>r</w:t>
            </w:r>
            <w:r w:rsidRPr="00FB18D5">
              <w:rPr>
                <w:sz w:val="24"/>
                <w:szCs w:val="24"/>
              </w:rPr>
              <w:t>ali wentylacyjnej</w:t>
            </w:r>
            <w:r>
              <w:rPr>
                <w:sz w:val="24"/>
                <w:szCs w:val="24"/>
              </w:rPr>
              <w:t>; Teresin Gaj gm. Teresin nr dz. 89/28, 89/22, 89/20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59B087D" w14:textId="0FBB9CA5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18D5">
              <w:rPr>
                <w:sz w:val="24"/>
                <w:szCs w:val="24"/>
              </w:rPr>
              <w:t>6740.905.2019 28.10.2019r.</w:t>
            </w:r>
          </w:p>
        </w:tc>
        <w:tc>
          <w:tcPr>
            <w:tcW w:w="2362" w:type="dxa"/>
          </w:tcPr>
          <w:p w14:paraId="47A15CCE" w14:textId="2E5A5A56" w:rsidR="002F54F5" w:rsidRDefault="00FB18D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960.2019 29.11.2019r.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908B295" w14:textId="77777777" w:rsidTr="00143030">
        <w:tc>
          <w:tcPr>
            <w:tcW w:w="708" w:type="dxa"/>
          </w:tcPr>
          <w:p w14:paraId="7ABF0977" w14:textId="6BBD2D9D" w:rsidR="002F54F5" w:rsidRDefault="00222DC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2694" w:type="dxa"/>
          </w:tcPr>
          <w:p w14:paraId="0DDB060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40940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639EA3" w14:textId="4407D585" w:rsidR="002F54F5" w:rsidRDefault="00222DC4" w:rsidP="00143030">
            <w:pPr>
              <w:jc w:val="center"/>
              <w:rPr>
                <w:sz w:val="24"/>
                <w:szCs w:val="24"/>
              </w:rPr>
            </w:pPr>
            <w:r w:rsidRPr="00222DC4">
              <w:rPr>
                <w:sz w:val="24"/>
                <w:szCs w:val="24"/>
              </w:rPr>
              <w:t xml:space="preserve">Wykonanie wewnętrznej w budynku mieszkalnym, instalacji gazowej wraz z instalacją zbiornikową na gaz płynny o poj. 2700l i przyłączem do budynku; </w:t>
            </w:r>
            <w:r>
              <w:rPr>
                <w:sz w:val="24"/>
                <w:szCs w:val="24"/>
              </w:rPr>
              <w:t>Karwowo</w:t>
            </w:r>
            <w:r w:rsidRPr="00222DC4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222DC4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21/2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C9AA82" w14:textId="527C94EA" w:rsidR="002F54F5" w:rsidRDefault="00222DC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6740.954.2019 14.11.2019r.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D9F0827" w14:textId="41144506" w:rsidR="002F54F5" w:rsidRDefault="00222DC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961.2019 29.11.2019r.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4955BC81" w14:textId="77777777" w:rsidTr="00143030">
        <w:tc>
          <w:tcPr>
            <w:tcW w:w="708" w:type="dxa"/>
          </w:tcPr>
          <w:p w14:paraId="3DB7E60E" w14:textId="474AECA7" w:rsidR="002F54F5" w:rsidRDefault="000513F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2694" w:type="dxa"/>
          </w:tcPr>
          <w:p w14:paraId="53017E7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5CFA0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8F11991" w14:textId="0503AAD1" w:rsidR="002F54F5" w:rsidRDefault="000513F4" w:rsidP="00143030">
            <w:pPr>
              <w:jc w:val="center"/>
              <w:rPr>
                <w:sz w:val="24"/>
                <w:szCs w:val="24"/>
              </w:rPr>
            </w:pPr>
            <w:r w:rsidRPr="000513F4">
              <w:rPr>
                <w:sz w:val="24"/>
                <w:szCs w:val="24"/>
              </w:rPr>
              <w:t xml:space="preserve">Wykonanie wewnętrznej w budynku mieszkalnym, instalacji gazowej wraz z instalacją zbiornikową na gaz płynny o poj. </w:t>
            </w:r>
            <w:r>
              <w:rPr>
                <w:sz w:val="24"/>
                <w:szCs w:val="24"/>
              </w:rPr>
              <w:t>485</w:t>
            </w:r>
            <w:r w:rsidRPr="000513F4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>Seroki Parcel</w:t>
            </w:r>
            <w:r w:rsidRPr="000513F4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Teresin</w:t>
            </w:r>
            <w:r w:rsidRPr="000513F4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166/2</w:t>
            </w:r>
            <w:r w:rsidRPr="000513F4">
              <w:rPr>
                <w:sz w:val="24"/>
                <w:szCs w:val="24"/>
              </w:rPr>
              <w:t xml:space="preserve">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6E918A" w14:textId="18209205" w:rsidR="002F54F5" w:rsidRDefault="000513F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6740.903.2019   25.10.2019r.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0D22802" w14:textId="0D5047B1" w:rsidR="002F54F5" w:rsidRDefault="000513F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962.2019 02.12.2019r.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4D18206" w14:textId="77777777" w:rsidTr="00143030">
        <w:tc>
          <w:tcPr>
            <w:tcW w:w="708" w:type="dxa"/>
          </w:tcPr>
          <w:p w14:paraId="792D6A5D" w14:textId="7B36973A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8A3">
              <w:rPr>
                <w:sz w:val="24"/>
                <w:szCs w:val="24"/>
              </w:rPr>
              <w:t>963</w:t>
            </w:r>
          </w:p>
        </w:tc>
        <w:tc>
          <w:tcPr>
            <w:tcW w:w="2694" w:type="dxa"/>
          </w:tcPr>
          <w:p w14:paraId="5E56794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769C0A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4CF4E9" w14:textId="4F066732" w:rsidR="002F54F5" w:rsidRDefault="001358A3" w:rsidP="00143030">
            <w:pPr>
              <w:jc w:val="center"/>
              <w:rPr>
                <w:sz w:val="24"/>
                <w:szCs w:val="24"/>
              </w:rPr>
            </w:pPr>
            <w:r w:rsidRPr="001358A3">
              <w:rPr>
                <w:sz w:val="24"/>
                <w:szCs w:val="24"/>
              </w:rPr>
              <w:t>Wykonanie wewnętrznej  instalacji gazowej doziemnej i w budynku mieszkalnym</w:t>
            </w:r>
            <w:r>
              <w:rPr>
                <w:sz w:val="24"/>
                <w:szCs w:val="24"/>
              </w:rPr>
              <w:t xml:space="preserve"> jednorodzinnym</w:t>
            </w:r>
            <w:r w:rsidRPr="001358A3">
              <w:rPr>
                <w:sz w:val="24"/>
                <w:szCs w:val="24"/>
              </w:rPr>
              <w:t xml:space="preserve">;  </w:t>
            </w:r>
            <w:r>
              <w:rPr>
                <w:sz w:val="24"/>
                <w:szCs w:val="24"/>
              </w:rPr>
              <w:t>Maszna</w:t>
            </w:r>
            <w:r w:rsidRPr="001358A3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 xml:space="preserve">Teresin </w:t>
            </w:r>
            <w:r w:rsidRPr="001358A3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156/13</w:t>
            </w:r>
          </w:p>
        </w:tc>
        <w:tc>
          <w:tcPr>
            <w:tcW w:w="2268" w:type="dxa"/>
          </w:tcPr>
          <w:p w14:paraId="465C8136" w14:textId="19BBC0F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8A3">
              <w:rPr>
                <w:sz w:val="24"/>
                <w:szCs w:val="24"/>
              </w:rPr>
              <w:t>6740.916.2019                30.10.2019r.</w:t>
            </w:r>
          </w:p>
        </w:tc>
        <w:tc>
          <w:tcPr>
            <w:tcW w:w="2362" w:type="dxa"/>
          </w:tcPr>
          <w:p w14:paraId="65D5C41D" w14:textId="0FECDAF9" w:rsidR="002F54F5" w:rsidRDefault="00135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963.2019     02.12.2019r.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2F4D740F" w14:textId="77777777" w:rsidTr="00143030">
        <w:tc>
          <w:tcPr>
            <w:tcW w:w="708" w:type="dxa"/>
          </w:tcPr>
          <w:p w14:paraId="0475F2D4" w14:textId="76751C06" w:rsidR="002F54F5" w:rsidRDefault="00135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2694" w:type="dxa"/>
          </w:tcPr>
          <w:p w14:paraId="3BF16FE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5ED64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94FF23C" w14:textId="17E48DA7" w:rsidR="002F54F5" w:rsidRDefault="001358A3" w:rsidP="00143030">
            <w:pPr>
              <w:jc w:val="center"/>
              <w:rPr>
                <w:sz w:val="24"/>
                <w:szCs w:val="24"/>
              </w:rPr>
            </w:pPr>
            <w:r w:rsidRPr="001358A3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Paprotnia</w:t>
            </w:r>
            <w:r w:rsidRPr="001358A3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124/10</w:t>
            </w:r>
          </w:p>
        </w:tc>
        <w:tc>
          <w:tcPr>
            <w:tcW w:w="2268" w:type="dxa"/>
          </w:tcPr>
          <w:p w14:paraId="7B0CAC5A" w14:textId="76279705" w:rsidR="002F54F5" w:rsidRDefault="00135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6740.957.2019 14.11.2019r.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03D009E" w14:textId="240B3F3D" w:rsidR="002F54F5" w:rsidRDefault="00135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964.2019 02.12.2019r.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7BDB2C18" w14:textId="77777777" w:rsidTr="00143030">
        <w:tc>
          <w:tcPr>
            <w:tcW w:w="708" w:type="dxa"/>
          </w:tcPr>
          <w:p w14:paraId="496A21F0" w14:textId="0815634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36F0">
              <w:rPr>
                <w:sz w:val="24"/>
                <w:szCs w:val="24"/>
              </w:rPr>
              <w:t>965</w:t>
            </w:r>
          </w:p>
        </w:tc>
        <w:tc>
          <w:tcPr>
            <w:tcW w:w="2694" w:type="dxa"/>
          </w:tcPr>
          <w:p w14:paraId="07A4E0C3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B4F53E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D51E40A" w14:textId="00FE4E4B" w:rsidR="002F54F5" w:rsidRDefault="00CD36F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wewnętrznej instalacji gazu płynnego w budynku mieszkalnym jednorodzinnym; Sochaczew ul. Wołodyjowskiego nr dz. 2675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70E40C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36F0">
              <w:rPr>
                <w:sz w:val="24"/>
                <w:szCs w:val="24"/>
              </w:rPr>
              <w:t>6740.923.2019</w:t>
            </w:r>
          </w:p>
          <w:p w14:paraId="19A60C6E" w14:textId="3C69D252" w:rsidR="00CD36F0" w:rsidRDefault="00CD36F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04.11.2019r.</w:t>
            </w:r>
          </w:p>
        </w:tc>
        <w:tc>
          <w:tcPr>
            <w:tcW w:w="2362" w:type="dxa"/>
          </w:tcPr>
          <w:p w14:paraId="100941FB" w14:textId="77777777" w:rsidR="00CD36F0" w:rsidRDefault="00CD36F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965.2019</w:t>
            </w:r>
          </w:p>
          <w:p w14:paraId="1237A5AA" w14:textId="613A8ACC" w:rsidR="002F54F5" w:rsidRDefault="00CD36F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1F86602" w14:textId="77777777" w:rsidTr="00143030">
        <w:tc>
          <w:tcPr>
            <w:tcW w:w="708" w:type="dxa"/>
          </w:tcPr>
          <w:p w14:paraId="22377D8C" w14:textId="67E3B91E" w:rsidR="002F54F5" w:rsidRDefault="001B3DB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5D81BD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0882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642ED7" w14:textId="49E3DFA0" w:rsidR="002F54F5" w:rsidRDefault="001B3DBA" w:rsidP="00143030">
            <w:pPr>
              <w:jc w:val="center"/>
              <w:rPr>
                <w:sz w:val="24"/>
                <w:szCs w:val="24"/>
              </w:rPr>
            </w:pPr>
            <w:r w:rsidRPr="001B3DBA">
              <w:rPr>
                <w:sz w:val="24"/>
                <w:szCs w:val="24"/>
              </w:rPr>
              <w:t xml:space="preserve">Wykonanie wewnętrznej instalacji gazu płynnego w budynku mieszkalnym jednorodzinnym; Sochaczew ul. </w:t>
            </w:r>
            <w:r>
              <w:rPr>
                <w:sz w:val="24"/>
                <w:szCs w:val="24"/>
              </w:rPr>
              <w:t>Spacerowa</w:t>
            </w:r>
            <w:r w:rsidRPr="001B3DB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471/8</w:t>
            </w:r>
            <w:r w:rsidRPr="001B3DBA">
              <w:rPr>
                <w:sz w:val="24"/>
                <w:szCs w:val="24"/>
              </w:rPr>
              <w:t xml:space="preserve"> 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65AC73" w14:textId="04D1892A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3DBA">
              <w:rPr>
                <w:sz w:val="24"/>
                <w:szCs w:val="24"/>
              </w:rPr>
              <w:t>6740.978.2019          25.11.2019r.</w:t>
            </w:r>
          </w:p>
        </w:tc>
        <w:tc>
          <w:tcPr>
            <w:tcW w:w="2362" w:type="dxa"/>
          </w:tcPr>
          <w:p w14:paraId="4A95700C" w14:textId="1273B6DF" w:rsidR="002F54F5" w:rsidRDefault="001B3DB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966.2019  04.12.2019r.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04E15726" w14:textId="77777777" w:rsidTr="00143030">
        <w:tc>
          <w:tcPr>
            <w:tcW w:w="708" w:type="dxa"/>
          </w:tcPr>
          <w:p w14:paraId="116E38EA" w14:textId="53BB817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3DBA">
              <w:rPr>
                <w:sz w:val="24"/>
                <w:szCs w:val="24"/>
              </w:rPr>
              <w:t>967</w:t>
            </w:r>
          </w:p>
        </w:tc>
        <w:tc>
          <w:tcPr>
            <w:tcW w:w="2694" w:type="dxa"/>
          </w:tcPr>
          <w:p w14:paraId="4C8A28D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4DDD6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532B632" w14:textId="7DCB1470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3DBA" w:rsidRPr="001B3DBA">
              <w:rPr>
                <w:sz w:val="24"/>
                <w:szCs w:val="24"/>
              </w:rPr>
              <w:t xml:space="preserve">Wykonanie wewnętrznej instalacji gazu płynnego w budynku mieszkalnym jednorodzinnym; Sochaczew </w:t>
            </w:r>
            <w:r w:rsidR="001B3DBA">
              <w:rPr>
                <w:sz w:val="24"/>
                <w:szCs w:val="24"/>
              </w:rPr>
              <w:t xml:space="preserve"> </w:t>
            </w:r>
            <w:r w:rsidR="001B3DBA" w:rsidRPr="001B3DBA">
              <w:rPr>
                <w:sz w:val="24"/>
                <w:szCs w:val="24"/>
              </w:rPr>
              <w:t xml:space="preserve"> nr dz. </w:t>
            </w:r>
            <w:r w:rsidR="001B3DBA">
              <w:rPr>
                <w:sz w:val="24"/>
                <w:szCs w:val="24"/>
              </w:rPr>
              <w:t>3669</w:t>
            </w:r>
            <w:r w:rsidR="001B3DBA" w:rsidRPr="001B3DB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25845BA1" w14:textId="48207376" w:rsidR="002F54F5" w:rsidRDefault="001B3DB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6740.977.2019 25.11.2019r.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1BC038E" w14:textId="78AC2CED" w:rsidR="002F54F5" w:rsidRDefault="001B3DB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967.2019           04.12.2019r.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236E63D2" w14:textId="77777777" w:rsidTr="00143030">
        <w:tc>
          <w:tcPr>
            <w:tcW w:w="708" w:type="dxa"/>
          </w:tcPr>
          <w:p w14:paraId="53D90A3F" w14:textId="0AA01B72" w:rsidR="002F54F5" w:rsidRDefault="00C54D2D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  <w:tc>
          <w:tcPr>
            <w:tcW w:w="2694" w:type="dxa"/>
          </w:tcPr>
          <w:p w14:paraId="486AEAA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8B7F0DD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3A027F9" w14:textId="27AEDA74" w:rsidR="002F54F5" w:rsidRDefault="00C54D2D" w:rsidP="00143030">
            <w:pPr>
              <w:jc w:val="center"/>
              <w:rPr>
                <w:sz w:val="24"/>
                <w:szCs w:val="24"/>
              </w:rPr>
            </w:pPr>
            <w:r w:rsidRPr="00C54D2D">
              <w:rPr>
                <w:sz w:val="24"/>
                <w:szCs w:val="24"/>
              </w:rPr>
              <w:t xml:space="preserve">Wykonanie wewnętrznej  instalacji gazowej doziemnej i w budynku mieszkalnym jednorodzinnym; </w:t>
            </w:r>
            <w:r>
              <w:rPr>
                <w:sz w:val="24"/>
                <w:szCs w:val="24"/>
              </w:rPr>
              <w:t>Budki Piaseckie</w:t>
            </w:r>
            <w:r w:rsidRPr="00C54D2D">
              <w:rPr>
                <w:sz w:val="24"/>
                <w:szCs w:val="24"/>
              </w:rPr>
              <w:t xml:space="preserve"> gm. Teresin nr dz. </w:t>
            </w:r>
            <w:r>
              <w:rPr>
                <w:sz w:val="24"/>
                <w:szCs w:val="24"/>
              </w:rPr>
              <w:t>7/5</w:t>
            </w:r>
          </w:p>
        </w:tc>
        <w:tc>
          <w:tcPr>
            <w:tcW w:w="2268" w:type="dxa"/>
          </w:tcPr>
          <w:p w14:paraId="422A658E" w14:textId="1BCE81DB" w:rsidR="002F54F5" w:rsidRDefault="00C54D2D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6740.944.2019  08.11.2019r.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F86DA37" w14:textId="6C199CB2" w:rsidR="002F54F5" w:rsidRDefault="00C54D2D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968.2019     04.12.2019r.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0A2CEE43" w14:textId="77777777" w:rsidTr="00143030">
        <w:tc>
          <w:tcPr>
            <w:tcW w:w="708" w:type="dxa"/>
          </w:tcPr>
          <w:p w14:paraId="5CF8423C" w14:textId="359B862F" w:rsidR="002F54F5" w:rsidRDefault="00D9670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  <w:tc>
          <w:tcPr>
            <w:tcW w:w="2694" w:type="dxa"/>
          </w:tcPr>
          <w:p w14:paraId="3B11D48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446D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EE9E97" w14:textId="76B66192" w:rsidR="002F54F5" w:rsidRDefault="00D9670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Nadbudowa rozbudowa i przebudowa kotłowni ze zmianą sposobu użytkowania na budynek mieszkalny </w:t>
            </w:r>
            <w:r>
              <w:rPr>
                <w:sz w:val="24"/>
                <w:szCs w:val="24"/>
              </w:rPr>
              <w:lastRenderedPageBreak/>
              <w:t>wielorodzinny; Sochaczew ul. Żeromskiego nr dz. 3362/1 i 3362/47</w:t>
            </w:r>
          </w:p>
        </w:tc>
        <w:tc>
          <w:tcPr>
            <w:tcW w:w="2268" w:type="dxa"/>
          </w:tcPr>
          <w:p w14:paraId="5746E3B1" w14:textId="1C31F30B" w:rsidR="002F54F5" w:rsidRDefault="00D9670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6740.722.2019     03.09.2019r.</w:t>
            </w:r>
          </w:p>
        </w:tc>
        <w:tc>
          <w:tcPr>
            <w:tcW w:w="2362" w:type="dxa"/>
          </w:tcPr>
          <w:p w14:paraId="5599D929" w14:textId="72AA521D" w:rsidR="002F54F5" w:rsidRDefault="00D9670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969.2019 05.12.2019r.</w:t>
            </w:r>
          </w:p>
        </w:tc>
      </w:tr>
      <w:tr w:rsidR="002F54F5" w14:paraId="2DCF59C2" w14:textId="77777777" w:rsidTr="00143030">
        <w:tc>
          <w:tcPr>
            <w:tcW w:w="708" w:type="dxa"/>
          </w:tcPr>
          <w:p w14:paraId="78BD372F" w14:textId="3863B5BE" w:rsidR="002F54F5" w:rsidRDefault="00337C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  <w:tc>
          <w:tcPr>
            <w:tcW w:w="2694" w:type="dxa"/>
          </w:tcPr>
          <w:p w14:paraId="0DFB04C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32620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0A7FAE" w14:textId="237E1542" w:rsidR="002F54F5" w:rsidRDefault="00337C1E" w:rsidP="00143030">
            <w:pPr>
              <w:jc w:val="center"/>
              <w:rPr>
                <w:sz w:val="24"/>
                <w:szCs w:val="24"/>
              </w:rPr>
            </w:pPr>
            <w:r w:rsidRPr="00337C1E">
              <w:rPr>
                <w:sz w:val="24"/>
                <w:szCs w:val="24"/>
              </w:rPr>
              <w:t xml:space="preserve">Wykonanie wewnętrznej w budynku mieszkalnym, instalacji gazowej wraz z instalacją zbiornikową na gaz płynny o poj. </w:t>
            </w:r>
            <w:r>
              <w:rPr>
                <w:sz w:val="24"/>
                <w:szCs w:val="24"/>
              </w:rPr>
              <w:t>485</w:t>
            </w:r>
            <w:r w:rsidRPr="00337C1E">
              <w:rPr>
                <w:sz w:val="24"/>
                <w:szCs w:val="24"/>
              </w:rPr>
              <w:t>0l i przyłączem do budynku</w:t>
            </w:r>
            <w:r>
              <w:rPr>
                <w:sz w:val="24"/>
                <w:szCs w:val="24"/>
              </w:rPr>
              <w:t xml:space="preserve"> mieszkalnego </w:t>
            </w:r>
            <w:r w:rsidRPr="00337C1E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Gawłów</w:t>
            </w:r>
            <w:r w:rsidRPr="00337C1E">
              <w:rPr>
                <w:sz w:val="24"/>
                <w:szCs w:val="24"/>
              </w:rPr>
              <w:t xml:space="preserve"> gm. Sochaczew  nr dz. </w:t>
            </w:r>
            <w:r>
              <w:rPr>
                <w:sz w:val="24"/>
                <w:szCs w:val="24"/>
              </w:rPr>
              <w:t>48/14 i 48/12</w:t>
            </w:r>
          </w:p>
        </w:tc>
        <w:tc>
          <w:tcPr>
            <w:tcW w:w="2268" w:type="dxa"/>
          </w:tcPr>
          <w:p w14:paraId="65D0F8F8" w14:textId="0D0CD7CA" w:rsidR="002F54F5" w:rsidRDefault="00337C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6740.995.2019          29.11.2019r.</w:t>
            </w:r>
          </w:p>
        </w:tc>
        <w:tc>
          <w:tcPr>
            <w:tcW w:w="2362" w:type="dxa"/>
          </w:tcPr>
          <w:p w14:paraId="1CEC3C3B" w14:textId="244B8ABD" w:rsidR="002F54F5" w:rsidRDefault="00337C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970.2019 05.12.2019r.</w:t>
            </w:r>
          </w:p>
        </w:tc>
      </w:tr>
      <w:tr w:rsidR="002F54F5" w14:paraId="0197E09A" w14:textId="77777777" w:rsidTr="00143030">
        <w:tc>
          <w:tcPr>
            <w:tcW w:w="708" w:type="dxa"/>
          </w:tcPr>
          <w:p w14:paraId="06B33568" w14:textId="1A059000" w:rsidR="002F54F5" w:rsidRDefault="0081395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2694" w:type="dxa"/>
          </w:tcPr>
          <w:p w14:paraId="241486AA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EDDD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11F9F2" w14:textId="59B75FF6" w:rsidR="002F54F5" w:rsidRDefault="0081395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Sochaczew ul. Wypalenisko nr dz. 168/9, 168/11</w:t>
            </w:r>
          </w:p>
        </w:tc>
        <w:tc>
          <w:tcPr>
            <w:tcW w:w="2268" w:type="dxa"/>
          </w:tcPr>
          <w:p w14:paraId="04AE7529" w14:textId="647BE541" w:rsidR="002F54F5" w:rsidRDefault="0081395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6740.993.2019     29.11.2019r.</w:t>
            </w:r>
          </w:p>
        </w:tc>
        <w:tc>
          <w:tcPr>
            <w:tcW w:w="2362" w:type="dxa"/>
          </w:tcPr>
          <w:p w14:paraId="33D15ADF" w14:textId="060C3EFF" w:rsidR="002F54F5" w:rsidRDefault="0081395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971.2019 06.12.2019r.</w:t>
            </w:r>
          </w:p>
        </w:tc>
      </w:tr>
      <w:tr w:rsidR="002F54F5" w14:paraId="06CC36A1" w14:textId="77777777" w:rsidTr="00143030">
        <w:tc>
          <w:tcPr>
            <w:tcW w:w="708" w:type="dxa"/>
          </w:tcPr>
          <w:p w14:paraId="3A902147" w14:textId="7004EC30" w:rsidR="002F54F5" w:rsidRDefault="00D331B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2694" w:type="dxa"/>
          </w:tcPr>
          <w:p w14:paraId="46597683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245D1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B147C4C" w14:textId="7E0CADB0" w:rsidR="002F54F5" w:rsidRDefault="00D331B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gospodarczo-garażowego; Altanka gm. Sochaczew nr dz. 58/5</w:t>
            </w:r>
          </w:p>
        </w:tc>
        <w:tc>
          <w:tcPr>
            <w:tcW w:w="2268" w:type="dxa"/>
          </w:tcPr>
          <w:p w14:paraId="7BF13EF5" w14:textId="55B12CBE" w:rsidR="002F54F5" w:rsidRDefault="00D331B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6740.918.2019    31.10.2019r.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109248D" w14:textId="251A274D" w:rsidR="002F54F5" w:rsidRDefault="00D331B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972.2019    06.12.2019r.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44BCC145" w14:textId="77777777" w:rsidTr="00143030">
        <w:tc>
          <w:tcPr>
            <w:tcW w:w="708" w:type="dxa"/>
          </w:tcPr>
          <w:p w14:paraId="63586646" w14:textId="6019E084" w:rsidR="002F54F5" w:rsidRDefault="0022556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1587694" w14:textId="4DD439B2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56B">
              <w:rPr>
                <w:sz w:val="24"/>
                <w:szCs w:val="24"/>
              </w:rPr>
              <w:t>P4 Sp. z o.o.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C9DBDD" w14:textId="27C90CC9" w:rsidR="002F54F5" w:rsidRDefault="0022556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Taśmowa 7             02-677 Warszawa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0048DCB" w14:textId="7BE2A370" w:rsidR="002F54F5" w:rsidRDefault="0022556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stacji bazowej telefonii komórkowej PLAY wraz z infrastrukturą towarzyszącą; Młodzieszyn gm. Młodzieszyn nr dz. 256/2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9C07CCA" w14:textId="161C4500" w:rsidR="002F54F5" w:rsidRDefault="0022556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6740.652.2019 09.08.2019r.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8801544" w14:textId="1443B7D8" w:rsidR="002F54F5" w:rsidRDefault="0022556B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973.2019             06.12.2019r.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B022028" w14:textId="77777777" w:rsidTr="00143030">
        <w:tc>
          <w:tcPr>
            <w:tcW w:w="708" w:type="dxa"/>
          </w:tcPr>
          <w:p w14:paraId="3815D04E" w14:textId="0117FB78" w:rsidR="002F54F5" w:rsidRDefault="002E53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2694" w:type="dxa"/>
          </w:tcPr>
          <w:p w14:paraId="37E5081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875412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552A38E" w14:textId="5848CDAC" w:rsidR="002F54F5" w:rsidRDefault="002E53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Staszica nr dz. 714/1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E59659C" w14:textId="71A19774" w:rsidR="002F54F5" w:rsidRDefault="002E53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6740.929.2019  06.11.2019r.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69C0895" w14:textId="115D1820" w:rsidR="002F54F5" w:rsidRDefault="002E531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974.2019             06.12.2019r.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B03E61A" w14:textId="77777777" w:rsidTr="00143030">
        <w:tc>
          <w:tcPr>
            <w:tcW w:w="708" w:type="dxa"/>
          </w:tcPr>
          <w:p w14:paraId="4B988B2D" w14:textId="3F73D7CC" w:rsidR="002F54F5" w:rsidRDefault="00781A7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2694" w:type="dxa"/>
          </w:tcPr>
          <w:p w14:paraId="362025E0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9C4C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0DE4422" w14:textId="6554FF95" w:rsidR="002F54F5" w:rsidRDefault="00781A7A" w:rsidP="00143030">
            <w:pPr>
              <w:jc w:val="center"/>
              <w:rPr>
                <w:sz w:val="24"/>
                <w:szCs w:val="24"/>
              </w:rPr>
            </w:pPr>
            <w:r w:rsidRPr="00781A7A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Sochaczew ul. Chodkiewicza</w:t>
            </w:r>
            <w:r w:rsidRPr="00781A7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1462/1</w:t>
            </w:r>
          </w:p>
        </w:tc>
        <w:tc>
          <w:tcPr>
            <w:tcW w:w="2268" w:type="dxa"/>
          </w:tcPr>
          <w:p w14:paraId="59E89747" w14:textId="5A45DBD5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1A7A">
              <w:rPr>
                <w:sz w:val="24"/>
                <w:szCs w:val="24"/>
              </w:rPr>
              <w:t>6740.986.2019  27.11.2019r.</w:t>
            </w:r>
          </w:p>
        </w:tc>
        <w:tc>
          <w:tcPr>
            <w:tcW w:w="2362" w:type="dxa"/>
          </w:tcPr>
          <w:p w14:paraId="4B007135" w14:textId="25E5B15C" w:rsidR="002F54F5" w:rsidRDefault="00781A7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975.2019 06.12.2019r.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1C9E2E7" w14:textId="77777777" w:rsidTr="00143030">
        <w:tc>
          <w:tcPr>
            <w:tcW w:w="708" w:type="dxa"/>
          </w:tcPr>
          <w:p w14:paraId="0F9F6A36" w14:textId="72267CCC" w:rsidR="002F54F5" w:rsidRDefault="002E133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2694" w:type="dxa"/>
          </w:tcPr>
          <w:p w14:paraId="71BA495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29CA9D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F2D1E30" w14:textId="24EA3699" w:rsidR="002F54F5" w:rsidRDefault="002E133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Wikcinek gm. Nowa Sucha nr dz. 130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0EBD2EF" w14:textId="345587F9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1336">
              <w:rPr>
                <w:sz w:val="24"/>
                <w:szCs w:val="24"/>
              </w:rPr>
              <w:t>6740.952.2019 13.11.2019r.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1207D6D8" w14:textId="7967CD5D" w:rsidR="002F54F5" w:rsidRDefault="002E1336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976.2019        06.12.2019r.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4027CFCE" w14:textId="77777777" w:rsidTr="00143030">
        <w:tc>
          <w:tcPr>
            <w:tcW w:w="708" w:type="dxa"/>
          </w:tcPr>
          <w:p w14:paraId="491287DE" w14:textId="6BF986ED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74E8">
              <w:rPr>
                <w:sz w:val="24"/>
                <w:szCs w:val="24"/>
              </w:rPr>
              <w:t>977</w:t>
            </w:r>
          </w:p>
        </w:tc>
        <w:tc>
          <w:tcPr>
            <w:tcW w:w="2694" w:type="dxa"/>
          </w:tcPr>
          <w:p w14:paraId="66F3223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49EA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CF649A0" w14:textId="0067AC34" w:rsidR="002F54F5" w:rsidRDefault="008674E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czerwonka parcel gm. Sochaczew nr dz. 6/8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6534D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74E8">
              <w:rPr>
                <w:sz w:val="24"/>
                <w:szCs w:val="24"/>
              </w:rPr>
              <w:t>6740.910.2019</w:t>
            </w:r>
          </w:p>
          <w:p w14:paraId="1F734F60" w14:textId="15C4A98B" w:rsidR="008674E8" w:rsidRDefault="008674E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29.10.2019r.</w:t>
            </w:r>
          </w:p>
        </w:tc>
        <w:tc>
          <w:tcPr>
            <w:tcW w:w="2362" w:type="dxa"/>
          </w:tcPr>
          <w:p w14:paraId="3C4A848B" w14:textId="77777777" w:rsidR="008674E8" w:rsidRDefault="008674E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977.2019</w:t>
            </w:r>
          </w:p>
          <w:p w14:paraId="25B8DDF5" w14:textId="1F5F9E21" w:rsidR="002F54F5" w:rsidRDefault="008674E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233A306E" w14:textId="77777777" w:rsidTr="00143030">
        <w:tc>
          <w:tcPr>
            <w:tcW w:w="708" w:type="dxa"/>
          </w:tcPr>
          <w:p w14:paraId="525BD678" w14:textId="3600E094" w:rsidR="002F54F5" w:rsidRDefault="00F80892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2694" w:type="dxa"/>
          </w:tcPr>
          <w:p w14:paraId="283FA21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3B41A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8525498" w14:textId="4832ED59" w:rsidR="002F54F5" w:rsidRDefault="00F80892" w:rsidP="00143030">
            <w:pPr>
              <w:jc w:val="center"/>
              <w:rPr>
                <w:sz w:val="24"/>
                <w:szCs w:val="24"/>
              </w:rPr>
            </w:pPr>
            <w:r w:rsidRPr="00F80892">
              <w:rPr>
                <w:sz w:val="24"/>
                <w:szCs w:val="24"/>
              </w:rPr>
              <w:t xml:space="preserve">Wykonanie wewnętrznej  instalacji gazowej doziemnej i w budynku mieszkalnym jednorodzinnym;  Sochaczew ul. </w:t>
            </w:r>
            <w:r>
              <w:rPr>
                <w:sz w:val="24"/>
                <w:szCs w:val="24"/>
              </w:rPr>
              <w:t>Gawłowska</w:t>
            </w:r>
            <w:r w:rsidRPr="00F80892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177/7</w:t>
            </w:r>
          </w:p>
        </w:tc>
        <w:tc>
          <w:tcPr>
            <w:tcW w:w="2268" w:type="dxa"/>
          </w:tcPr>
          <w:p w14:paraId="09843C84" w14:textId="5174A6A8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80892">
              <w:rPr>
                <w:sz w:val="24"/>
                <w:szCs w:val="24"/>
              </w:rPr>
              <w:t>6740.949.2019   13.11.2019r.</w:t>
            </w:r>
          </w:p>
        </w:tc>
        <w:tc>
          <w:tcPr>
            <w:tcW w:w="2362" w:type="dxa"/>
          </w:tcPr>
          <w:p w14:paraId="311239A5" w14:textId="6FEE0765" w:rsidR="002F54F5" w:rsidRDefault="00F80892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978.2019 10.12.2019r.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B4755CD" w14:textId="77777777" w:rsidTr="00143030">
        <w:tc>
          <w:tcPr>
            <w:tcW w:w="708" w:type="dxa"/>
          </w:tcPr>
          <w:p w14:paraId="0A60BC5D" w14:textId="30279AFF" w:rsidR="002F54F5" w:rsidRDefault="00B255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C26EB71" w14:textId="07F9B107" w:rsidR="002F54F5" w:rsidRDefault="00653F29" w:rsidP="00653F29">
            <w:pPr>
              <w:tabs>
                <w:tab w:val="center" w:pos="1239"/>
                <w:tab w:val="right" w:pos="24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F54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3C23159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900C70F" w14:textId="5C897F8D" w:rsidR="002F54F5" w:rsidRDefault="00B25524" w:rsidP="00143030">
            <w:pPr>
              <w:jc w:val="center"/>
              <w:rPr>
                <w:sz w:val="24"/>
                <w:szCs w:val="24"/>
              </w:rPr>
            </w:pPr>
            <w:r w:rsidRPr="00B25524">
              <w:rPr>
                <w:sz w:val="24"/>
                <w:szCs w:val="24"/>
              </w:rPr>
              <w:t>Wykonanie wewnętrznej  instalacji gazowej doziemnej i w budynku m</w:t>
            </w:r>
            <w:r>
              <w:rPr>
                <w:sz w:val="24"/>
                <w:szCs w:val="24"/>
              </w:rPr>
              <w:t>ieszkalnym jednorodzinnym; Sochaczew ul. Władysława Reymonta nr dz. 1124/1</w:t>
            </w:r>
          </w:p>
        </w:tc>
        <w:tc>
          <w:tcPr>
            <w:tcW w:w="2268" w:type="dxa"/>
          </w:tcPr>
          <w:p w14:paraId="21EF373D" w14:textId="77777777" w:rsidR="00B25524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5524">
              <w:rPr>
                <w:sz w:val="24"/>
                <w:szCs w:val="24"/>
              </w:rPr>
              <w:t>6740.970.2019</w:t>
            </w:r>
          </w:p>
          <w:p w14:paraId="1DE14592" w14:textId="70C597FC" w:rsidR="002F54F5" w:rsidRDefault="00B255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2AAE961E" w14:textId="77777777" w:rsidR="00B25524" w:rsidRDefault="00B255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979.2019</w:t>
            </w:r>
          </w:p>
          <w:p w14:paraId="6636B194" w14:textId="552FA424" w:rsidR="002F54F5" w:rsidRDefault="00B255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10.12.2019r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2B60C1E4" w14:textId="77777777" w:rsidTr="00653F29">
        <w:trPr>
          <w:trHeight w:val="694"/>
        </w:trPr>
        <w:tc>
          <w:tcPr>
            <w:tcW w:w="708" w:type="dxa"/>
          </w:tcPr>
          <w:p w14:paraId="5AB38DE9" w14:textId="16CFDFD8" w:rsidR="002F54F5" w:rsidRDefault="00653F2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55807D3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0FDE0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883425" w14:textId="3FCB1638" w:rsidR="002F54F5" w:rsidRDefault="00653F2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gospodarczego; Wikcinek gm. Nowa Sucha nr dz. 130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F011EA" w14:textId="77777777" w:rsidR="002F54F5" w:rsidRDefault="00653F29" w:rsidP="00653F29">
            <w:pPr>
              <w:tabs>
                <w:tab w:val="left" w:pos="750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6740.967.2019</w:t>
            </w:r>
          </w:p>
          <w:p w14:paraId="23454B01" w14:textId="7295DCF4" w:rsidR="00653F29" w:rsidRDefault="00653F29" w:rsidP="00653F29">
            <w:pPr>
              <w:tabs>
                <w:tab w:val="left" w:pos="750"/>
                <w:tab w:val="center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19.11.2019r.</w:t>
            </w:r>
          </w:p>
        </w:tc>
        <w:tc>
          <w:tcPr>
            <w:tcW w:w="2362" w:type="dxa"/>
          </w:tcPr>
          <w:p w14:paraId="7A4A7FFD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3F29">
              <w:rPr>
                <w:sz w:val="24"/>
                <w:szCs w:val="24"/>
              </w:rPr>
              <w:t>980.2019</w:t>
            </w:r>
          </w:p>
          <w:p w14:paraId="345B3DDB" w14:textId="4D3449D2" w:rsidR="00653F29" w:rsidRDefault="00653F2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10.12.2019r.</w:t>
            </w:r>
          </w:p>
        </w:tc>
      </w:tr>
      <w:tr w:rsidR="002F54F5" w14:paraId="58DFF5DC" w14:textId="77777777" w:rsidTr="00143030">
        <w:tc>
          <w:tcPr>
            <w:tcW w:w="708" w:type="dxa"/>
          </w:tcPr>
          <w:p w14:paraId="39FB1EAC" w14:textId="0BCDEB88" w:rsidR="002F54F5" w:rsidRDefault="00DA7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1D473F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71AF8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66F3E7" w14:textId="3B083DD1" w:rsidR="002F54F5" w:rsidRDefault="00DA78A3" w:rsidP="00143030">
            <w:pPr>
              <w:jc w:val="center"/>
              <w:rPr>
                <w:sz w:val="24"/>
                <w:szCs w:val="24"/>
              </w:rPr>
            </w:pPr>
            <w:r w:rsidRPr="00DA78A3">
              <w:rPr>
                <w:sz w:val="24"/>
                <w:szCs w:val="24"/>
              </w:rPr>
              <w:t xml:space="preserve">Wykonanie wewnętrznej w budynku mieszkalnym, instalacji gazowej wraz z instalacją zbiornikową na gaz płynny o poj. 4850l i przyłączem do budynku; </w:t>
            </w:r>
            <w:r>
              <w:rPr>
                <w:sz w:val="24"/>
                <w:szCs w:val="24"/>
              </w:rPr>
              <w:t xml:space="preserve">Sochaczew ul. Młynarska </w:t>
            </w:r>
            <w:r w:rsidRPr="00DA78A3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1310/8</w:t>
            </w:r>
            <w:r w:rsidRPr="00DA78A3">
              <w:rPr>
                <w:sz w:val="24"/>
                <w:szCs w:val="24"/>
              </w:rPr>
              <w:t xml:space="preserve">  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A7D17E" w14:textId="60CC8848" w:rsidR="002F54F5" w:rsidRDefault="00DA7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6740.994.2019 29.11.2019r.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31C89D1" w14:textId="6B850E30" w:rsidR="002F54F5" w:rsidRDefault="00DA78A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981.2019 10.12.2019r.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75C55841" w14:textId="77777777" w:rsidTr="00143030">
        <w:tc>
          <w:tcPr>
            <w:tcW w:w="708" w:type="dxa"/>
          </w:tcPr>
          <w:p w14:paraId="22E7D815" w14:textId="3740186C" w:rsidR="002F54F5" w:rsidRDefault="00A2257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2694" w:type="dxa"/>
          </w:tcPr>
          <w:p w14:paraId="33596B5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775D3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63FEFCE" w14:textId="504F9019" w:rsidR="002F54F5" w:rsidRDefault="00A22571" w:rsidP="00143030">
            <w:pPr>
              <w:jc w:val="center"/>
              <w:rPr>
                <w:sz w:val="24"/>
                <w:szCs w:val="24"/>
              </w:rPr>
            </w:pPr>
            <w:r w:rsidRPr="00A22571">
              <w:rPr>
                <w:sz w:val="24"/>
                <w:szCs w:val="24"/>
              </w:rPr>
              <w:t xml:space="preserve">Wykonanie wewnętrznej  instalacji gazowej </w:t>
            </w:r>
            <w:r w:rsidR="005B62AD">
              <w:rPr>
                <w:sz w:val="24"/>
                <w:szCs w:val="24"/>
              </w:rPr>
              <w:t xml:space="preserve"> </w:t>
            </w:r>
            <w:r w:rsidRPr="00A22571">
              <w:rPr>
                <w:sz w:val="24"/>
                <w:szCs w:val="24"/>
              </w:rPr>
              <w:t xml:space="preserve"> w budynku mieszkalnym jednorodzinnym;  </w:t>
            </w:r>
            <w:r>
              <w:rPr>
                <w:sz w:val="24"/>
                <w:szCs w:val="24"/>
              </w:rPr>
              <w:t>Kromnów gm. Brochów</w:t>
            </w:r>
            <w:r w:rsidRPr="00A22571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262/11</w:t>
            </w:r>
          </w:p>
        </w:tc>
        <w:tc>
          <w:tcPr>
            <w:tcW w:w="2268" w:type="dxa"/>
          </w:tcPr>
          <w:p w14:paraId="3DDF9019" w14:textId="7306009B" w:rsidR="002F54F5" w:rsidRDefault="00A2257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6740.999.2019   03.12.2019r.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4A7D5E4" w14:textId="42229596" w:rsidR="002F54F5" w:rsidRDefault="00A2257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982.2019 11.12.2019r.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7271A31A" w14:textId="77777777" w:rsidTr="00143030">
        <w:tc>
          <w:tcPr>
            <w:tcW w:w="708" w:type="dxa"/>
          </w:tcPr>
          <w:p w14:paraId="2ED799F2" w14:textId="684ECA5D" w:rsidR="002F54F5" w:rsidRDefault="000521D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</w:p>
        </w:tc>
        <w:tc>
          <w:tcPr>
            <w:tcW w:w="2694" w:type="dxa"/>
          </w:tcPr>
          <w:p w14:paraId="203994C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0D9B8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113EF26" w14:textId="43328454" w:rsidR="002F54F5" w:rsidRDefault="000521DA" w:rsidP="0005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nadbudowa istniejącego budynku mieszkalnego jednorodzinnego; Kuznocin gm. Sochaczew nr dz. 197/3</w:t>
            </w:r>
          </w:p>
        </w:tc>
        <w:tc>
          <w:tcPr>
            <w:tcW w:w="2268" w:type="dxa"/>
          </w:tcPr>
          <w:p w14:paraId="7CC6074A" w14:textId="1A89E6C9" w:rsidR="000521DA" w:rsidRDefault="000521DA" w:rsidP="00052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6740.972.2019</w:t>
            </w:r>
          </w:p>
          <w:p w14:paraId="44CA3043" w14:textId="3527C535" w:rsidR="000521DA" w:rsidRPr="000521DA" w:rsidRDefault="000521DA" w:rsidP="0005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22.11.2019r.</w:t>
            </w:r>
          </w:p>
        </w:tc>
        <w:tc>
          <w:tcPr>
            <w:tcW w:w="2362" w:type="dxa"/>
          </w:tcPr>
          <w:p w14:paraId="468CCA7A" w14:textId="77777777" w:rsidR="002F54F5" w:rsidRDefault="000521D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983.2019</w:t>
            </w:r>
          </w:p>
          <w:p w14:paraId="1BAA61AB" w14:textId="3C902001" w:rsidR="000521DA" w:rsidRDefault="000521D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12.12.2019</w:t>
            </w:r>
          </w:p>
        </w:tc>
      </w:tr>
      <w:tr w:rsidR="002F54F5" w14:paraId="4AE65BDF" w14:textId="77777777" w:rsidTr="00143030">
        <w:tc>
          <w:tcPr>
            <w:tcW w:w="708" w:type="dxa"/>
          </w:tcPr>
          <w:p w14:paraId="0C8B0F50" w14:textId="42FDC5A4" w:rsidR="002F54F5" w:rsidRDefault="00CE70C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  <w:tc>
          <w:tcPr>
            <w:tcW w:w="2694" w:type="dxa"/>
          </w:tcPr>
          <w:p w14:paraId="4DD7351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BD88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B4F20A4" w14:textId="28EB1B61" w:rsidR="002F54F5" w:rsidRDefault="00CE70CA" w:rsidP="00143030">
            <w:pPr>
              <w:jc w:val="center"/>
              <w:rPr>
                <w:sz w:val="24"/>
                <w:szCs w:val="24"/>
              </w:rPr>
            </w:pPr>
            <w:r w:rsidRPr="00CE70CA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Sochaczew</w:t>
            </w:r>
            <w:r w:rsidRPr="00CE70CA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Kochanowskiego</w:t>
            </w:r>
            <w:r w:rsidRPr="00CE70CA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432/3</w:t>
            </w:r>
          </w:p>
        </w:tc>
        <w:tc>
          <w:tcPr>
            <w:tcW w:w="2268" w:type="dxa"/>
          </w:tcPr>
          <w:p w14:paraId="35A40CBE" w14:textId="0FDA2AEB" w:rsidR="002F54F5" w:rsidRDefault="00CE70C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6740.979.2019            25.11.2019r.</w:t>
            </w:r>
          </w:p>
        </w:tc>
        <w:tc>
          <w:tcPr>
            <w:tcW w:w="2362" w:type="dxa"/>
          </w:tcPr>
          <w:p w14:paraId="7189B4B4" w14:textId="313FADF5" w:rsidR="002F54F5" w:rsidRDefault="00CE70CA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984.2019  12.12.2019r.</w:t>
            </w:r>
          </w:p>
        </w:tc>
      </w:tr>
      <w:tr w:rsidR="002F54F5" w14:paraId="6FD367E4" w14:textId="77777777" w:rsidTr="00143030">
        <w:tc>
          <w:tcPr>
            <w:tcW w:w="708" w:type="dxa"/>
          </w:tcPr>
          <w:p w14:paraId="025F44DF" w14:textId="4E7863E8" w:rsidR="002F54F5" w:rsidRDefault="00A81B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2694" w:type="dxa"/>
          </w:tcPr>
          <w:p w14:paraId="1BE1BDB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89AE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9B9D4F" w14:textId="4FA1C69A" w:rsidR="002F54F5" w:rsidRDefault="00A81B53" w:rsidP="00143030">
            <w:pPr>
              <w:jc w:val="center"/>
              <w:rPr>
                <w:sz w:val="24"/>
                <w:szCs w:val="24"/>
              </w:rPr>
            </w:pPr>
            <w:r w:rsidRPr="00A81B53">
              <w:rPr>
                <w:sz w:val="24"/>
                <w:szCs w:val="24"/>
              </w:rPr>
              <w:t>Wykonanie wewnętrznej  instalacji gazowej doziemnej i w budynku mieszk</w:t>
            </w:r>
            <w:r>
              <w:rPr>
                <w:sz w:val="24"/>
                <w:szCs w:val="24"/>
              </w:rPr>
              <w:t>alnym jednorodzinnym; Brochów gm. Brochów nr dz. 127</w:t>
            </w:r>
          </w:p>
        </w:tc>
        <w:tc>
          <w:tcPr>
            <w:tcW w:w="2268" w:type="dxa"/>
          </w:tcPr>
          <w:p w14:paraId="0C4CEED2" w14:textId="77777777" w:rsidR="002F54F5" w:rsidRDefault="00A81B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6740.888.2019</w:t>
            </w:r>
          </w:p>
          <w:p w14:paraId="18EEB02D" w14:textId="0E4492EC" w:rsidR="00A81B53" w:rsidRDefault="00A81B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17.10.2019r.</w:t>
            </w:r>
          </w:p>
        </w:tc>
        <w:tc>
          <w:tcPr>
            <w:tcW w:w="2362" w:type="dxa"/>
          </w:tcPr>
          <w:p w14:paraId="77C5221A" w14:textId="77777777" w:rsidR="002F54F5" w:rsidRDefault="00A81B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985.2019</w:t>
            </w:r>
          </w:p>
          <w:p w14:paraId="17E964F9" w14:textId="6145D65D" w:rsidR="00A81B53" w:rsidRDefault="00A81B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12.12.2019r. </w:t>
            </w:r>
          </w:p>
        </w:tc>
      </w:tr>
      <w:tr w:rsidR="002F54F5" w14:paraId="395A488A" w14:textId="77777777" w:rsidTr="00143030">
        <w:tc>
          <w:tcPr>
            <w:tcW w:w="708" w:type="dxa"/>
          </w:tcPr>
          <w:p w14:paraId="1C4581F4" w14:textId="72617A1B" w:rsidR="002F54F5" w:rsidRDefault="00B0629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2694" w:type="dxa"/>
          </w:tcPr>
          <w:p w14:paraId="31972550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7F465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B9DD4E" w14:textId="57D28A1A" w:rsidR="002F54F5" w:rsidRDefault="00B0629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Dokończenie budowy budynku mieszkalnego jednorodzinnego; Sochaczew ul. Różana nr dz. 1871 i 1870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C6BDC8A" w14:textId="2AEB6F0A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29F">
              <w:rPr>
                <w:sz w:val="24"/>
                <w:szCs w:val="24"/>
              </w:rPr>
              <w:t>6740.973.2019 22.11.2109r.</w:t>
            </w:r>
          </w:p>
        </w:tc>
        <w:tc>
          <w:tcPr>
            <w:tcW w:w="2362" w:type="dxa"/>
          </w:tcPr>
          <w:p w14:paraId="60F886DA" w14:textId="13067F79" w:rsidR="002F54F5" w:rsidRDefault="00B0629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986.2019 12.12.2019r.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00290114" w14:textId="77777777" w:rsidTr="00143030">
        <w:tc>
          <w:tcPr>
            <w:tcW w:w="708" w:type="dxa"/>
          </w:tcPr>
          <w:p w14:paraId="579DACD3" w14:textId="6292CD08" w:rsidR="002F54F5" w:rsidRDefault="00B93B0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6FBFA8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BC82CF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9720AF2" w14:textId="1F343CA3" w:rsidR="002F54F5" w:rsidRDefault="00B93B0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mieszkalnego jednorodzinnego; Teresin gm. Teresin nr dz. 352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71AD27C" w14:textId="5B0D3B1D" w:rsidR="002F54F5" w:rsidRDefault="00B93B0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6741.10.2019  28.10.2019r.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B09C074" w14:textId="4E75610C" w:rsidR="002F54F5" w:rsidRDefault="00B93B0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987.2019 12.12.2019r.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10F3D91" w14:textId="77777777" w:rsidTr="00143030">
        <w:tc>
          <w:tcPr>
            <w:tcW w:w="708" w:type="dxa"/>
          </w:tcPr>
          <w:p w14:paraId="6A03D483" w14:textId="229DF1A5" w:rsidR="002F54F5" w:rsidRDefault="00B93B08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2694" w:type="dxa"/>
          </w:tcPr>
          <w:p w14:paraId="2FFC9BA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8ED1FE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ECC106" w14:textId="33AEAA40" w:rsidR="002F54F5" w:rsidRDefault="00B93B08" w:rsidP="00143030">
            <w:pPr>
              <w:jc w:val="center"/>
              <w:rPr>
                <w:sz w:val="24"/>
                <w:szCs w:val="24"/>
              </w:rPr>
            </w:pPr>
            <w:r w:rsidRPr="00B93B08">
              <w:rPr>
                <w:sz w:val="24"/>
                <w:szCs w:val="24"/>
              </w:rPr>
              <w:t xml:space="preserve">Rozbiórka budynku mieszkalnego </w:t>
            </w:r>
            <w:r>
              <w:rPr>
                <w:sz w:val="24"/>
                <w:szCs w:val="24"/>
              </w:rPr>
              <w:t>gospodarczego</w:t>
            </w:r>
            <w:r w:rsidRPr="00B93B08">
              <w:rPr>
                <w:sz w:val="24"/>
                <w:szCs w:val="24"/>
              </w:rPr>
              <w:t xml:space="preserve">; Teresin gm. Teresin nr dz. 352  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4B5C532" w14:textId="50125422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93B08">
              <w:rPr>
                <w:sz w:val="24"/>
                <w:szCs w:val="24"/>
              </w:rPr>
              <w:t>6741.9.2019                 28.10.2019r.</w:t>
            </w:r>
          </w:p>
        </w:tc>
        <w:tc>
          <w:tcPr>
            <w:tcW w:w="2362" w:type="dxa"/>
          </w:tcPr>
          <w:p w14:paraId="1C5AC39E" w14:textId="11204F2F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B08">
              <w:rPr>
                <w:sz w:val="24"/>
                <w:szCs w:val="24"/>
              </w:rPr>
              <w:t>988.2019 12.12.2019r.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54F5" w14:paraId="1B1538F0" w14:textId="77777777" w:rsidTr="00143030">
        <w:tc>
          <w:tcPr>
            <w:tcW w:w="708" w:type="dxa"/>
          </w:tcPr>
          <w:p w14:paraId="20B9D438" w14:textId="09B9560A" w:rsidR="002F54F5" w:rsidRDefault="00945F5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</w:tc>
        <w:tc>
          <w:tcPr>
            <w:tcW w:w="2694" w:type="dxa"/>
          </w:tcPr>
          <w:p w14:paraId="140F3B7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82263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FBFC9D" w14:textId="3AB3B360" w:rsidR="002F54F5" w:rsidRDefault="00945F5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 mieszkalnego jednorodzinnego; Kuznocin gm. Sochaczew nr dz. 95/23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170C45" w14:textId="29FEA326" w:rsidR="002F54F5" w:rsidRDefault="00945F5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6740.1005.2019      05.12.2019r.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53E88DD" w14:textId="2DA980E9" w:rsidR="002F54F5" w:rsidRDefault="00945F5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989.2019 12.12.2019r.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05A0F974" w14:textId="77777777" w:rsidTr="00143030">
        <w:tc>
          <w:tcPr>
            <w:tcW w:w="708" w:type="dxa"/>
          </w:tcPr>
          <w:p w14:paraId="183620F0" w14:textId="53A46547" w:rsidR="002F54F5" w:rsidRDefault="002373B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2694" w:type="dxa"/>
          </w:tcPr>
          <w:p w14:paraId="6F9A512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E29422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DCAAE9" w14:textId="1CC97337" w:rsidR="002F54F5" w:rsidRDefault="002373B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Seroki Parcel gm. Teresin nr dz. 108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F95A26F" w14:textId="57CD241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373B1">
              <w:rPr>
                <w:sz w:val="24"/>
                <w:szCs w:val="24"/>
              </w:rPr>
              <w:t>6740.965.2019               19.11.2019r.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A85447C" w14:textId="3E827266" w:rsidR="002F54F5" w:rsidRDefault="002373B1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990.2019 12.12.2019r.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34DBDCC1" w14:textId="77777777" w:rsidTr="00143030">
        <w:tc>
          <w:tcPr>
            <w:tcW w:w="708" w:type="dxa"/>
          </w:tcPr>
          <w:p w14:paraId="0B8E97A8" w14:textId="0028B25E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12D9">
              <w:rPr>
                <w:sz w:val="24"/>
                <w:szCs w:val="24"/>
              </w:rPr>
              <w:t>991</w:t>
            </w:r>
          </w:p>
        </w:tc>
        <w:tc>
          <w:tcPr>
            <w:tcW w:w="2694" w:type="dxa"/>
          </w:tcPr>
          <w:p w14:paraId="785CCA9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D401E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B1BF359" w14:textId="77777777" w:rsidR="002F54F5" w:rsidRDefault="00B412D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Rozbiórka budynków gospodarczo – garażowych ; Sochaczew obręb Sochaczew Boryszew nr dz. 2345</w:t>
            </w:r>
            <w:r w:rsidR="002F54F5">
              <w:rPr>
                <w:sz w:val="24"/>
                <w:szCs w:val="24"/>
              </w:rPr>
              <w:t xml:space="preserve"> </w:t>
            </w:r>
          </w:p>
          <w:p w14:paraId="5259E40B" w14:textId="2098A5C3" w:rsidR="003F43CC" w:rsidRDefault="003F43CC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E4DC4" w14:textId="7E91B05B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12D9">
              <w:rPr>
                <w:sz w:val="24"/>
                <w:szCs w:val="24"/>
              </w:rPr>
              <w:t>6741.12.2019   26.11.2019r.</w:t>
            </w:r>
          </w:p>
        </w:tc>
        <w:tc>
          <w:tcPr>
            <w:tcW w:w="2362" w:type="dxa"/>
          </w:tcPr>
          <w:p w14:paraId="374A34E4" w14:textId="15F29996" w:rsidR="002F54F5" w:rsidRDefault="00B412D9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991.2019 13.12.2019r.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33CC5066" w14:textId="77777777" w:rsidTr="00143030">
        <w:tc>
          <w:tcPr>
            <w:tcW w:w="708" w:type="dxa"/>
          </w:tcPr>
          <w:p w14:paraId="71B0AE5A" w14:textId="2206F1CC" w:rsidR="002F54F5" w:rsidRDefault="003F43C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4" w:type="dxa"/>
          </w:tcPr>
          <w:p w14:paraId="221DB58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C98ED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7A0B61" w14:textId="555E1192" w:rsidR="002F54F5" w:rsidRDefault="003F43C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mieszkalnego jednorodzinnego; Brzozów Nowy gm. Iłów nr dz. 131/2 i 89</w:t>
            </w:r>
          </w:p>
        </w:tc>
        <w:tc>
          <w:tcPr>
            <w:tcW w:w="2268" w:type="dxa"/>
          </w:tcPr>
          <w:p w14:paraId="401334F9" w14:textId="28B4FC12" w:rsidR="002F54F5" w:rsidRDefault="003F43C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6740.950.2019 13.11.2019r.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BE3F8CB" w14:textId="1D1C7C98" w:rsidR="002F54F5" w:rsidRDefault="003F43CC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992.2019 13.12.2019r.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60CE423E" w14:textId="77777777" w:rsidTr="00143030">
        <w:tc>
          <w:tcPr>
            <w:tcW w:w="708" w:type="dxa"/>
          </w:tcPr>
          <w:p w14:paraId="40352BED" w14:textId="21554E49" w:rsidR="002F54F5" w:rsidRDefault="007D34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2E2F8E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8731BD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2FFFF38" w14:textId="76C27EC8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3453">
              <w:rPr>
                <w:sz w:val="24"/>
                <w:szCs w:val="24"/>
              </w:rPr>
              <w:t>Przebudowa budynku gospodarczego z adaptacja na kwatery pracownicze; Juliopol gm. Młodzieszyn nr dz. 537</w:t>
            </w:r>
          </w:p>
        </w:tc>
        <w:tc>
          <w:tcPr>
            <w:tcW w:w="2268" w:type="dxa"/>
          </w:tcPr>
          <w:p w14:paraId="51EEC156" w14:textId="630F3689" w:rsidR="002F54F5" w:rsidRDefault="007D34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</w:t>
            </w:r>
            <w:r w:rsidR="00A619C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.2019 15.11.2019r.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F7BF0B5" w14:textId="66055E33" w:rsidR="002F54F5" w:rsidRDefault="007D345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0224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.2019 16.12.2019r.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04D4BA94" w14:textId="77777777" w:rsidTr="00143030">
        <w:tc>
          <w:tcPr>
            <w:tcW w:w="708" w:type="dxa"/>
          </w:tcPr>
          <w:p w14:paraId="63D03357" w14:textId="08228071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5690">
              <w:rPr>
                <w:sz w:val="24"/>
                <w:szCs w:val="24"/>
              </w:rPr>
              <w:t>994</w:t>
            </w:r>
          </w:p>
        </w:tc>
        <w:tc>
          <w:tcPr>
            <w:tcW w:w="2694" w:type="dxa"/>
          </w:tcPr>
          <w:p w14:paraId="454E833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DDE47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F153431" w14:textId="6E1097D9" w:rsidR="002F54F5" w:rsidRDefault="0054569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hali magazynowej; Nowa Sucha gm. Nowa Sucha nr dz. 153/3 i 154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B8012F1" w14:textId="7DC8943A" w:rsidR="002F54F5" w:rsidRDefault="0054569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6740.941.2019 08.11.2019r.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B638AE9" w14:textId="30674A1B" w:rsidR="002F54F5" w:rsidRDefault="0054569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022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4.2019 16.12.2019r.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</w:tr>
      <w:tr w:rsidR="002F54F5" w14:paraId="1DD32FCB" w14:textId="77777777" w:rsidTr="00143030">
        <w:tc>
          <w:tcPr>
            <w:tcW w:w="708" w:type="dxa"/>
          </w:tcPr>
          <w:p w14:paraId="70068080" w14:textId="595AEC79" w:rsidR="002F54F5" w:rsidRDefault="003E728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47CAC4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EB0546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363F92" w14:textId="5BA15294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728F">
              <w:rPr>
                <w:sz w:val="24"/>
                <w:szCs w:val="24"/>
              </w:rPr>
              <w:t>Budowa budynku mieszkalnego jednorodzinnego; Nowe Mostki gm. Sochaczew nr dz. 160/10</w:t>
            </w:r>
          </w:p>
        </w:tc>
        <w:tc>
          <w:tcPr>
            <w:tcW w:w="2268" w:type="dxa"/>
          </w:tcPr>
          <w:p w14:paraId="0831A8AC" w14:textId="1490675A" w:rsidR="002F54F5" w:rsidRDefault="003E728F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6740.936.2019   07.11.2019r.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4207FC9" w14:textId="66D4AD15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728F">
              <w:rPr>
                <w:sz w:val="24"/>
                <w:szCs w:val="24"/>
              </w:rPr>
              <w:t>9</w:t>
            </w:r>
            <w:r w:rsidR="005B0224">
              <w:rPr>
                <w:sz w:val="24"/>
                <w:szCs w:val="24"/>
              </w:rPr>
              <w:t>9</w:t>
            </w:r>
            <w:r w:rsidR="003E728F">
              <w:rPr>
                <w:sz w:val="24"/>
                <w:szCs w:val="24"/>
              </w:rPr>
              <w:t>5.2019                   16.12.2019r.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54F5" w14:paraId="71C59BEE" w14:textId="77777777" w:rsidTr="00143030">
        <w:tc>
          <w:tcPr>
            <w:tcW w:w="708" w:type="dxa"/>
          </w:tcPr>
          <w:p w14:paraId="49DD3645" w14:textId="0E6C24A8" w:rsidR="002F54F5" w:rsidRDefault="00A077D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</w:tc>
        <w:tc>
          <w:tcPr>
            <w:tcW w:w="2694" w:type="dxa"/>
          </w:tcPr>
          <w:p w14:paraId="4677BF65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F666B8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9CFA9A9" w14:textId="129CF15E" w:rsidR="002F54F5" w:rsidRDefault="00A077D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 budynku mieszkalnego wielorodzinnego\; Sochaczew ul. Farna nr dz. 7421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EACAC50" w14:textId="6AFF515C" w:rsidR="002F54F5" w:rsidRDefault="00A077D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6740.915.2019 30.10.2019r.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15B2C77" w14:textId="28F2466A" w:rsidR="002F54F5" w:rsidRDefault="00A077D0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022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6.2019 16.12.2019r.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2F54F5" w14:paraId="5F93516A" w14:textId="77777777" w:rsidTr="00143030">
        <w:tc>
          <w:tcPr>
            <w:tcW w:w="708" w:type="dxa"/>
          </w:tcPr>
          <w:p w14:paraId="44FBFD56" w14:textId="099D972A" w:rsidR="002F54F5" w:rsidRDefault="005B02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2694" w:type="dxa"/>
          </w:tcPr>
          <w:p w14:paraId="12329A19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E59F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DF45DB" w14:textId="616E34B5" w:rsidR="002F54F5" w:rsidRDefault="005B02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linii napowietrznej NN oświetlenia ulicznego; Maszna gm. Teresin nr dz. 147, 144, 143/10, 143/5, 139, 142/3, 141/11, 141/10, 141/9, 141/8, 141/2</w:t>
            </w:r>
          </w:p>
        </w:tc>
        <w:tc>
          <w:tcPr>
            <w:tcW w:w="2268" w:type="dxa"/>
          </w:tcPr>
          <w:p w14:paraId="04190255" w14:textId="77777777" w:rsidR="002F54F5" w:rsidRDefault="005B02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6740.927.2019</w:t>
            </w:r>
          </w:p>
          <w:p w14:paraId="1287C192" w14:textId="3075B066" w:rsidR="005B0224" w:rsidRDefault="005B02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05.11.2019r.</w:t>
            </w:r>
          </w:p>
        </w:tc>
        <w:tc>
          <w:tcPr>
            <w:tcW w:w="2362" w:type="dxa"/>
          </w:tcPr>
          <w:p w14:paraId="6EBD6A2C" w14:textId="77777777" w:rsidR="002F54F5" w:rsidRDefault="005B02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997.2019</w:t>
            </w:r>
          </w:p>
          <w:p w14:paraId="04EE8D91" w14:textId="7517787C" w:rsidR="005B0224" w:rsidRDefault="005B0224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16.12.2019r.</w:t>
            </w:r>
          </w:p>
          <w:p w14:paraId="7D19BDCD" w14:textId="345A3D4D" w:rsidR="005B0224" w:rsidRDefault="005B0224" w:rsidP="00143030">
            <w:pPr>
              <w:jc w:val="center"/>
              <w:rPr>
                <w:sz w:val="24"/>
                <w:szCs w:val="24"/>
              </w:rPr>
            </w:pPr>
          </w:p>
        </w:tc>
      </w:tr>
      <w:tr w:rsidR="002F54F5" w14:paraId="10D7CFCC" w14:textId="77777777" w:rsidTr="00143030">
        <w:tc>
          <w:tcPr>
            <w:tcW w:w="708" w:type="dxa"/>
          </w:tcPr>
          <w:p w14:paraId="31A737BC" w14:textId="1B80BDF9" w:rsidR="002F54F5" w:rsidRDefault="0049183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2694" w:type="dxa"/>
          </w:tcPr>
          <w:p w14:paraId="7711F42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D123C4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055B959" w14:textId="3177145B" w:rsidR="002F54F5" w:rsidRDefault="0049183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Seroki Wieś, gm. Teresin nr dz. 213/5 i 213/8</w:t>
            </w:r>
          </w:p>
        </w:tc>
        <w:tc>
          <w:tcPr>
            <w:tcW w:w="2268" w:type="dxa"/>
          </w:tcPr>
          <w:p w14:paraId="13B44614" w14:textId="770FBF7A" w:rsidR="002F54F5" w:rsidRDefault="0049183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6740.998.2019       02.12.2019r.</w:t>
            </w:r>
          </w:p>
        </w:tc>
        <w:tc>
          <w:tcPr>
            <w:tcW w:w="2362" w:type="dxa"/>
          </w:tcPr>
          <w:p w14:paraId="05F13055" w14:textId="380FDA2B" w:rsidR="002F54F5" w:rsidRDefault="00491837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998.2019 17.12.2019r.</w:t>
            </w:r>
          </w:p>
        </w:tc>
      </w:tr>
      <w:tr w:rsidR="002F54F5" w14:paraId="4DD961DD" w14:textId="77777777" w:rsidTr="00143030">
        <w:tc>
          <w:tcPr>
            <w:tcW w:w="708" w:type="dxa"/>
          </w:tcPr>
          <w:p w14:paraId="424B9150" w14:textId="49522A27" w:rsidR="002F54F5" w:rsidRDefault="0031719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</w:tcPr>
          <w:p w14:paraId="6812797C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CB7891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3DD2971" w14:textId="51F9CF3C" w:rsidR="002F54F5" w:rsidRDefault="0031719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1719E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31719E">
              <w:rPr>
                <w:sz w:val="24"/>
                <w:szCs w:val="24"/>
              </w:rPr>
              <w:t xml:space="preserve"> linii elektroenergetycznej SN 15kV, słupowej stacji transformatorowej 15kV/0,4kV oraz budow</w:t>
            </w:r>
            <w:r>
              <w:rPr>
                <w:sz w:val="24"/>
                <w:szCs w:val="24"/>
              </w:rPr>
              <w:t>a</w:t>
            </w:r>
            <w:r w:rsidRPr="0031719E">
              <w:rPr>
                <w:sz w:val="24"/>
                <w:szCs w:val="24"/>
              </w:rPr>
              <w:t xml:space="preserve"> i przebudow</w:t>
            </w:r>
            <w:r>
              <w:rPr>
                <w:sz w:val="24"/>
                <w:szCs w:val="24"/>
              </w:rPr>
              <w:t>a</w:t>
            </w:r>
            <w:r w:rsidRPr="0031719E">
              <w:rPr>
                <w:sz w:val="24"/>
                <w:szCs w:val="24"/>
              </w:rPr>
              <w:t xml:space="preserve"> kablowej linii </w:t>
            </w:r>
            <w:proofErr w:type="spellStart"/>
            <w:r w:rsidRPr="0031719E">
              <w:rPr>
                <w:sz w:val="24"/>
                <w:szCs w:val="24"/>
              </w:rPr>
              <w:t>nn</w:t>
            </w:r>
            <w:proofErr w:type="spellEnd"/>
            <w:r>
              <w:rPr>
                <w:sz w:val="24"/>
                <w:szCs w:val="24"/>
              </w:rPr>
              <w:t xml:space="preserve">; Erminów </w:t>
            </w:r>
            <w:proofErr w:type="spellStart"/>
            <w:r>
              <w:rPr>
                <w:sz w:val="24"/>
                <w:szCs w:val="24"/>
              </w:rPr>
              <w:t>gm.Rybno</w:t>
            </w:r>
            <w:proofErr w:type="spellEnd"/>
            <w:r>
              <w:rPr>
                <w:sz w:val="24"/>
                <w:szCs w:val="24"/>
              </w:rPr>
              <w:t xml:space="preserve"> nr dz. 96, 219, 218, 174/1, 174/2, 174/6 i 81/1</w:t>
            </w:r>
          </w:p>
        </w:tc>
        <w:tc>
          <w:tcPr>
            <w:tcW w:w="2268" w:type="dxa"/>
          </w:tcPr>
          <w:p w14:paraId="168BBAEE" w14:textId="0D793E31" w:rsidR="002F54F5" w:rsidRDefault="0031719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6740.958.2019 15.11.2019r.</w:t>
            </w:r>
          </w:p>
        </w:tc>
        <w:tc>
          <w:tcPr>
            <w:tcW w:w="2362" w:type="dxa"/>
          </w:tcPr>
          <w:p w14:paraId="098EFF00" w14:textId="62BA58AB" w:rsidR="002F54F5" w:rsidRDefault="0031719E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999.2019 17.12.2019r.</w:t>
            </w:r>
          </w:p>
        </w:tc>
      </w:tr>
      <w:tr w:rsidR="002F54F5" w14:paraId="26C297BA" w14:textId="77777777" w:rsidTr="00143030">
        <w:tc>
          <w:tcPr>
            <w:tcW w:w="708" w:type="dxa"/>
          </w:tcPr>
          <w:p w14:paraId="278C4456" w14:textId="63528B3C" w:rsidR="002F54F5" w:rsidRDefault="00CA05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694" w:type="dxa"/>
          </w:tcPr>
          <w:p w14:paraId="4B26640B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D8DACE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C4EDE64" w14:textId="70A8D507" w:rsidR="002F54F5" w:rsidRDefault="00CA0543" w:rsidP="00143030">
            <w:pPr>
              <w:jc w:val="center"/>
              <w:rPr>
                <w:sz w:val="24"/>
                <w:szCs w:val="24"/>
              </w:rPr>
            </w:pPr>
            <w:r w:rsidRPr="00CA0543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Kozłów Biskupi</w:t>
            </w:r>
            <w:r w:rsidRPr="00CA05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gm. Nowa Sucha </w:t>
            </w:r>
            <w:r w:rsidRPr="00CA0543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335/3</w:t>
            </w:r>
          </w:p>
        </w:tc>
        <w:tc>
          <w:tcPr>
            <w:tcW w:w="2268" w:type="dxa"/>
          </w:tcPr>
          <w:p w14:paraId="48B655BB" w14:textId="4C74B973" w:rsidR="002F54F5" w:rsidRDefault="00CA05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6740.982.2019 26.11.2019r.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603B1A4" w14:textId="280A17A9" w:rsidR="002F54F5" w:rsidRDefault="00CA05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1000.2019</w:t>
            </w:r>
            <w:r w:rsidR="002F54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17.12.2019r.</w:t>
            </w:r>
          </w:p>
        </w:tc>
      </w:tr>
      <w:tr w:rsidR="002F54F5" w14:paraId="3696BDCA" w14:textId="77777777" w:rsidTr="00143030">
        <w:tc>
          <w:tcPr>
            <w:tcW w:w="708" w:type="dxa"/>
          </w:tcPr>
          <w:p w14:paraId="1243886D" w14:textId="52EA03EC" w:rsidR="002F54F5" w:rsidRDefault="00CA05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  <w:r w:rsidR="002F5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3D56682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CCA69CF" w14:textId="77777777" w:rsidR="002F54F5" w:rsidRDefault="002F54F5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C4A0936" w14:textId="6E16C2CA" w:rsidR="002F54F5" w:rsidRDefault="00CA0543" w:rsidP="00143030">
            <w:pPr>
              <w:jc w:val="center"/>
              <w:rPr>
                <w:sz w:val="24"/>
                <w:szCs w:val="24"/>
              </w:rPr>
            </w:pPr>
            <w:r w:rsidRPr="00CA0543">
              <w:rPr>
                <w:sz w:val="24"/>
                <w:szCs w:val="24"/>
              </w:rPr>
              <w:t xml:space="preserve">Wykonanie wewnętrznej w budynku mieszkalnym, instalacji gazowej wraz z instalacją zbiornikową na gaz płynny o poj. </w:t>
            </w:r>
            <w:r>
              <w:rPr>
                <w:sz w:val="24"/>
                <w:szCs w:val="24"/>
              </w:rPr>
              <w:t>270</w:t>
            </w:r>
            <w:r w:rsidRPr="00CA0543">
              <w:rPr>
                <w:sz w:val="24"/>
                <w:szCs w:val="24"/>
              </w:rPr>
              <w:t xml:space="preserve">0l i przyłączem do budynku; </w:t>
            </w:r>
            <w:r>
              <w:rPr>
                <w:sz w:val="24"/>
                <w:szCs w:val="24"/>
              </w:rPr>
              <w:t xml:space="preserve">Gawłów gm. </w:t>
            </w:r>
            <w:r w:rsidRPr="00CA0543">
              <w:rPr>
                <w:sz w:val="24"/>
                <w:szCs w:val="24"/>
              </w:rPr>
              <w:t xml:space="preserve">Sochaczew  nr dz. </w:t>
            </w:r>
            <w:r>
              <w:rPr>
                <w:sz w:val="24"/>
                <w:szCs w:val="24"/>
              </w:rPr>
              <w:t>49/20</w:t>
            </w:r>
            <w:r w:rsidRPr="00CA0543">
              <w:rPr>
                <w:sz w:val="24"/>
                <w:szCs w:val="24"/>
              </w:rPr>
              <w:t xml:space="preserve">   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F501C62" w14:textId="4FD7733B" w:rsidR="002F54F5" w:rsidRDefault="00CA05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6740.953.2019 14.11.2019r.</w:t>
            </w:r>
            <w:r w:rsidR="002F54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F5DA52F" w14:textId="38F7394E" w:rsidR="002F54F5" w:rsidRDefault="00CA0543" w:rsidP="0014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1001.2019 17.12.2019r.</w:t>
            </w:r>
            <w:r w:rsidR="002F54F5">
              <w:rPr>
                <w:sz w:val="24"/>
                <w:szCs w:val="24"/>
              </w:rPr>
              <w:t xml:space="preserve">  </w:t>
            </w:r>
          </w:p>
        </w:tc>
      </w:tr>
      <w:tr w:rsidR="00FE5D5B" w14:paraId="77854CEA" w14:textId="77777777" w:rsidTr="00161198">
        <w:tc>
          <w:tcPr>
            <w:tcW w:w="708" w:type="dxa"/>
          </w:tcPr>
          <w:p w14:paraId="360E8AC9" w14:textId="368E041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2694" w:type="dxa"/>
          </w:tcPr>
          <w:p w14:paraId="66EF10F7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ACCA9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3A760B" w14:textId="1EFDDC7F" w:rsidR="00FE5D5B" w:rsidRDefault="00FE5D5B" w:rsidP="00FE5D5B">
            <w:pPr>
              <w:jc w:val="center"/>
              <w:rPr>
                <w:sz w:val="24"/>
                <w:szCs w:val="24"/>
              </w:rPr>
            </w:pPr>
            <w:r w:rsidRPr="00CA0543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Sochaczew ul. Kochanowskiego nr dz. 2939</w:t>
            </w:r>
          </w:p>
        </w:tc>
        <w:tc>
          <w:tcPr>
            <w:tcW w:w="2268" w:type="dxa"/>
          </w:tcPr>
          <w:p w14:paraId="56D3337F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6740.990.2019</w:t>
            </w:r>
          </w:p>
          <w:p w14:paraId="65CF4734" w14:textId="6C17BA65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28.11.2019r.</w:t>
            </w:r>
          </w:p>
        </w:tc>
        <w:tc>
          <w:tcPr>
            <w:tcW w:w="2362" w:type="dxa"/>
          </w:tcPr>
          <w:p w14:paraId="299F546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1002.2019</w:t>
            </w:r>
          </w:p>
          <w:p w14:paraId="5BEB9378" w14:textId="51B1FE85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18.12.2019r.</w:t>
            </w:r>
          </w:p>
        </w:tc>
      </w:tr>
      <w:tr w:rsidR="00FE5D5B" w14:paraId="56498468" w14:textId="77777777" w:rsidTr="00161198">
        <w:tc>
          <w:tcPr>
            <w:tcW w:w="708" w:type="dxa"/>
          </w:tcPr>
          <w:p w14:paraId="4FE4A38B" w14:textId="5142E1E4" w:rsidR="00FE5D5B" w:rsidRDefault="00EB008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1003</w:t>
            </w:r>
          </w:p>
        </w:tc>
        <w:tc>
          <w:tcPr>
            <w:tcW w:w="2694" w:type="dxa"/>
          </w:tcPr>
          <w:p w14:paraId="1162F320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15CE1F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913748" w14:textId="6CF608DC" w:rsidR="00FE5D5B" w:rsidRDefault="00EB008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Przebudowa, nadbudowa i rozbudowa budynku mieszkalnego jednorodzinnego wraz z wykonaniem wewnętrznej instalacji gazowej doziemnej oraz w budynku mieszkalnym; Teresin gm. Teresin nr dz. 346/2</w:t>
            </w:r>
          </w:p>
        </w:tc>
        <w:tc>
          <w:tcPr>
            <w:tcW w:w="2268" w:type="dxa"/>
          </w:tcPr>
          <w:p w14:paraId="4C13873C" w14:textId="77777777" w:rsidR="00EB008B" w:rsidRDefault="00EB008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6740.586.2019</w:t>
            </w:r>
          </w:p>
          <w:p w14:paraId="5D028B96" w14:textId="1A808DB0" w:rsidR="00FE5D5B" w:rsidRDefault="00EB008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1EA95F7" w14:textId="77777777" w:rsidR="00EB008B" w:rsidRDefault="00EB008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1003.2019</w:t>
            </w:r>
          </w:p>
          <w:p w14:paraId="45B1EFCE" w14:textId="0D83C1AE" w:rsidR="00FE5D5B" w:rsidRDefault="00EB008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172F53D7" w14:textId="77777777" w:rsidTr="00161198">
        <w:tc>
          <w:tcPr>
            <w:tcW w:w="708" w:type="dxa"/>
          </w:tcPr>
          <w:p w14:paraId="5D696A10" w14:textId="4F60EAF7" w:rsidR="00FE5D5B" w:rsidRDefault="00070AA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16D150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68BA4F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AC05725" w14:textId="227CB34B" w:rsidR="00FE5D5B" w:rsidRDefault="00070AA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budynku mieszkalnego jednorodzinnego; Sochaczew ul. Gawłowska 180/7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FDBF664" w14:textId="0CFE104C" w:rsidR="00FE5D5B" w:rsidRDefault="00070AA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6740.948.2019           13.11.2019r.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4882CE7" w14:textId="5D75DF46" w:rsidR="00FE5D5B" w:rsidRDefault="00070AA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1004.2019             19.12.2019r.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7077C913" w14:textId="77777777" w:rsidTr="00161198">
        <w:tc>
          <w:tcPr>
            <w:tcW w:w="708" w:type="dxa"/>
          </w:tcPr>
          <w:p w14:paraId="0DB0223F" w14:textId="5EE91455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2694" w:type="dxa"/>
          </w:tcPr>
          <w:p w14:paraId="391E74C6" w14:textId="68B432E2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 POLSKA S.A.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729802" w14:textId="61417A0D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Ostrowska 122, 63-700 Krotoszyn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73E7AE4" w14:textId="773DCDEB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753EB">
              <w:rPr>
                <w:sz w:val="24"/>
                <w:szCs w:val="24"/>
              </w:rPr>
              <w:t>Budowa budynku handlowo-usługowego z infrastrukturą techniczną i stanowiskami postojowymi; Teresin Gaj gm. Teresin nr dz. 138/62</w:t>
            </w:r>
          </w:p>
        </w:tc>
        <w:tc>
          <w:tcPr>
            <w:tcW w:w="2268" w:type="dxa"/>
          </w:tcPr>
          <w:p w14:paraId="22FD4177" w14:textId="38DCA264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6740.939.2019 07.11.2019r.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68C53464" w14:textId="5ED54BE4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1005.2019   19.12.2019r.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204B668A" w14:textId="77777777" w:rsidTr="00161198">
        <w:tc>
          <w:tcPr>
            <w:tcW w:w="708" w:type="dxa"/>
          </w:tcPr>
          <w:p w14:paraId="3E69DB8F" w14:textId="4AA3D0E8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2694" w:type="dxa"/>
          </w:tcPr>
          <w:p w14:paraId="7E18C7F3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BAEAA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6286D21" w14:textId="704A5833" w:rsidR="00FE5D5B" w:rsidRDefault="00F753EB" w:rsidP="00FE5D5B">
            <w:pPr>
              <w:jc w:val="center"/>
              <w:rPr>
                <w:sz w:val="24"/>
                <w:szCs w:val="24"/>
              </w:rPr>
            </w:pPr>
            <w:r w:rsidRPr="00F753EB">
              <w:rPr>
                <w:sz w:val="24"/>
                <w:szCs w:val="24"/>
              </w:rPr>
              <w:t xml:space="preserve">Wykonanie wewnętrznej w budynku mieszkalnym, instalacji gazowej wraz z instalacją zbiornikową na gaz płynny o poj. 4850l i przyłączem do budynku; Sochaczew ul. </w:t>
            </w:r>
            <w:r>
              <w:rPr>
                <w:sz w:val="24"/>
                <w:szCs w:val="24"/>
              </w:rPr>
              <w:t>Kościńskiego</w:t>
            </w:r>
            <w:r w:rsidRPr="00F753EB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442/3</w:t>
            </w:r>
            <w:r w:rsidRPr="00F753EB">
              <w:rPr>
                <w:sz w:val="24"/>
                <w:szCs w:val="24"/>
              </w:rPr>
              <w:t xml:space="preserve">   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EF3566" w14:textId="053123F7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6740.1008.2019</w:t>
            </w:r>
            <w:r w:rsidR="00FE5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10.12.2019r.</w:t>
            </w:r>
          </w:p>
        </w:tc>
        <w:tc>
          <w:tcPr>
            <w:tcW w:w="2362" w:type="dxa"/>
          </w:tcPr>
          <w:p w14:paraId="1EE05C8E" w14:textId="70AB36B3" w:rsidR="00FE5D5B" w:rsidRDefault="00F753E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1006.2019 19.12.2019r.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4F7FD742" w14:textId="77777777" w:rsidTr="00161198">
        <w:tc>
          <w:tcPr>
            <w:tcW w:w="708" w:type="dxa"/>
          </w:tcPr>
          <w:p w14:paraId="07A98365" w14:textId="3CE7382B" w:rsidR="00FE5D5B" w:rsidRDefault="00F36AC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</w:p>
        </w:tc>
        <w:tc>
          <w:tcPr>
            <w:tcW w:w="2694" w:type="dxa"/>
          </w:tcPr>
          <w:p w14:paraId="0D226335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B448D7D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FF4FF2E" w14:textId="7A189006" w:rsidR="00FE5D5B" w:rsidRDefault="00F36AC0" w:rsidP="00FE5D5B">
            <w:pPr>
              <w:jc w:val="center"/>
              <w:rPr>
                <w:sz w:val="24"/>
                <w:szCs w:val="24"/>
              </w:rPr>
            </w:pPr>
            <w:r w:rsidRPr="00F36AC0">
              <w:rPr>
                <w:sz w:val="24"/>
                <w:szCs w:val="24"/>
              </w:rPr>
              <w:t xml:space="preserve">Wykonanie wewnętrznej  instalacji gazowej doziemnej i w budynku mieszkalnym jednorodzinnym;  Sochaczew  nr dz. </w:t>
            </w:r>
            <w:r>
              <w:rPr>
                <w:sz w:val="24"/>
                <w:szCs w:val="24"/>
              </w:rPr>
              <w:t>432/4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4EE4A79" w14:textId="5C49CC85" w:rsidR="00FE5D5B" w:rsidRDefault="00F36AC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6740.976.2019  25.11.2019r.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4ABD7BB" w14:textId="1AC5AB22" w:rsidR="00FE5D5B" w:rsidRDefault="00F36AC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1007.2019 19.12.2019r.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026D8378" w14:textId="77777777" w:rsidTr="00161198">
        <w:tc>
          <w:tcPr>
            <w:tcW w:w="708" w:type="dxa"/>
          </w:tcPr>
          <w:p w14:paraId="7671CCE6" w14:textId="7F8681F5" w:rsidR="00FE5D5B" w:rsidRDefault="00F36AC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6CE902A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D516E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BA9CF51" w14:textId="3F416911" w:rsidR="00FE5D5B" w:rsidRDefault="00F36AC0" w:rsidP="00FE5D5B">
            <w:pPr>
              <w:jc w:val="center"/>
              <w:rPr>
                <w:sz w:val="24"/>
                <w:szCs w:val="24"/>
              </w:rPr>
            </w:pPr>
            <w:r w:rsidRPr="00F36AC0">
              <w:rPr>
                <w:sz w:val="24"/>
                <w:szCs w:val="24"/>
              </w:rPr>
              <w:t xml:space="preserve">Wykonanie wewnętrznej w budynku mieszkalnym, instalacji gazowej wraz z instalacją zbiornikową na gaz płynny o poj. </w:t>
            </w:r>
            <w:r>
              <w:rPr>
                <w:sz w:val="24"/>
                <w:szCs w:val="24"/>
              </w:rPr>
              <w:t>270</w:t>
            </w:r>
            <w:r w:rsidRPr="00F36AC0">
              <w:rPr>
                <w:sz w:val="24"/>
                <w:szCs w:val="24"/>
              </w:rPr>
              <w:t xml:space="preserve">0l i przyłączem do budynku; Sochaczew ul. </w:t>
            </w:r>
            <w:r>
              <w:rPr>
                <w:sz w:val="24"/>
                <w:szCs w:val="24"/>
              </w:rPr>
              <w:t>Staffa</w:t>
            </w:r>
            <w:r w:rsidRPr="00F36AC0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190/10</w:t>
            </w:r>
            <w:r w:rsidRPr="00F36AC0">
              <w:rPr>
                <w:sz w:val="24"/>
                <w:szCs w:val="24"/>
              </w:rPr>
              <w:t xml:space="preserve">    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C830E8D" w14:textId="3F700E66" w:rsidR="00FE5D5B" w:rsidRDefault="00F36AC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6740.960.2019       18.11.2019r.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AD1EC93" w14:textId="4DBA7FB0" w:rsidR="00FE5D5B" w:rsidRDefault="00F36AC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1008.2019 19.12.2019r.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</w:tr>
      <w:tr w:rsidR="00FE5D5B" w14:paraId="03461E3B" w14:textId="77777777" w:rsidTr="00161198">
        <w:tc>
          <w:tcPr>
            <w:tcW w:w="708" w:type="dxa"/>
          </w:tcPr>
          <w:p w14:paraId="3E5951AF" w14:textId="190E5316" w:rsidR="00FE5D5B" w:rsidRDefault="00A956FD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2694" w:type="dxa"/>
          </w:tcPr>
          <w:p w14:paraId="039F7E2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8B80F11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26B1AD" w14:textId="235D805E" w:rsidR="00FE5D5B" w:rsidRDefault="00A956FD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6 sztuk garaży blaszanych; Sochaczew ul. 15 Sierpnia nr dz. 2283/8</w:t>
            </w:r>
          </w:p>
        </w:tc>
        <w:tc>
          <w:tcPr>
            <w:tcW w:w="2268" w:type="dxa"/>
          </w:tcPr>
          <w:p w14:paraId="0A65569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956FD">
              <w:rPr>
                <w:sz w:val="24"/>
                <w:szCs w:val="24"/>
              </w:rPr>
              <w:t>6740.985.2019</w:t>
            </w:r>
          </w:p>
          <w:p w14:paraId="2F7B2406" w14:textId="0973854D" w:rsidR="00A956FD" w:rsidRDefault="00A956FD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26.11.2019r.</w:t>
            </w:r>
          </w:p>
        </w:tc>
        <w:tc>
          <w:tcPr>
            <w:tcW w:w="2362" w:type="dxa"/>
          </w:tcPr>
          <w:p w14:paraId="3F35D6E9" w14:textId="77777777" w:rsidR="00A956FD" w:rsidRDefault="00A956FD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1009.2019</w:t>
            </w:r>
          </w:p>
          <w:p w14:paraId="2221BC6B" w14:textId="7F27C008" w:rsidR="00FE5D5B" w:rsidRDefault="00A956FD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1612AB78" w14:textId="77777777" w:rsidTr="00161198">
        <w:tc>
          <w:tcPr>
            <w:tcW w:w="708" w:type="dxa"/>
          </w:tcPr>
          <w:p w14:paraId="34026A3E" w14:textId="397893B9" w:rsidR="00FE5D5B" w:rsidRDefault="008157A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BB297D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777F8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C650E67" w14:textId="674926B7" w:rsidR="00FE5D5B" w:rsidRDefault="008157A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oraz zbiornika na nieczystości ciekłe; Sianno gm. Brochów nr dz. 70/17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45FF05" w14:textId="77777777" w:rsidR="008157A4" w:rsidRDefault="008157A4" w:rsidP="00FE5D5B">
            <w:pPr>
              <w:jc w:val="center"/>
              <w:rPr>
                <w:sz w:val="24"/>
                <w:szCs w:val="24"/>
              </w:rPr>
            </w:pPr>
            <w:r w:rsidRPr="008157A4">
              <w:rPr>
                <w:sz w:val="24"/>
                <w:szCs w:val="24"/>
              </w:rPr>
              <w:t>6740.925.2019</w:t>
            </w:r>
          </w:p>
          <w:p w14:paraId="6E3DBF80" w14:textId="77777777" w:rsidR="008157A4" w:rsidRDefault="008157A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04.11.2019r.</w:t>
            </w:r>
          </w:p>
          <w:p w14:paraId="6BE658A9" w14:textId="6D1C3582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1468A0B0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A4">
              <w:rPr>
                <w:sz w:val="24"/>
                <w:szCs w:val="24"/>
              </w:rPr>
              <w:t>1010.2019</w:t>
            </w:r>
          </w:p>
          <w:p w14:paraId="7EE44407" w14:textId="2D18F37E" w:rsidR="008157A4" w:rsidRDefault="008157A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23.12.2019r. </w:t>
            </w:r>
          </w:p>
        </w:tc>
      </w:tr>
      <w:tr w:rsidR="00FE5D5B" w14:paraId="2298505E" w14:textId="77777777" w:rsidTr="00161198">
        <w:tc>
          <w:tcPr>
            <w:tcW w:w="708" w:type="dxa"/>
          </w:tcPr>
          <w:p w14:paraId="6548D5DC" w14:textId="112EF7B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64A3">
              <w:rPr>
                <w:sz w:val="24"/>
                <w:szCs w:val="24"/>
              </w:rPr>
              <w:t>1011</w:t>
            </w:r>
          </w:p>
        </w:tc>
        <w:tc>
          <w:tcPr>
            <w:tcW w:w="2694" w:type="dxa"/>
          </w:tcPr>
          <w:p w14:paraId="36414CC3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AA7A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96DE70A" w14:textId="1B7ECE54" w:rsidR="00FE5D5B" w:rsidRDefault="00A164A3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mieszkalnego; Kamieńszczyzna gm. Rybno nr dz. 53/1 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0398C6" w14:textId="77777777" w:rsidR="008157A4" w:rsidRDefault="00A164A3" w:rsidP="00815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6740.971.2019</w:t>
            </w:r>
          </w:p>
          <w:p w14:paraId="39EC06A7" w14:textId="5774F0BB" w:rsidR="00A164A3" w:rsidRDefault="00A164A3" w:rsidP="00A1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21.11.2019r.</w:t>
            </w:r>
          </w:p>
          <w:p w14:paraId="484547C5" w14:textId="6652F78B" w:rsidR="00A164A3" w:rsidRDefault="00A164A3" w:rsidP="00815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3873036" w14:textId="77777777" w:rsidR="00A164A3" w:rsidRPr="00A164A3" w:rsidRDefault="00FE5D5B" w:rsidP="00A1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64A3" w:rsidRPr="00A164A3">
              <w:rPr>
                <w:sz w:val="24"/>
                <w:szCs w:val="24"/>
              </w:rPr>
              <w:t>1011.2019</w:t>
            </w:r>
          </w:p>
          <w:p w14:paraId="24DF38F2" w14:textId="445144D5" w:rsidR="00FE5D5B" w:rsidRDefault="00A164A3" w:rsidP="00A164A3">
            <w:pPr>
              <w:jc w:val="center"/>
              <w:rPr>
                <w:sz w:val="24"/>
                <w:szCs w:val="24"/>
              </w:rPr>
            </w:pPr>
            <w:r w:rsidRPr="00A164A3">
              <w:rPr>
                <w:sz w:val="24"/>
                <w:szCs w:val="24"/>
              </w:rPr>
              <w:t>23.12.2019r.</w:t>
            </w:r>
          </w:p>
        </w:tc>
      </w:tr>
      <w:tr w:rsidR="00FE5D5B" w14:paraId="36BD347B" w14:textId="77777777" w:rsidTr="00161198">
        <w:tc>
          <w:tcPr>
            <w:tcW w:w="708" w:type="dxa"/>
          </w:tcPr>
          <w:p w14:paraId="484FDF52" w14:textId="69EB068B" w:rsidR="00FE5D5B" w:rsidRDefault="00A74D2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B3716F8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8FB30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B494B22" w14:textId="3ED1684E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4D25">
              <w:rPr>
                <w:sz w:val="24"/>
                <w:szCs w:val="24"/>
              </w:rPr>
              <w:t>Budowa budynku mieszkalnego jednorodzinnego oraz zbiornika na nieczystości ciekłe; Granice gm. Teresin nr dz. 164/14, 165/5</w:t>
            </w:r>
          </w:p>
        </w:tc>
        <w:tc>
          <w:tcPr>
            <w:tcW w:w="2268" w:type="dxa"/>
          </w:tcPr>
          <w:p w14:paraId="39AB79EF" w14:textId="77777777" w:rsidR="00A74D25" w:rsidRDefault="00A74D2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6740.963.2019</w:t>
            </w:r>
          </w:p>
          <w:p w14:paraId="45D44A5E" w14:textId="0B256B6C" w:rsidR="00FE5D5B" w:rsidRDefault="00A74D2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18.11.2019r.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F601412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4D25">
              <w:rPr>
                <w:sz w:val="24"/>
                <w:szCs w:val="24"/>
              </w:rPr>
              <w:t>1012.2019</w:t>
            </w:r>
          </w:p>
          <w:p w14:paraId="7C35CB17" w14:textId="48A78D65" w:rsidR="00A74D25" w:rsidRDefault="00A74D2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23.12.2019r.</w:t>
            </w:r>
          </w:p>
        </w:tc>
      </w:tr>
      <w:tr w:rsidR="00FE5D5B" w14:paraId="4DCD3772" w14:textId="77777777" w:rsidTr="004402F4">
        <w:trPr>
          <w:trHeight w:val="859"/>
        </w:trPr>
        <w:tc>
          <w:tcPr>
            <w:tcW w:w="708" w:type="dxa"/>
          </w:tcPr>
          <w:p w14:paraId="139327BB" w14:textId="6C84293B" w:rsidR="00FE5D5B" w:rsidRDefault="004402F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1013</w:t>
            </w:r>
          </w:p>
        </w:tc>
        <w:tc>
          <w:tcPr>
            <w:tcW w:w="2694" w:type="dxa"/>
          </w:tcPr>
          <w:p w14:paraId="0F67EAA2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A0F716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7E39F26" w14:textId="77777777" w:rsidR="004402F4" w:rsidRDefault="004402F4" w:rsidP="00FE5D5B">
            <w:pPr>
              <w:jc w:val="center"/>
              <w:rPr>
                <w:sz w:val="24"/>
                <w:szCs w:val="24"/>
              </w:rPr>
            </w:pPr>
            <w:r w:rsidRPr="004402F4">
              <w:rPr>
                <w:sz w:val="24"/>
                <w:szCs w:val="24"/>
              </w:rPr>
              <w:t xml:space="preserve">Wykonanie wewnętrznej w budynku mieszkalnym, instalacji gazowej wraz z instalacją zbiornikową na gaz płynny o poj. 2700l i przyłączem do budynku; </w:t>
            </w:r>
            <w:r>
              <w:rPr>
                <w:sz w:val="24"/>
                <w:szCs w:val="24"/>
              </w:rPr>
              <w:t>Kozłów Biskupi gm. Nowa sucha nr dz. 530/16</w:t>
            </w:r>
          </w:p>
          <w:p w14:paraId="5A33BD3D" w14:textId="156B7E94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DE65A2D" w14:textId="77777777" w:rsidR="004402F4" w:rsidRDefault="004402F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6740.1001.2019</w:t>
            </w:r>
          </w:p>
          <w:p w14:paraId="0DEFBA7C" w14:textId="5A51386F" w:rsidR="00FE5D5B" w:rsidRDefault="004402F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164979B" w14:textId="77777777" w:rsidR="004402F4" w:rsidRDefault="004402F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1013.2019</w:t>
            </w:r>
          </w:p>
          <w:p w14:paraId="40D1DB0C" w14:textId="291D9523" w:rsidR="00FE5D5B" w:rsidRDefault="004402F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1F868B49" w14:textId="77777777" w:rsidTr="00161198">
        <w:tc>
          <w:tcPr>
            <w:tcW w:w="708" w:type="dxa"/>
          </w:tcPr>
          <w:p w14:paraId="54D4F352" w14:textId="0341154D" w:rsidR="00FE5D5B" w:rsidRDefault="00DA146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2694" w:type="dxa"/>
          </w:tcPr>
          <w:p w14:paraId="088761A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B983AE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3FD7F69" w14:textId="567B35EA" w:rsidR="00FE5D5B" w:rsidRDefault="00DA1464" w:rsidP="00FE5D5B">
            <w:pPr>
              <w:jc w:val="center"/>
              <w:rPr>
                <w:sz w:val="24"/>
                <w:szCs w:val="24"/>
              </w:rPr>
            </w:pPr>
            <w:r w:rsidRPr="00DA1464">
              <w:rPr>
                <w:sz w:val="24"/>
                <w:szCs w:val="24"/>
              </w:rPr>
              <w:t xml:space="preserve">Wykonanie wewnętrznej  instalacji gazowej </w:t>
            </w:r>
            <w:r>
              <w:rPr>
                <w:sz w:val="24"/>
                <w:szCs w:val="24"/>
              </w:rPr>
              <w:t xml:space="preserve"> </w:t>
            </w:r>
            <w:r w:rsidRPr="00DA1464">
              <w:rPr>
                <w:sz w:val="24"/>
                <w:szCs w:val="24"/>
              </w:rPr>
              <w:t xml:space="preserve">w budynku mieszkalnym jednorodzinnym;  </w:t>
            </w:r>
            <w:r>
              <w:rPr>
                <w:sz w:val="24"/>
                <w:szCs w:val="24"/>
              </w:rPr>
              <w:t>Piotrów gm. Iłów</w:t>
            </w:r>
            <w:r w:rsidRPr="00DA1464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12/5</w:t>
            </w:r>
          </w:p>
        </w:tc>
        <w:tc>
          <w:tcPr>
            <w:tcW w:w="2268" w:type="dxa"/>
          </w:tcPr>
          <w:p w14:paraId="2F0D806A" w14:textId="7F1087CE" w:rsidR="00FE5D5B" w:rsidRDefault="00DA146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6740.1009.2019              11.12.2019r.</w:t>
            </w:r>
          </w:p>
        </w:tc>
        <w:tc>
          <w:tcPr>
            <w:tcW w:w="2362" w:type="dxa"/>
          </w:tcPr>
          <w:p w14:paraId="34042EDC" w14:textId="07C2818D" w:rsidR="00FE5D5B" w:rsidRDefault="00DA1464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1014.2019                  24.12.2019r.</w:t>
            </w:r>
          </w:p>
        </w:tc>
      </w:tr>
      <w:tr w:rsidR="00FE5D5B" w14:paraId="583F3CC9" w14:textId="77777777" w:rsidTr="00161198">
        <w:tc>
          <w:tcPr>
            <w:tcW w:w="708" w:type="dxa"/>
          </w:tcPr>
          <w:p w14:paraId="079A2F70" w14:textId="5206FD12" w:rsidR="00FE5D5B" w:rsidRDefault="0010281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  <w:tc>
          <w:tcPr>
            <w:tcW w:w="2694" w:type="dxa"/>
          </w:tcPr>
          <w:p w14:paraId="411A8CD7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9F3F1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30243D" w14:textId="3FB03559" w:rsidR="00FE5D5B" w:rsidRDefault="0010281B" w:rsidP="00FE5D5B">
            <w:pPr>
              <w:jc w:val="center"/>
              <w:rPr>
                <w:sz w:val="24"/>
                <w:szCs w:val="24"/>
              </w:rPr>
            </w:pPr>
            <w:r w:rsidRPr="0010281B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Janów Janówek gm. Brochów</w:t>
            </w:r>
            <w:r w:rsidRPr="0010281B">
              <w:rPr>
                <w:sz w:val="24"/>
                <w:szCs w:val="24"/>
              </w:rPr>
              <w:t xml:space="preserve">  nr dz. </w:t>
            </w:r>
            <w:r>
              <w:rPr>
                <w:sz w:val="24"/>
                <w:szCs w:val="24"/>
              </w:rPr>
              <w:t>251/1</w:t>
            </w:r>
          </w:p>
        </w:tc>
        <w:tc>
          <w:tcPr>
            <w:tcW w:w="2268" w:type="dxa"/>
          </w:tcPr>
          <w:p w14:paraId="6CEB2122" w14:textId="5A3027ED" w:rsidR="00FE5D5B" w:rsidRDefault="0010281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6740.1004.2019            05.12.2019r.</w:t>
            </w:r>
          </w:p>
        </w:tc>
        <w:tc>
          <w:tcPr>
            <w:tcW w:w="2362" w:type="dxa"/>
          </w:tcPr>
          <w:p w14:paraId="1363018D" w14:textId="6F01F7FD" w:rsidR="00FE5D5B" w:rsidRDefault="0010281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1015.2019 24.12.2019r.</w:t>
            </w:r>
          </w:p>
        </w:tc>
      </w:tr>
      <w:tr w:rsidR="00FE5D5B" w14:paraId="010576B6" w14:textId="77777777" w:rsidTr="00161198">
        <w:tc>
          <w:tcPr>
            <w:tcW w:w="708" w:type="dxa"/>
          </w:tcPr>
          <w:p w14:paraId="0D0BDE90" w14:textId="35C80D43" w:rsidR="00FE5D5B" w:rsidRDefault="000D35F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79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B65F13D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46A1B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6972" w14:textId="6DAB9FEA" w:rsidR="00FE5D5B" w:rsidRDefault="000D35F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zbiornika na nieczystości ciekłe; Kuznocin gm. Sochaczew nr dz. 95/10</w:t>
            </w:r>
          </w:p>
        </w:tc>
        <w:tc>
          <w:tcPr>
            <w:tcW w:w="2268" w:type="dxa"/>
          </w:tcPr>
          <w:p w14:paraId="0E2519E0" w14:textId="7F4F79CC" w:rsidR="00FE5D5B" w:rsidRDefault="000D35F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</w:t>
            </w:r>
            <w:r w:rsidR="00D179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1003.2019             04.12.2019r.</w:t>
            </w:r>
          </w:p>
        </w:tc>
        <w:tc>
          <w:tcPr>
            <w:tcW w:w="2362" w:type="dxa"/>
          </w:tcPr>
          <w:p w14:paraId="405E6996" w14:textId="0858981A" w:rsidR="00FE5D5B" w:rsidRDefault="000D35F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1016.2019 30.12.2019r.</w:t>
            </w:r>
          </w:p>
        </w:tc>
      </w:tr>
      <w:tr w:rsidR="00FE5D5B" w14:paraId="1A506F87" w14:textId="77777777" w:rsidTr="00161198">
        <w:tc>
          <w:tcPr>
            <w:tcW w:w="708" w:type="dxa"/>
          </w:tcPr>
          <w:p w14:paraId="49A7E814" w14:textId="668F9D17" w:rsidR="00FE5D5B" w:rsidRDefault="00D1795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2694" w:type="dxa"/>
          </w:tcPr>
          <w:p w14:paraId="497F1771" w14:textId="7805A3DA" w:rsidR="00FE5D5B" w:rsidRDefault="00D1795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SPOŁEM PSS w Sochaczewie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B316A1" w14:textId="20AE0144" w:rsidR="00FE5D5B" w:rsidRDefault="00D1795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Ziemowita 6/8, 96-500 Sochaczew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77EA65" w14:textId="65A3CC09" w:rsidR="00FE5D5B" w:rsidRDefault="00D1795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gazowej dla budynku produkcyjnego – piekarni dla zasilania pieców piekarniczych i kotłowni; Sochaczew ul. Grunwaldzka nr dz. 1449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367D83E" w14:textId="49FC3482" w:rsidR="00FE5D5B" w:rsidRDefault="00D1795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6740.1002.2019   03.12.2019r.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21DF9B2A" w14:textId="7E3FA7D4" w:rsidR="00FE5D5B" w:rsidRDefault="00D17950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1017.2019  30.12.2019r.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01213627" w14:textId="77777777" w:rsidTr="00161198">
        <w:tc>
          <w:tcPr>
            <w:tcW w:w="708" w:type="dxa"/>
          </w:tcPr>
          <w:p w14:paraId="1AD35CA5" w14:textId="6159260D" w:rsidR="00FE5D5B" w:rsidRDefault="00471CF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995EE2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7DEEBB8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05D499" w14:textId="60FEC6F2" w:rsidR="00FE5D5B" w:rsidRDefault="00471CF8" w:rsidP="00FE5D5B">
            <w:pPr>
              <w:jc w:val="center"/>
              <w:rPr>
                <w:sz w:val="24"/>
                <w:szCs w:val="24"/>
              </w:rPr>
            </w:pPr>
            <w:r w:rsidRPr="00471CF8">
              <w:rPr>
                <w:sz w:val="24"/>
                <w:szCs w:val="24"/>
              </w:rPr>
              <w:t xml:space="preserve">Wykonanie wewnętrznej  instalacji gazowej doziemnej i w budynku mieszkalnym jednorodzinnym;  </w:t>
            </w:r>
            <w:r>
              <w:rPr>
                <w:sz w:val="24"/>
                <w:szCs w:val="24"/>
              </w:rPr>
              <w:t>Władysławów</w:t>
            </w:r>
            <w:r w:rsidRPr="00471CF8">
              <w:rPr>
                <w:sz w:val="24"/>
                <w:szCs w:val="24"/>
              </w:rPr>
              <w:t xml:space="preserve"> gm. </w:t>
            </w:r>
            <w:r>
              <w:rPr>
                <w:sz w:val="24"/>
                <w:szCs w:val="24"/>
              </w:rPr>
              <w:t>Sochaczew</w:t>
            </w:r>
            <w:r w:rsidRPr="00471CF8">
              <w:rPr>
                <w:sz w:val="24"/>
                <w:szCs w:val="24"/>
              </w:rPr>
              <w:t xml:space="preserve"> nr dz. </w:t>
            </w:r>
            <w:r>
              <w:rPr>
                <w:sz w:val="24"/>
                <w:szCs w:val="24"/>
              </w:rPr>
              <w:t>32/8</w:t>
            </w:r>
          </w:p>
        </w:tc>
        <w:tc>
          <w:tcPr>
            <w:tcW w:w="2268" w:type="dxa"/>
          </w:tcPr>
          <w:p w14:paraId="50B9DADB" w14:textId="1B9C5D4F" w:rsidR="00FE5D5B" w:rsidRDefault="00471CF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6740.981.2019   26.11.2019r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50DE545" w14:textId="6FD6928E" w:rsidR="00FE5D5B" w:rsidRDefault="00471CF8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1018.2019 31.12.2019r.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7F108C77" w14:textId="77777777" w:rsidTr="00161198">
        <w:tc>
          <w:tcPr>
            <w:tcW w:w="708" w:type="dxa"/>
          </w:tcPr>
          <w:p w14:paraId="72271E7A" w14:textId="65AD7447" w:rsidR="00FE5D5B" w:rsidRDefault="001C5937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2694" w:type="dxa"/>
          </w:tcPr>
          <w:p w14:paraId="61C923E2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C727A5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ECBD191" w14:textId="78C0D42B" w:rsidR="00FE5D5B" w:rsidRDefault="001C5937" w:rsidP="00FE5D5B">
            <w:pPr>
              <w:jc w:val="center"/>
              <w:rPr>
                <w:sz w:val="24"/>
                <w:szCs w:val="24"/>
              </w:rPr>
            </w:pPr>
            <w:r w:rsidRPr="001C5937">
              <w:rPr>
                <w:sz w:val="24"/>
                <w:szCs w:val="24"/>
              </w:rPr>
              <w:t xml:space="preserve">Wykonanie wewnętrznej  instalacji gazowej doziemnej i w budynku mieszkalnym jednorodzinnym;  Sochaczew </w:t>
            </w:r>
            <w:r>
              <w:rPr>
                <w:sz w:val="24"/>
                <w:szCs w:val="24"/>
              </w:rPr>
              <w:t xml:space="preserve">ul. Młynarska </w:t>
            </w:r>
            <w:r w:rsidRPr="001C5937">
              <w:rPr>
                <w:sz w:val="24"/>
                <w:szCs w:val="24"/>
              </w:rPr>
              <w:t xml:space="preserve">nr dz. </w:t>
            </w:r>
            <w:r>
              <w:rPr>
                <w:sz w:val="24"/>
                <w:szCs w:val="24"/>
              </w:rPr>
              <w:t>1303/2</w:t>
            </w:r>
          </w:p>
        </w:tc>
        <w:tc>
          <w:tcPr>
            <w:tcW w:w="2268" w:type="dxa"/>
          </w:tcPr>
          <w:p w14:paraId="7C3374A0" w14:textId="4E97A168" w:rsidR="00FE5D5B" w:rsidRDefault="001C5937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6740.989.2019 28.11.2019r.</w:t>
            </w:r>
            <w:r w:rsidR="00FE5D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5D0E0CDE" w14:textId="5EC824E5" w:rsidR="00FE5D5B" w:rsidRDefault="001C5937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1019.2019         31.12.2019r.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15AE1080" w14:textId="77777777" w:rsidTr="00161198">
        <w:tc>
          <w:tcPr>
            <w:tcW w:w="708" w:type="dxa"/>
          </w:tcPr>
          <w:p w14:paraId="38E9C00B" w14:textId="332B8F27" w:rsidR="00FE5D5B" w:rsidRDefault="000C7B6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2694" w:type="dxa"/>
          </w:tcPr>
          <w:p w14:paraId="7A7947ED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C93873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87563D" w14:textId="7C8B6504" w:rsidR="00FE5D5B" w:rsidRDefault="000C7B6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n=mieszkalnego jednorodzinnego, Teresin Gaj gm. Teresin nr dz. 45/48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04406B" w14:textId="5E15A233" w:rsidR="00FE5D5B" w:rsidRDefault="000C7B6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6740.987.2019              28.11.2019r.</w:t>
            </w:r>
            <w:r w:rsidR="00FE5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428360C" w14:textId="198B7A13" w:rsidR="00FE5D5B" w:rsidRDefault="000C7B65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1020. 2019          31.12.2019r.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5C876DA6" w14:textId="77777777" w:rsidTr="00161198">
        <w:tc>
          <w:tcPr>
            <w:tcW w:w="708" w:type="dxa"/>
          </w:tcPr>
          <w:p w14:paraId="51BBC36F" w14:textId="33DD51CE" w:rsidR="00FE5D5B" w:rsidRDefault="0009158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2694" w:type="dxa"/>
          </w:tcPr>
          <w:p w14:paraId="2B45575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E353CB1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B6604B9" w14:textId="1EA5FEF2" w:rsidR="00FE5D5B" w:rsidRDefault="0009158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</w:t>
            </w:r>
            <w:r w:rsidRPr="00091582">
              <w:rPr>
                <w:sz w:val="24"/>
                <w:szCs w:val="24"/>
              </w:rPr>
              <w:t xml:space="preserve"> wewnętrznej  instalacji gazowej oraz zbiornikowej na gaz płynny</w:t>
            </w:r>
            <w:r>
              <w:rPr>
                <w:sz w:val="24"/>
                <w:szCs w:val="24"/>
              </w:rPr>
              <w:t xml:space="preserve"> ze zbiornikiem naziemnym 2700l; kożuszki Parcel gm. Sochaczew nr dz. 219/3</w:t>
            </w:r>
          </w:p>
        </w:tc>
        <w:tc>
          <w:tcPr>
            <w:tcW w:w="2268" w:type="dxa"/>
          </w:tcPr>
          <w:p w14:paraId="61323B2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1582">
              <w:rPr>
                <w:sz w:val="24"/>
                <w:szCs w:val="24"/>
              </w:rPr>
              <w:t>6740.988.2019</w:t>
            </w:r>
          </w:p>
          <w:p w14:paraId="13D036C7" w14:textId="12F52BAC" w:rsidR="00091582" w:rsidRDefault="0009158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18.11.2019r.</w:t>
            </w:r>
          </w:p>
        </w:tc>
        <w:tc>
          <w:tcPr>
            <w:tcW w:w="2362" w:type="dxa"/>
          </w:tcPr>
          <w:p w14:paraId="62992878" w14:textId="77777777" w:rsidR="00091582" w:rsidRDefault="0009158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1021.2019</w:t>
            </w:r>
          </w:p>
          <w:p w14:paraId="35D236A7" w14:textId="5FF06363" w:rsidR="00FE5D5B" w:rsidRDefault="00091582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31.12.2019r. 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37DD8427" w14:textId="77777777" w:rsidTr="00161198">
        <w:tc>
          <w:tcPr>
            <w:tcW w:w="708" w:type="dxa"/>
          </w:tcPr>
          <w:p w14:paraId="52864FFF" w14:textId="28B26C45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5B7C98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BBC684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BB9ACF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2EBD8E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02ADFED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BC17421" w14:textId="1FDA5C30" w:rsidR="00813954" w:rsidRPr="00813954" w:rsidRDefault="00A75242" w:rsidP="008139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813954" w:rsidRPr="00813954" w:rsidSect="00330D7B"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9E01" w14:textId="77777777" w:rsidR="007E6E73" w:rsidRDefault="007E6E73" w:rsidP="0024489A">
      <w:pPr>
        <w:spacing w:after="0" w:line="240" w:lineRule="auto"/>
      </w:pPr>
      <w:r>
        <w:separator/>
      </w:r>
    </w:p>
  </w:endnote>
  <w:endnote w:type="continuationSeparator" w:id="0">
    <w:p w14:paraId="055B3BD3" w14:textId="77777777" w:rsidR="007E6E73" w:rsidRDefault="007E6E73" w:rsidP="002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E72C" w14:textId="77777777" w:rsidR="007E6E73" w:rsidRDefault="007E6E73" w:rsidP="0024489A">
      <w:pPr>
        <w:spacing w:after="0" w:line="240" w:lineRule="auto"/>
      </w:pPr>
      <w:r>
        <w:separator/>
      </w:r>
    </w:p>
  </w:footnote>
  <w:footnote w:type="continuationSeparator" w:id="0">
    <w:p w14:paraId="4D703461" w14:textId="77777777" w:rsidR="007E6E73" w:rsidRDefault="007E6E73" w:rsidP="0024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DD"/>
    <w:rsid w:val="00000B46"/>
    <w:rsid w:val="00000B6B"/>
    <w:rsid w:val="000015CB"/>
    <w:rsid w:val="00002D0C"/>
    <w:rsid w:val="00004074"/>
    <w:rsid w:val="000068FB"/>
    <w:rsid w:val="00006E04"/>
    <w:rsid w:val="00007359"/>
    <w:rsid w:val="00011768"/>
    <w:rsid w:val="00011BE1"/>
    <w:rsid w:val="00011FC6"/>
    <w:rsid w:val="000124B7"/>
    <w:rsid w:val="00012C50"/>
    <w:rsid w:val="00012EE3"/>
    <w:rsid w:val="00013746"/>
    <w:rsid w:val="000207C7"/>
    <w:rsid w:val="00023CD8"/>
    <w:rsid w:val="000255A3"/>
    <w:rsid w:val="00026FA3"/>
    <w:rsid w:val="00026FD3"/>
    <w:rsid w:val="0002745E"/>
    <w:rsid w:val="00030165"/>
    <w:rsid w:val="00031A4D"/>
    <w:rsid w:val="00032969"/>
    <w:rsid w:val="000348B0"/>
    <w:rsid w:val="00035245"/>
    <w:rsid w:val="00035B1B"/>
    <w:rsid w:val="00041782"/>
    <w:rsid w:val="00042EAE"/>
    <w:rsid w:val="00043A67"/>
    <w:rsid w:val="00045758"/>
    <w:rsid w:val="00047587"/>
    <w:rsid w:val="000478E1"/>
    <w:rsid w:val="00050DD1"/>
    <w:rsid w:val="000513F4"/>
    <w:rsid w:val="000521DA"/>
    <w:rsid w:val="000523FE"/>
    <w:rsid w:val="000524D1"/>
    <w:rsid w:val="00052907"/>
    <w:rsid w:val="00054ED8"/>
    <w:rsid w:val="00057D0F"/>
    <w:rsid w:val="000657A1"/>
    <w:rsid w:val="00066DF7"/>
    <w:rsid w:val="00070A97"/>
    <w:rsid w:val="00070AA8"/>
    <w:rsid w:val="00071460"/>
    <w:rsid w:val="00072D50"/>
    <w:rsid w:val="00072DDE"/>
    <w:rsid w:val="00073090"/>
    <w:rsid w:val="00073681"/>
    <w:rsid w:val="00074521"/>
    <w:rsid w:val="00081B28"/>
    <w:rsid w:val="00081E06"/>
    <w:rsid w:val="00083B39"/>
    <w:rsid w:val="00084A03"/>
    <w:rsid w:val="000866D9"/>
    <w:rsid w:val="00086770"/>
    <w:rsid w:val="00086CB9"/>
    <w:rsid w:val="000878A3"/>
    <w:rsid w:val="00090508"/>
    <w:rsid w:val="00091582"/>
    <w:rsid w:val="00091EFA"/>
    <w:rsid w:val="000923C2"/>
    <w:rsid w:val="00097DDA"/>
    <w:rsid w:val="00097DFF"/>
    <w:rsid w:val="000A022E"/>
    <w:rsid w:val="000A13FD"/>
    <w:rsid w:val="000A3D36"/>
    <w:rsid w:val="000A408C"/>
    <w:rsid w:val="000A5BD9"/>
    <w:rsid w:val="000A68A6"/>
    <w:rsid w:val="000A77ED"/>
    <w:rsid w:val="000A7E93"/>
    <w:rsid w:val="000B13B7"/>
    <w:rsid w:val="000B151C"/>
    <w:rsid w:val="000B1CE1"/>
    <w:rsid w:val="000B2143"/>
    <w:rsid w:val="000B2EBF"/>
    <w:rsid w:val="000B3726"/>
    <w:rsid w:val="000B3AF7"/>
    <w:rsid w:val="000B49E8"/>
    <w:rsid w:val="000B50AA"/>
    <w:rsid w:val="000B6106"/>
    <w:rsid w:val="000B61FC"/>
    <w:rsid w:val="000B6B35"/>
    <w:rsid w:val="000B6F92"/>
    <w:rsid w:val="000B7398"/>
    <w:rsid w:val="000C0A9F"/>
    <w:rsid w:val="000C0BD0"/>
    <w:rsid w:val="000C0C63"/>
    <w:rsid w:val="000C1F87"/>
    <w:rsid w:val="000C2B52"/>
    <w:rsid w:val="000C3956"/>
    <w:rsid w:val="000C3A15"/>
    <w:rsid w:val="000C6DB2"/>
    <w:rsid w:val="000C7B65"/>
    <w:rsid w:val="000D35F2"/>
    <w:rsid w:val="000D4474"/>
    <w:rsid w:val="000D5E14"/>
    <w:rsid w:val="000D5F1C"/>
    <w:rsid w:val="000D6181"/>
    <w:rsid w:val="000D64F3"/>
    <w:rsid w:val="000D6555"/>
    <w:rsid w:val="000D66D5"/>
    <w:rsid w:val="000E0762"/>
    <w:rsid w:val="000E41E9"/>
    <w:rsid w:val="000E4407"/>
    <w:rsid w:val="000E5086"/>
    <w:rsid w:val="000F0862"/>
    <w:rsid w:val="000F4FDA"/>
    <w:rsid w:val="000F51B2"/>
    <w:rsid w:val="000F5693"/>
    <w:rsid w:val="000F660E"/>
    <w:rsid w:val="000F66A6"/>
    <w:rsid w:val="000F7AC7"/>
    <w:rsid w:val="0010281B"/>
    <w:rsid w:val="00103C58"/>
    <w:rsid w:val="001060B6"/>
    <w:rsid w:val="0010621F"/>
    <w:rsid w:val="0010645C"/>
    <w:rsid w:val="0010706E"/>
    <w:rsid w:val="00110BC5"/>
    <w:rsid w:val="00110E95"/>
    <w:rsid w:val="00112AA1"/>
    <w:rsid w:val="001150BB"/>
    <w:rsid w:val="00115A67"/>
    <w:rsid w:val="00115E64"/>
    <w:rsid w:val="00120175"/>
    <w:rsid w:val="001205F3"/>
    <w:rsid w:val="00124326"/>
    <w:rsid w:val="0012445A"/>
    <w:rsid w:val="00126BF5"/>
    <w:rsid w:val="001301C1"/>
    <w:rsid w:val="001326E8"/>
    <w:rsid w:val="00133A62"/>
    <w:rsid w:val="00134232"/>
    <w:rsid w:val="001343B8"/>
    <w:rsid w:val="00134416"/>
    <w:rsid w:val="001345E5"/>
    <w:rsid w:val="0013480D"/>
    <w:rsid w:val="001348C4"/>
    <w:rsid w:val="00134CF1"/>
    <w:rsid w:val="001358A3"/>
    <w:rsid w:val="00135CDF"/>
    <w:rsid w:val="00136BEB"/>
    <w:rsid w:val="001400B8"/>
    <w:rsid w:val="0014141B"/>
    <w:rsid w:val="00142B8E"/>
    <w:rsid w:val="00142ED4"/>
    <w:rsid w:val="0014313C"/>
    <w:rsid w:val="001433A9"/>
    <w:rsid w:val="001466A9"/>
    <w:rsid w:val="00146709"/>
    <w:rsid w:val="00147B64"/>
    <w:rsid w:val="00150D1F"/>
    <w:rsid w:val="001521AD"/>
    <w:rsid w:val="00153E23"/>
    <w:rsid w:val="001565BB"/>
    <w:rsid w:val="00156B22"/>
    <w:rsid w:val="00156D33"/>
    <w:rsid w:val="001577C5"/>
    <w:rsid w:val="0016029F"/>
    <w:rsid w:val="00160BC6"/>
    <w:rsid w:val="00160D21"/>
    <w:rsid w:val="001612DC"/>
    <w:rsid w:val="00163B30"/>
    <w:rsid w:val="00165425"/>
    <w:rsid w:val="0016649B"/>
    <w:rsid w:val="0016671F"/>
    <w:rsid w:val="001668D8"/>
    <w:rsid w:val="001713E4"/>
    <w:rsid w:val="00171472"/>
    <w:rsid w:val="00172339"/>
    <w:rsid w:val="00182466"/>
    <w:rsid w:val="001849D2"/>
    <w:rsid w:val="0018711D"/>
    <w:rsid w:val="001879B4"/>
    <w:rsid w:val="00190908"/>
    <w:rsid w:val="001950B3"/>
    <w:rsid w:val="00195664"/>
    <w:rsid w:val="00195B43"/>
    <w:rsid w:val="001962DF"/>
    <w:rsid w:val="00196910"/>
    <w:rsid w:val="001A29F6"/>
    <w:rsid w:val="001A3B53"/>
    <w:rsid w:val="001A6B0A"/>
    <w:rsid w:val="001A76C1"/>
    <w:rsid w:val="001B080A"/>
    <w:rsid w:val="001B1DBE"/>
    <w:rsid w:val="001B1F6E"/>
    <w:rsid w:val="001B2EF8"/>
    <w:rsid w:val="001B38D1"/>
    <w:rsid w:val="001B3DBA"/>
    <w:rsid w:val="001B50BE"/>
    <w:rsid w:val="001B5C76"/>
    <w:rsid w:val="001B6930"/>
    <w:rsid w:val="001B738A"/>
    <w:rsid w:val="001C06B4"/>
    <w:rsid w:val="001C18C9"/>
    <w:rsid w:val="001C29D4"/>
    <w:rsid w:val="001C3655"/>
    <w:rsid w:val="001C4573"/>
    <w:rsid w:val="001C4F40"/>
    <w:rsid w:val="001C534E"/>
    <w:rsid w:val="001C5937"/>
    <w:rsid w:val="001C5CF1"/>
    <w:rsid w:val="001C6D4B"/>
    <w:rsid w:val="001D06DD"/>
    <w:rsid w:val="001D0ADB"/>
    <w:rsid w:val="001D33B7"/>
    <w:rsid w:val="001D3D46"/>
    <w:rsid w:val="001D7486"/>
    <w:rsid w:val="001E0564"/>
    <w:rsid w:val="001E0E3B"/>
    <w:rsid w:val="001E401C"/>
    <w:rsid w:val="001E523A"/>
    <w:rsid w:val="001E6AAE"/>
    <w:rsid w:val="001F187E"/>
    <w:rsid w:val="001F25CC"/>
    <w:rsid w:val="001F4C6D"/>
    <w:rsid w:val="001F5197"/>
    <w:rsid w:val="00200B59"/>
    <w:rsid w:val="00200C5A"/>
    <w:rsid w:val="002010EC"/>
    <w:rsid w:val="00201BE0"/>
    <w:rsid w:val="00203804"/>
    <w:rsid w:val="002057DF"/>
    <w:rsid w:val="0020674C"/>
    <w:rsid w:val="00210437"/>
    <w:rsid w:val="002106E8"/>
    <w:rsid w:val="00212C60"/>
    <w:rsid w:val="00214997"/>
    <w:rsid w:val="00215225"/>
    <w:rsid w:val="0021606B"/>
    <w:rsid w:val="00220281"/>
    <w:rsid w:val="00220815"/>
    <w:rsid w:val="0022119F"/>
    <w:rsid w:val="0022214E"/>
    <w:rsid w:val="00222DC4"/>
    <w:rsid w:val="00224FE4"/>
    <w:rsid w:val="0022556B"/>
    <w:rsid w:val="00226278"/>
    <w:rsid w:val="00227865"/>
    <w:rsid w:val="002328D8"/>
    <w:rsid w:val="00236868"/>
    <w:rsid w:val="002373B1"/>
    <w:rsid w:val="002407BC"/>
    <w:rsid w:val="00240AFB"/>
    <w:rsid w:val="00242696"/>
    <w:rsid w:val="00243780"/>
    <w:rsid w:val="00244356"/>
    <w:rsid w:val="0024489A"/>
    <w:rsid w:val="002500C9"/>
    <w:rsid w:val="002515CF"/>
    <w:rsid w:val="00257FDF"/>
    <w:rsid w:val="00260895"/>
    <w:rsid w:val="00261E75"/>
    <w:rsid w:val="00261EDA"/>
    <w:rsid w:val="00263067"/>
    <w:rsid w:val="0026590E"/>
    <w:rsid w:val="002660A4"/>
    <w:rsid w:val="0026726B"/>
    <w:rsid w:val="00270229"/>
    <w:rsid w:val="002727A8"/>
    <w:rsid w:val="002737A0"/>
    <w:rsid w:val="00275202"/>
    <w:rsid w:val="00275F18"/>
    <w:rsid w:val="002772AD"/>
    <w:rsid w:val="002806AA"/>
    <w:rsid w:val="0028278C"/>
    <w:rsid w:val="00285C3E"/>
    <w:rsid w:val="00286284"/>
    <w:rsid w:val="00286498"/>
    <w:rsid w:val="0028751D"/>
    <w:rsid w:val="00293771"/>
    <w:rsid w:val="0029397B"/>
    <w:rsid w:val="00295897"/>
    <w:rsid w:val="00297D3A"/>
    <w:rsid w:val="002A25C9"/>
    <w:rsid w:val="002A376F"/>
    <w:rsid w:val="002A440B"/>
    <w:rsid w:val="002B0201"/>
    <w:rsid w:val="002B074F"/>
    <w:rsid w:val="002B08AA"/>
    <w:rsid w:val="002B27E2"/>
    <w:rsid w:val="002B3C72"/>
    <w:rsid w:val="002B5B49"/>
    <w:rsid w:val="002B7241"/>
    <w:rsid w:val="002C0AEC"/>
    <w:rsid w:val="002C10DB"/>
    <w:rsid w:val="002C1123"/>
    <w:rsid w:val="002C30DC"/>
    <w:rsid w:val="002C3B6E"/>
    <w:rsid w:val="002C57DD"/>
    <w:rsid w:val="002D009B"/>
    <w:rsid w:val="002D2DC1"/>
    <w:rsid w:val="002D34A7"/>
    <w:rsid w:val="002D3665"/>
    <w:rsid w:val="002D412B"/>
    <w:rsid w:val="002D41D7"/>
    <w:rsid w:val="002D4F5F"/>
    <w:rsid w:val="002D5AA1"/>
    <w:rsid w:val="002D5F3A"/>
    <w:rsid w:val="002D6290"/>
    <w:rsid w:val="002D6568"/>
    <w:rsid w:val="002E1336"/>
    <w:rsid w:val="002E2243"/>
    <w:rsid w:val="002E2262"/>
    <w:rsid w:val="002E362D"/>
    <w:rsid w:val="002E531E"/>
    <w:rsid w:val="002E57CA"/>
    <w:rsid w:val="002F061F"/>
    <w:rsid w:val="002F0A9B"/>
    <w:rsid w:val="002F1292"/>
    <w:rsid w:val="002F43D3"/>
    <w:rsid w:val="002F54F5"/>
    <w:rsid w:val="002F5B65"/>
    <w:rsid w:val="002F7353"/>
    <w:rsid w:val="0030314D"/>
    <w:rsid w:val="0030497B"/>
    <w:rsid w:val="00305399"/>
    <w:rsid w:val="003067BF"/>
    <w:rsid w:val="00307AB6"/>
    <w:rsid w:val="0031191F"/>
    <w:rsid w:val="00312A31"/>
    <w:rsid w:val="003135B2"/>
    <w:rsid w:val="00313FF2"/>
    <w:rsid w:val="003148AB"/>
    <w:rsid w:val="003149DC"/>
    <w:rsid w:val="0031513C"/>
    <w:rsid w:val="00315D21"/>
    <w:rsid w:val="00316FA9"/>
    <w:rsid w:val="00317108"/>
    <w:rsid w:val="0031719E"/>
    <w:rsid w:val="00320336"/>
    <w:rsid w:val="003207A9"/>
    <w:rsid w:val="00320A70"/>
    <w:rsid w:val="00321264"/>
    <w:rsid w:val="0032145E"/>
    <w:rsid w:val="00321753"/>
    <w:rsid w:val="00321E23"/>
    <w:rsid w:val="00325ACF"/>
    <w:rsid w:val="0032793B"/>
    <w:rsid w:val="00330D7B"/>
    <w:rsid w:val="003348E3"/>
    <w:rsid w:val="0033602A"/>
    <w:rsid w:val="003368E4"/>
    <w:rsid w:val="00337C1E"/>
    <w:rsid w:val="003429B2"/>
    <w:rsid w:val="00343A69"/>
    <w:rsid w:val="00345A81"/>
    <w:rsid w:val="00346749"/>
    <w:rsid w:val="00347EAA"/>
    <w:rsid w:val="00350F33"/>
    <w:rsid w:val="00351450"/>
    <w:rsid w:val="00353C17"/>
    <w:rsid w:val="00354D18"/>
    <w:rsid w:val="00355134"/>
    <w:rsid w:val="0035556A"/>
    <w:rsid w:val="00355D0F"/>
    <w:rsid w:val="0035765B"/>
    <w:rsid w:val="00360C43"/>
    <w:rsid w:val="00361425"/>
    <w:rsid w:val="00361F6A"/>
    <w:rsid w:val="0036218E"/>
    <w:rsid w:val="003644A5"/>
    <w:rsid w:val="003644C6"/>
    <w:rsid w:val="00364C5F"/>
    <w:rsid w:val="00365FEA"/>
    <w:rsid w:val="00366CED"/>
    <w:rsid w:val="00367DDE"/>
    <w:rsid w:val="00373D2C"/>
    <w:rsid w:val="00374141"/>
    <w:rsid w:val="00376050"/>
    <w:rsid w:val="003761A1"/>
    <w:rsid w:val="003812FB"/>
    <w:rsid w:val="003904D4"/>
    <w:rsid w:val="00391A12"/>
    <w:rsid w:val="00391F95"/>
    <w:rsid w:val="003927EA"/>
    <w:rsid w:val="00392FA4"/>
    <w:rsid w:val="0039413B"/>
    <w:rsid w:val="0039654B"/>
    <w:rsid w:val="003A0C0C"/>
    <w:rsid w:val="003A1023"/>
    <w:rsid w:val="003A19B6"/>
    <w:rsid w:val="003A28A5"/>
    <w:rsid w:val="003A3213"/>
    <w:rsid w:val="003A3C49"/>
    <w:rsid w:val="003A605A"/>
    <w:rsid w:val="003A69E6"/>
    <w:rsid w:val="003B2472"/>
    <w:rsid w:val="003B2B4F"/>
    <w:rsid w:val="003B4E4A"/>
    <w:rsid w:val="003B59D0"/>
    <w:rsid w:val="003B68B1"/>
    <w:rsid w:val="003B72A3"/>
    <w:rsid w:val="003C2098"/>
    <w:rsid w:val="003C491C"/>
    <w:rsid w:val="003C4B9B"/>
    <w:rsid w:val="003C7DF0"/>
    <w:rsid w:val="003D09D7"/>
    <w:rsid w:val="003D15E1"/>
    <w:rsid w:val="003D1A7C"/>
    <w:rsid w:val="003D21C4"/>
    <w:rsid w:val="003D3346"/>
    <w:rsid w:val="003D42A0"/>
    <w:rsid w:val="003D6A06"/>
    <w:rsid w:val="003D7739"/>
    <w:rsid w:val="003E6019"/>
    <w:rsid w:val="003E6CC5"/>
    <w:rsid w:val="003E6E1F"/>
    <w:rsid w:val="003E728F"/>
    <w:rsid w:val="003F003F"/>
    <w:rsid w:val="003F3E6B"/>
    <w:rsid w:val="003F43CC"/>
    <w:rsid w:val="00402E47"/>
    <w:rsid w:val="00405846"/>
    <w:rsid w:val="00406906"/>
    <w:rsid w:val="004071F4"/>
    <w:rsid w:val="0041214E"/>
    <w:rsid w:val="0041221F"/>
    <w:rsid w:val="004122D2"/>
    <w:rsid w:val="0041634C"/>
    <w:rsid w:val="00416452"/>
    <w:rsid w:val="00416B13"/>
    <w:rsid w:val="00416EF4"/>
    <w:rsid w:val="00417691"/>
    <w:rsid w:val="004176AA"/>
    <w:rsid w:val="00420026"/>
    <w:rsid w:val="004201EE"/>
    <w:rsid w:val="004204B5"/>
    <w:rsid w:val="004219D6"/>
    <w:rsid w:val="00425A0D"/>
    <w:rsid w:val="00430EA9"/>
    <w:rsid w:val="0043163E"/>
    <w:rsid w:val="00433001"/>
    <w:rsid w:val="00433BD0"/>
    <w:rsid w:val="0043432B"/>
    <w:rsid w:val="004362D5"/>
    <w:rsid w:val="00436B13"/>
    <w:rsid w:val="00437985"/>
    <w:rsid w:val="004402F4"/>
    <w:rsid w:val="0044035C"/>
    <w:rsid w:val="00440482"/>
    <w:rsid w:val="00441BF1"/>
    <w:rsid w:val="00441F46"/>
    <w:rsid w:val="004423A5"/>
    <w:rsid w:val="004427B1"/>
    <w:rsid w:val="00442E28"/>
    <w:rsid w:val="0044733A"/>
    <w:rsid w:val="00451F55"/>
    <w:rsid w:val="00454109"/>
    <w:rsid w:val="00454931"/>
    <w:rsid w:val="00463CB4"/>
    <w:rsid w:val="00466032"/>
    <w:rsid w:val="00466422"/>
    <w:rsid w:val="00467F79"/>
    <w:rsid w:val="004713BD"/>
    <w:rsid w:val="00471CF8"/>
    <w:rsid w:val="00472121"/>
    <w:rsid w:val="004722C9"/>
    <w:rsid w:val="00473800"/>
    <w:rsid w:val="0047462F"/>
    <w:rsid w:val="00474E4B"/>
    <w:rsid w:val="00476A35"/>
    <w:rsid w:val="00476FBC"/>
    <w:rsid w:val="00477219"/>
    <w:rsid w:val="00477559"/>
    <w:rsid w:val="00480174"/>
    <w:rsid w:val="004813A7"/>
    <w:rsid w:val="004828C5"/>
    <w:rsid w:val="004842A2"/>
    <w:rsid w:val="0048540A"/>
    <w:rsid w:val="00485811"/>
    <w:rsid w:val="00486E50"/>
    <w:rsid w:val="00490BEA"/>
    <w:rsid w:val="00491750"/>
    <w:rsid w:val="00491837"/>
    <w:rsid w:val="004925E9"/>
    <w:rsid w:val="004935AC"/>
    <w:rsid w:val="00494726"/>
    <w:rsid w:val="00494F56"/>
    <w:rsid w:val="00495AB4"/>
    <w:rsid w:val="004A0D1B"/>
    <w:rsid w:val="004A1B8A"/>
    <w:rsid w:val="004A2592"/>
    <w:rsid w:val="004A34BF"/>
    <w:rsid w:val="004A4F56"/>
    <w:rsid w:val="004A53EA"/>
    <w:rsid w:val="004B1E17"/>
    <w:rsid w:val="004B25AF"/>
    <w:rsid w:val="004B331E"/>
    <w:rsid w:val="004B412D"/>
    <w:rsid w:val="004C14E5"/>
    <w:rsid w:val="004C39DD"/>
    <w:rsid w:val="004C5727"/>
    <w:rsid w:val="004C5C86"/>
    <w:rsid w:val="004D00F8"/>
    <w:rsid w:val="004D1C59"/>
    <w:rsid w:val="004D2A57"/>
    <w:rsid w:val="004D2C5A"/>
    <w:rsid w:val="004D6FFF"/>
    <w:rsid w:val="004E2178"/>
    <w:rsid w:val="004E3518"/>
    <w:rsid w:val="004E4F31"/>
    <w:rsid w:val="004E78DB"/>
    <w:rsid w:val="004F0FEB"/>
    <w:rsid w:val="004F15D5"/>
    <w:rsid w:val="004F3951"/>
    <w:rsid w:val="004F4D50"/>
    <w:rsid w:val="00500EF9"/>
    <w:rsid w:val="00501607"/>
    <w:rsid w:val="00503244"/>
    <w:rsid w:val="005036B0"/>
    <w:rsid w:val="0050377A"/>
    <w:rsid w:val="005039BB"/>
    <w:rsid w:val="00504704"/>
    <w:rsid w:val="005057D1"/>
    <w:rsid w:val="00506138"/>
    <w:rsid w:val="00506ED4"/>
    <w:rsid w:val="00507589"/>
    <w:rsid w:val="0051007C"/>
    <w:rsid w:val="0051037F"/>
    <w:rsid w:val="005149AC"/>
    <w:rsid w:val="00517E4C"/>
    <w:rsid w:val="00521818"/>
    <w:rsid w:val="0052405B"/>
    <w:rsid w:val="00525EEA"/>
    <w:rsid w:val="00530AE4"/>
    <w:rsid w:val="00533947"/>
    <w:rsid w:val="00534B3F"/>
    <w:rsid w:val="005358FF"/>
    <w:rsid w:val="00536316"/>
    <w:rsid w:val="00542AC2"/>
    <w:rsid w:val="00543F16"/>
    <w:rsid w:val="00544669"/>
    <w:rsid w:val="00544C1C"/>
    <w:rsid w:val="00545690"/>
    <w:rsid w:val="00546A6E"/>
    <w:rsid w:val="00547432"/>
    <w:rsid w:val="00547AFB"/>
    <w:rsid w:val="00551D4F"/>
    <w:rsid w:val="005524AB"/>
    <w:rsid w:val="00552BAA"/>
    <w:rsid w:val="0055326D"/>
    <w:rsid w:val="00555199"/>
    <w:rsid w:val="0055531E"/>
    <w:rsid w:val="00555426"/>
    <w:rsid w:val="005617FD"/>
    <w:rsid w:val="00562403"/>
    <w:rsid w:val="0057060F"/>
    <w:rsid w:val="00570A88"/>
    <w:rsid w:val="005718F0"/>
    <w:rsid w:val="00572ECD"/>
    <w:rsid w:val="0057484C"/>
    <w:rsid w:val="0057581C"/>
    <w:rsid w:val="0057764B"/>
    <w:rsid w:val="00577A7E"/>
    <w:rsid w:val="0058150E"/>
    <w:rsid w:val="00583090"/>
    <w:rsid w:val="005833EF"/>
    <w:rsid w:val="0058439D"/>
    <w:rsid w:val="005843B9"/>
    <w:rsid w:val="00587127"/>
    <w:rsid w:val="00587BD6"/>
    <w:rsid w:val="00591598"/>
    <w:rsid w:val="00591C1C"/>
    <w:rsid w:val="00592A5D"/>
    <w:rsid w:val="00596039"/>
    <w:rsid w:val="0059673C"/>
    <w:rsid w:val="0059749D"/>
    <w:rsid w:val="005A03F8"/>
    <w:rsid w:val="005A15D0"/>
    <w:rsid w:val="005A56BF"/>
    <w:rsid w:val="005A69AA"/>
    <w:rsid w:val="005B0224"/>
    <w:rsid w:val="005B1B32"/>
    <w:rsid w:val="005B2A4E"/>
    <w:rsid w:val="005B2C8F"/>
    <w:rsid w:val="005B4139"/>
    <w:rsid w:val="005B62AD"/>
    <w:rsid w:val="005B67BC"/>
    <w:rsid w:val="005B68EA"/>
    <w:rsid w:val="005B6E28"/>
    <w:rsid w:val="005C0BB0"/>
    <w:rsid w:val="005C2170"/>
    <w:rsid w:val="005C2F19"/>
    <w:rsid w:val="005C45F6"/>
    <w:rsid w:val="005C48C5"/>
    <w:rsid w:val="005C63E1"/>
    <w:rsid w:val="005C7E41"/>
    <w:rsid w:val="005D1644"/>
    <w:rsid w:val="005D1D50"/>
    <w:rsid w:val="005D35EA"/>
    <w:rsid w:val="005D4B86"/>
    <w:rsid w:val="005D7127"/>
    <w:rsid w:val="005E0537"/>
    <w:rsid w:val="005E1F39"/>
    <w:rsid w:val="005E32E9"/>
    <w:rsid w:val="005E404C"/>
    <w:rsid w:val="005E4F5D"/>
    <w:rsid w:val="005E7DFC"/>
    <w:rsid w:val="005F04EB"/>
    <w:rsid w:val="005F1BA8"/>
    <w:rsid w:val="005F1CB9"/>
    <w:rsid w:val="005F3FA7"/>
    <w:rsid w:val="005F4BD8"/>
    <w:rsid w:val="005F5239"/>
    <w:rsid w:val="005F52D8"/>
    <w:rsid w:val="005F588A"/>
    <w:rsid w:val="00601F12"/>
    <w:rsid w:val="00603C2E"/>
    <w:rsid w:val="0060561F"/>
    <w:rsid w:val="00610E74"/>
    <w:rsid w:val="006125DC"/>
    <w:rsid w:val="00615AA2"/>
    <w:rsid w:val="0061615E"/>
    <w:rsid w:val="006174FE"/>
    <w:rsid w:val="00622DAB"/>
    <w:rsid w:val="006235C8"/>
    <w:rsid w:val="00624157"/>
    <w:rsid w:val="00626384"/>
    <w:rsid w:val="006269BE"/>
    <w:rsid w:val="00627D0C"/>
    <w:rsid w:val="00627DB7"/>
    <w:rsid w:val="0063020D"/>
    <w:rsid w:val="00631057"/>
    <w:rsid w:val="0063211F"/>
    <w:rsid w:val="006332E7"/>
    <w:rsid w:val="0063350B"/>
    <w:rsid w:val="00633897"/>
    <w:rsid w:val="00634439"/>
    <w:rsid w:val="00634B02"/>
    <w:rsid w:val="00635BDB"/>
    <w:rsid w:val="00636225"/>
    <w:rsid w:val="00636CC4"/>
    <w:rsid w:val="00637860"/>
    <w:rsid w:val="00637C12"/>
    <w:rsid w:val="0064096B"/>
    <w:rsid w:val="0064118E"/>
    <w:rsid w:val="0064290C"/>
    <w:rsid w:val="00646BA6"/>
    <w:rsid w:val="006470DD"/>
    <w:rsid w:val="006478A5"/>
    <w:rsid w:val="006525B4"/>
    <w:rsid w:val="00652C21"/>
    <w:rsid w:val="00653D13"/>
    <w:rsid w:val="00653F29"/>
    <w:rsid w:val="00660EA4"/>
    <w:rsid w:val="00662951"/>
    <w:rsid w:val="006631B2"/>
    <w:rsid w:val="0066419C"/>
    <w:rsid w:val="00666B9D"/>
    <w:rsid w:val="006716CB"/>
    <w:rsid w:val="00672FAD"/>
    <w:rsid w:val="0067723B"/>
    <w:rsid w:val="006777CB"/>
    <w:rsid w:val="00680991"/>
    <w:rsid w:val="00682534"/>
    <w:rsid w:val="006843B6"/>
    <w:rsid w:val="00692347"/>
    <w:rsid w:val="0069453D"/>
    <w:rsid w:val="0069572D"/>
    <w:rsid w:val="00695EEE"/>
    <w:rsid w:val="00696989"/>
    <w:rsid w:val="006A19E8"/>
    <w:rsid w:val="006A2CAE"/>
    <w:rsid w:val="006A3F6F"/>
    <w:rsid w:val="006A4FF0"/>
    <w:rsid w:val="006A5124"/>
    <w:rsid w:val="006A54EF"/>
    <w:rsid w:val="006A6C80"/>
    <w:rsid w:val="006A73E5"/>
    <w:rsid w:val="006A7461"/>
    <w:rsid w:val="006A78D8"/>
    <w:rsid w:val="006B0DF7"/>
    <w:rsid w:val="006B3844"/>
    <w:rsid w:val="006B4777"/>
    <w:rsid w:val="006B47B8"/>
    <w:rsid w:val="006B509B"/>
    <w:rsid w:val="006C1D00"/>
    <w:rsid w:val="006C28AF"/>
    <w:rsid w:val="006C3735"/>
    <w:rsid w:val="006C5227"/>
    <w:rsid w:val="006C53D2"/>
    <w:rsid w:val="006C7202"/>
    <w:rsid w:val="006C780D"/>
    <w:rsid w:val="006D0134"/>
    <w:rsid w:val="006D397E"/>
    <w:rsid w:val="006D45CC"/>
    <w:rsid w:val="006D5C3E"/>
    <w:rsid w:val="006D6F53"/>
    <w:rsid w:val="006D7402"/>
    <w:rsid w:val="006E0C44"/>
    <w:rsid w:val="006E1E37"/>
    <w:rsid w:val="006E1EC0"/>
    <w:rsid w:val="006E2098"/>
    <w:rsid w:val="006E32FC"/>
    <w:rsid w:val="006E35FA"/>
    <w:rsid w:val="006E43DD"/>
    <w:rsid w:val="006E4AFF"/>
    <w:rsid w:val="006E51EE"/>
    <w:rsid w:val="006E6C72"/>
    <w:rsid w:val="006F02DE"/>
    <w:rsid w:val="006F0DAC"/>
    <w:rsid w:val="006F2718"/>
    <w:rsid w:val="006F3976"/>
    <w:rsid w:val="006F4087"/>
    <w:rsid w:val="006F5424"/>
    <w:rsid w:val="006F5CCD"/>
    <w:rsid w:val="006F6EDB"/>
    <w:rsid w:val="006F73B4"/>
    <w:rsid w:val="006F7C3B"/>
    <w:rsid w:val="006F7DB2"/>
    <w:rsid w:val="0070009F"/>
    <w:rsid w:val="0070294D"/>
    <w:rsid w:val="007035A8"/>
    <w:rsid w:val="00707D57"/>
    <w:rsid w:val="0071110D"/>
    <w:rsid w:val="007112B9"/>
    <w:rsid w:val="007115A9"/>
    <w:rsid w:val="00711783"/>
    <w:rsid w:val="0071297F"/>
    <w:rsid w:val="0071394F"/>
    <w:rsid w:val="007139F5"/>
    <w:rsid w:val="00714F59"/>
    <w:rsid w:val="00716162"/>
    <w:rsid w:val="00720EC1"/>
    <w:rsid w:val="007215FB"/>
    <w:rsid w:val="007224D4"/>
    <w:rsid w:val="007225FD"/>
    <w:rsid w:val="00722F1F"/>
    <w:rsid w:val="00724ADC"/>
    <w:rsid w:val="007252C6"/>
    <w:rsid w:val="00727AFE"/>
    <w:rsid w:val="007335FA"/>
    <w:rsid w:val="007352FA"/>
    <w:rsid w:val="00736323"/>
    <w:rsid w:val="00737118"/>
    <w:rsid w:val="007375F8"/>
    <w:rsid w:val="00737BB7"/>
    <w:rsid w:val="00737F51"/>
    <w:rsid w:val="00740F33"/>
    <w:rsid w:val="0074347F"/>
    <w:rsid w:val="00745A88"/>
    <w:rsid w:val="0074717C"/>
    <w:rsid w:val="00752C89"/>
    <w:rsid w:val="007539C4"/>
    <w:rsid w:val="007546CE"/>
    <w:rsid w:val="00754D26"/>
    <w:rsid w:val="00754FF6"/>
    <w:rsid w:val="00756196"/>
    <w:rsid w:val="00756CA8"/>
    <w:rsid w:val="007575DA"/>
    <w:rsid w:val="0076010E"/>
    <w:rsid w:val="0076266D"/>
    <w:rsid w:val="0076276F"/>
    <w:rsid w:val="00762B8F"/>
    <w:rsid w:val="007655EC"/>
    <w:rsid w:val="00765AF8"/>
    <w:rsid w:val="00765DB3"/>
    <w:rsid w:val="007662CC"/>
    <w:rsid w:val="007674FF"/>
    <w:rsid w:val="00770E77"/>
    <w:rsid w:val="00770E85"/>
    <w:rsid w:val="00772EBF"/>
    <w:rsid w:val="00772FB7"/>
    <w:rsid w:val="00774157"/>
    <w:rsid w:val="00774274"/>
    <w:rsid w:val="00775A55"/>
    <w:rsid w:val="00775EF3"/>
    <w:rsid w:val="0077670A"/>
    <w:rsid w:val="00776D91"/>
    <w:rsid w:val="00777BEF"/>
    <w:rsid w:val="007804C1"/>
    <w:rsid w:val="007808E3"/>
    <w:rsid w:val="00781A7A"/>
    <w:rsid w:val="00782A86"/>
    <w:rsid w:val="007845EE"/>
    <w:rsid w:val="00785823"/>
    <w:rsid w:val="0078634E"/>
    <w:rsid w:val="00786C63"/>
    <w:rsid w:val="00787DBA"/>
    <w:rsid w:val="00790C7C"/>
    <w:rsid w:val="00793485"/>
    <w:rsid w:val="007947F3"/>
    <w:rsid w:val="0079484E"/>
    <w:rsid w:val="00796091"/>
    <w:rsid w:val="007A105C"/>
    <w:rsid w:val="007A15CA"/>
    <w:rsid w:val="007A18DC"/>
    <w:rsid w:val="007A2656"/>
    <w:rsid w:val="007A306C"/>
    <w:rsid w:val="007A66E3"/>
    <w:rsid w:val="007A724D"/>
    <w:rsid w:val="007A7D4F"/>
    <w:rsid w:val="007B11A7"/>
    <w:rsid w:val="007B159A"/>
    <w:rsid w:val="007B20C9"/>
    <w:rsid w:val="007B2B5D"/>
    <w:rsid w:val="007B2FB9"/>
    <w:rsid w:val="007B4126"/>
    <w:rsid w:val="007B4671"/>
    <w:rsid w:val="007B5663"/>
    <w:rsid w:val="007B64D6"/>
    <w:rsid w:val="007C5961"/>
    <w:rsid w:val="007C64D2"/>
    <w:rsid w:val="007D32E2"/>
    <w:rsid w:val="007D3453"/>
    <w:rsid w:val="007D4C9F"/>
    <w:rsid w:val="007D4FCC"/>
    <w:rsid w:val="007D6F6D"/>
    <w:rsid w:val="007E24CA"/>
    <w:rsid w:val="007E3FF6"/>
    <w:rsid w:val="007E501E"/>
    <w:rsid w:val="007E6E73"/>
    <w:rsid w:val="007F1BA9"/>
    <w:rsid w:val="007F4E01"/>
    <w:rsid w:val="007F634F"/>
    <w:rsid w:val="007F6C13"/>
    <w:rsid w:val="007F70F6"/>
    <w:rsid w:val="007F7FBE"/>
    <w:rsid w:val="00801887"/>
    <w:rsid w:val="0080290D"/>
    <w:rsid w:val="00803A2A"/>
    <w:rsid w:val="00803D76"/>
    <w:rsid w:val="00805AC2"/>
    <w:rsid w:val="00806483"/>
    <w:rsid w:val="00811AC9"/>
    <w:rsid w:val="008123B9"/>
    <w:rsid w:val="00812AD0"/>
    <w:rsid w:val="00813954"/>
    <w:rsid w:val="008157A4"/>
    <w:rsid w:val="00815D75"/>
    <w:rsid w:val="00817089"/>
    <w:rsid w:val="0081722A"/>
    <w:rsid w:val="00817498"/>
    <w:rsid w:val="00820392"/>
    <w:rsid w:val="008216FF"/>
    <w:rsid w:val="00821B18"/>
    <w:rsid w:val="008249DC"/>
    <w:rsid w:val="00825D79"/>
    <w:rsid w:val="00826553"/>
    <w:rsid w:val="00826652"/>
    <w:rsid w:val="00827E72"/>
    <w:rsid w:val="0083182B"/>
    <w:rsid w:val="00831D19"/>
    <w:rsid w:val="00833927"/>
    <w:rsid w:val="008363B8"/>
    <w:rsid w:val="00836675"/>
    <w:rsid w:val="00836C59"/>
    <w:rsid w:val="008376B2"/>
    <w:rsid w:val="00837AB3"/>
    <w:rsid w:val="00840321"/>
    <w:rsid w:val="00841149"/>
    <w:rsid w:val="00841E15"/>
    <w:rsid w:val="00842293"/>
    <w:rsid w:val="0084289D"/>
    <w:rsid w:val="008433A8"/>
    <w:rsid w:val="00843D1C"/>
    <w:rsid w:val="00843E9B"/>
    <w:rsid w:val="00844356"/>
    <w:rsid w:val="008447F5"/>
    <w:rsid w:val="008451C2"/>
    <w:rsid w:val="00847D6E"/>
    <w:rsid w:val="00851005"/>
    <w:rsid w:val="00851F5D"/>
    <w:rsid w:val="008523F0"/>
    <w:rsid w:val="008555C6"/>
    <w:rsid w:val="0085574F"/>
    <w:rsid w:val="00855A29"/>
    <w:rsid w:val="00855F20"/>
    <w:rsid w:val="00861AB4"/>
    <w:rsid w:val="008664E1"/>
    <w:rsid w:val="00866A85"/>
    <w:rsid w:val="008674E8"/>
    <w:rsid w:val="008735A0"/>
    <w:rsid w:val="008735CA"/>
    <w:rsid w:val="0087380B"/>
    <w:rsid w:val="00875E4A"/>
    <w:rsid w:val="008775FE"/>
    <w:rsid w:val="00880C12"/>
    <w:rsid w:val="00883C95"/>
    <w:rsid w:val="00884BAD"/>
    <w:rsid w:val="00886EA9"/>
    <w:rsid w:val="00887870"/>
    <w:rsid w:val="0089105B"/>
    <w:rsid w:val="0089421D"/>
    <w:rsid w:val="0089423B"/>
    <w:rsid w:val="00894E86"/>
    <w:rsid w:val="0089568B"/>
    <w:rsid w:val="00897706"/>
    <w:rsid w:val="00897BDF"/>
    <w:rsid w:val="008A065F"/>
    <w:rsid w:val="008A185B"/>
    <w:rsid w:val="008A35C0"/>
    <w:rsid w:val="008A554E"/>
    <w:rsid w:val="008A67A3"/>
    <w:rsid w:val="008A7648"/>
    <w:rsid w:val="008B0FD2"/>
    <w:rsid w:val="008B236F"/>
    <w:rsid w:val="008B25DF"/>
    <w:rsid w:val="008B2B4B"/>
    <w:rsid w:val="008B4BB6"/>
    <w:rsid w:val="008B78CB"/>
    <w:rsid w:val="008C0DE9"/>
    <w:rsid w:val="008C3BE4"/>
    <w:rsid w:val="008C3EF3"/>
    <w:rsid w:val="008C4EEC"/>
    <w:rsid w:val="008C69DF"/>
    <w:rsid w:val="008C7764"/>
    <w:rsid w:val="008D2C59"/>
    <w:rsid w:val="008D43B1"/>
    <w:rsid w:val="008D44CF"/>
    <w:rsid w:val="008D49C5"/>
    <w:rsid w:val="008D6345"/>
    <w:rsid w:val="008D7148"/>
    <w:rsid w:val="008E1A82"/>
    <w:rsid w:val="008E2989"/>
    <w:rsid w:val="008E61B5"/>
    <w:rsid w:val="008E63F5"/>
    <w:rsid w:val="008E652F"/>
    <w:rsid w:val="008F17F0"/>
    <w:rsid w:val="008F6F98"/>
    <w:rsid w:val="008F71FF"/>
    <w:rsid w:val="008F7675"/>
    <w:rsid w:val="008F7BDD"/>
    <w:rsid w:val="009007E2"/>
    <w:rsid w:val="009011AA"/>
    <w:rsid w:val="0090122F"/>
    <w:rsid w:val="009012DB"/>
    <w:rsid w:val="00901D8D"/>
    <w:rsid w:val="00906DD1"/>
    <w:rsid w:val="009076C5"/>
    <w:rsid w:val="00907C14"/>
    <w:rsid w:val="00907DBE"/>
    <w:rsid w:val="0091155E"/>
    <w:rsid w:val="009118F7"/>
    <w:rsid w:val="00913F99"/>
    <w:rsid w:val="00915CE1"/>
    <w:rsid w:val="00917038"/>
    <w:rsid w:val="00917D2B"/>
    <w:rsid w:val="0092268D"/>
    <w:rsid w:val="00923082"/>
    <w:rsid w:val="009232C9"/>
    <w:rsid w:val="00923495"/>
    <w:rsid w:val="00926531"/>
    <w:rsid w:val="00926B3A"/>
    <w:rsid w:val="00927A1E"/>
    <w:rsid w:val="00927A45"/>
    <w:rsid w:val="00927C60"/>
    <w:rsid w:val="00930532"/>
    <w:rsid w:val="00930630"/>
    <w:rsid w:val="00930DB0"/>
    <w:rsid w:val="00933EC9"/>
    <w:rsid w:val="00934718"/>
    <w:rsid w:val="00934A13"/>
    <w:rsid w:val="0093573A"/>
    <w:rsid w:val="00937584"/>
    <w:rsid w:val="00940622"/>
    <w:rsid w:val="00941458"/>
    <w:rsid w:val="00941C56"/>
    <w:rsid w:val="00941FE2"/>
    <w:rsid w:val="00945ADA"/>
    <w:rsid w:val="00945F57"/>
    <w:rsid w:val="0094682B"/>
    <w:rsid w:val="0094727B"/>
    <w:rsid w:val="00947D5B"/>
    <w:rsid w:val="00950B76"/>
    <w:rsid w:val="00953032"/>
    <w:rsid w:val="00953B64"/>
    <w:rsid w:val="00953B6A"/>
    <w:rsid w:val="00953EC5"/>
    <w:rsid w:val="009559B8"/>
    <w:rsid w:val="00956A03"/>
    <w:rsid w:val="00957D73"/>
    <w:rsid w:val="00957F86"/>
    <w:rsid w:val="00960530"/>
    <w:rsid w:val="009606E9"/>
    <w:rsid w:val="00960BFA"/>
    <w:rsid w:val="00961003"/>
    <w:rsid w:val="00962389"/>
    <w:rsid w:val="009624C6"/>
    <w:rsid w:val="00963AD3"/>
    <w:rsid w:val="00963F5B"/>
    <w:rsid w:val="00964FAA"/>
    <w:rsid w:val="00965345"/>
    <w:rsid w:val="00965D90"/>
    <w:rsid w:val="00965EDE"/>
    <w:rsid w:val="00966407"/>
    <w:rsid w:val="00972D8E"/>
    <w:rsid w:val="00973A6E"/>
    <w:rsid w:val="00974443"/>
    <w:rsid w:val="009747E8"/>
    <w:rsid w:val="00975108"/>
    <w:rsid w:val="00975411"/>
    <w:rsid w:val="00977EB2"/>
    <w:rsid w:val="00980DE1"/>
    <w:rsid w:val="0098190B"/>
    <w:rsid w:val="009827E5"/>
    <w:rsid w:val="00983E94"/>
    <w:rsid w:val="009845CB"/>
    <w:rsid w:val="00985029"/>
    <w:rsid w:val="00990386"/>
    <w:rsid w:val="009947B0"/>
    <w:rsid w:val="00997E6F"/>
    <w:rsid w:val="00997F68"/>
    <w:rsid w:val="009A561D"/>
    <w:rsid w:val="009A66AC"/>
    <w:rsid w:val="009A6FD8"/>
    <w:rsid w:val="009B0272"/>
    <w:rsid w:val="009B39FB"/>
    <w:rsid w:val="009B4504"/>
    <w:rsid w:val="009B5B23"/>
    <w:rsid w:val="009C042F"/>
    <w:rsid w:val="009C104C"/>
    <w:rsid w:val="009C1954"/>
    <w:rsid w:val="009C2CFA"/>
    <w:rsid w:val="009C3874"/>
    <w:rsid w:val="009C4CCC"/>
    <w:rsid w:val="009C581F"/>
    <w:rsid w:val="009C5A12"/>
    <w:rsid w:val="009C605F"/>
    <w:rsid w:val="009C6C75"/>
    <w:rsid w:val="009C6E86"/>
    <w:rsid w:val="009C6F16"/>
    <w:rsid w:val="009C7CA9"/>
    <w:rsid w:val="009D0256"/>
    <w:rsid w:val="009D0B9C"/>
    <w:rsid w:val="009D11ED"/>
    <w:rsid w:val="009D26AE"/>
    <w:rsid w:val="009D365D"/>
    <w:rsid w:val="009D3A67"/>
    <w:rsid w:val="009D5EEB"/>
    <w:rsid w:val="009D79C3"/>
    <w:rsid w:val="009E1B90"/>
    <w:rsid w:val="009E2F46"/>
    <w:rsid w:val="009E3A8C"/>
    <w:rsid w:val="009E3E22"/>
    <w:rsid w:val="009E486A"/>
    <w:rsid w:val="009E4BA9"/>
    <w:rsid w:val="009E5F9B"/>
    <w:rsid w:val="009E74F5"/>
    <w:rsid w:val="009E7D45"/>
    <w:rsid w:val="009F046A"/>
    <w:rsid w:val="009F3F24"/>
    <w:rsid w:val="009F5D51"/>
    <w:rsid w:val="00A0113A"/>
    <w:rsid w:val="00A031D4"/>
    <w:rsid w:val="00A040B4"/>
    <w:rsid w:val="00A06B28"/>
    <w:rsid w:val="00A0726A"/>
    <w:rsid w:val="00A075F9"/>
    <w:rsid w:val="00A077D0"/>
    <w:rsid w:val="00A07BB8"/>
    <w:rsid w:val="00A07C10"/>
    <w:rsid w:val="00A07C85"/>
    <w:rsid w:val="00A15162"/>
    <w:rsid w:val="00A151A1"/>
    <w:rsid w:val="00A164A3"/>
    <w:rsid w:val="00A1708B"/>
    <w:rsid w:val="00A22571"/>
    <w:rsid w:val="00A22BA9"/>
    <w:rsid w:val="00A23439"/>
    <w:rsid w:val="00A23F21"/>
    <w:rsid w:val="00A30284"/>
    <w:rsid w:val="00A331BB"/>
    <w:rsid w:val="00A34277"/>
    <w:rsid w:val="00A35EAA"/>
    <w:rsid w:val="00A37B4E"/>
    <w:rsid w:val="00A42BB5"/>
    <w:rsid w:val="00A430C2"/>
    <w:rsid w:val="00A43A4F"/>
    <w:rsid w:val="00A45FB8"/>
    <w:rsid w:val="00A460B9"/>
    <w:rsid w:val="00A54121"/>
    <w:rsid w:val="00A55CFB"/>
    <w:rsid w:val="00A55D48"/>
    <w:rsid w:val="00A56ADA"/>
    <w:rsid w:val="00A56BFD"/>
    <w:rsid w:val="00A570F3"/>
    <w:rsid w:val="00A603DB"/>
    <w:rsid w:val="00A619CB"/>
    <w:rsid w:val="00A62053"/>
    <w:rsid w:val="00A623EC"/>
    <w:rsid w:val="00A654C8"/>
    <w:rsid w:val="00A66226"/>
    <w:rsid w:val="00A66CCE"/>
    <w:rsid w:val="00A67881"/>
    <w:rsid w:val="00A708D4"/>
    <w:rsid w:val="00A71F31"/>
    <w:rsid w:val="00A747DD"/>
    <w:rsid w:val="00A74D25"/>
    <w:rsid w:val="00A75242"/>
    <w:rsid w:val="00A759DD"/>
    <w:rsid w:val="00A76EDC"/>
    <w:rsid w:val="00A80165"/>
    <w:rsid w:val="00A80C04"/>
    <w:rsid w:val="00A81B53"/>
    <w:rsid w:val="00A85FFA"/>
    <w:rsid w:val="00A9002F"/>
    <w:rsid w:val="00A901FE"/>
    <w:rsid w:val="00A9141F"/>
    <w:rsid w:val="00A92587"/>
    <w:rsid w:val="00A93374"/>
    <w:rsid w:val="00A938A1"/>
    <w:rsid w:val="00A93E46"/>
    <w:rsid w:val="00A956FD"/>
    <w:rsid w:val="00A95C2E"/>
    <w:rsid w:val="00A96044"/>
    <w:rsid w:val="00A96A0B"/>
    <w:rsid w:val="00A97312"/>
    <w:rsid w:val="00A97936"/>
    <w:rsid w:val="00AA0532"/>
    <w:rsid w:val="00AA0903"/>
    <w:rsid w:val="00AA0C1C"/>
    <w:rsid w:val="00AA5629"/>
    <w:rsid w:val="00AA7D25"/>
    <w:rsid w:val="00AB02FF"/>
    <w:rsid w:val="00AB0A8A"/>
    <w:rsid w:val="00AB20AB"/>
    <w:rsid w:val="00AB2672"/>
    <w:rsid w:val="00AB439C"/>
    <w:rsid w:val="00AB77C0"/>
    <w:rsid w:val="00AB7FE3"/>
    <w:rsid w:val="00AC03B0"/>
    <w:rsid w:val="00AC120A"/>
    <w:rsid w:val="00AC1A95"/>
    <w:rsid w:val="00AC1F8C"/>
    <w:rsid w:val="00AC3051"/>
    <w:rsid w:val="00AC33D1"/>
    <w:rsid w:val="00AC3C97"/>
    <w:rsid w:val="00AC4297"/>
    <w:rsid w:val="00AC4A8F"/>
    <w:rsid w:val="00AC5866"/>
    <w:rsid w:val="00AC73D3"/>
    <w:rsid w:val="00AD0E2B"/>
    <w:rsid w:val="00AD29EA"/>
    <w:rsid w:val="00AD2D9D"/>
    <w:rsid w:val="00AD2EF5"/>
    <w:rsid w:val="00AD3621"/>
    <w:rsid w:val="00AD4440"/>
    <w:rsid w:val="00AD54EC"/>
    <w:rsid w:val="00AD6343"/>
    <w:rsid w:val="00AD6A6F"/>
    <w:rsid w:val="00AE0B9F"/>
    <w:rsid w:val="00AE2416"/>
    <w:rsid w:val="00AE3D64"/>
    <w:rsid w:val="00AE69BD"/>
    <w:rsid w:val="00AE712E"/>
    <w:rsid w:val="00AE7BC5"/>
    <w:rsid w:val="00AF1866"/>
    <w:rsid w:val="00AF20CB"/>
    <w:rsid w:val="00AF3177"/>
    <w:rsid w:val="00AF3342"/>
    <w:rsid w:val="00AF4A97"/>
    <w:rsid w:val="00AF5A19"/>
    <w:rsid w:val="00AF77B5"/>
    <w:rsid w:val="00AF7E7B"/>
    <w:rsid w:val="00B00174"/>
    <w:rsid w:val="00B014E9"/>
    <w:rsid w:val="00B02DE3"/>
    <w:rsid w:val="00B03232"/>
    <w:rsid w:val="00B03D27"/>
    <w:rsid w:val="00B04274"/>
    <w:rsid w:val="00B04E16"/>
    <w:rsid w:val="00B061E4"/>
    <w:rsid w:val="00B0629F"/>
    <w:rsid w:val="00B109D2"/>
    <w:rsid w:val="00B11D6F"/>
    <w:rsid w:val="00B13C5A"/>
    <w:rsid w:val="00B14790"/>
    <w:rsid w:val="00B15C63"/>
    <w:rsid w:val="00B17562"/>
    <w:rsid w:val="00B22DD3"/>
    <w:rsid w:val="00B25079"/>
    <w:rsid w:val="00B253A0"/>
    <w:rsid w:val="00B25524"/>
    <w:rsid w:val="00B261D7"/>
    <w:rsid w:val="00B27687"/>
    <w:rsid w:val="00B300A1"/>
    <w:rsid w:val="00B34734"/>
    <w:rsid w:val="00B40388"/>
    <w:rsid w:val="00B40B4C"/>
    <w:rsid w:val="00B412D9"/>
    <w:rsid w:val="00B435A0"/>
    <w:rsid w:val="00B44093"/>
    <w:rsid w:val="00B44835"/>
    <w:rsid w:val="00B47A1E"/>
    <w:rsid w:val="00B50370"/>
    <w:rsid w:val="00B55E43"/>
    <w:rsid w:val="00B5644E"/>
    <w:rsid w:val="00B60147"/>
    <w:rsid w:val="00B60BE2"/>
    <w:rsid w:val="00B62965"/>
    <w:rsid w:val="00B645AC"/>
    <w:rsid w:val="00B65223"/>
    <w:rsid w:val="00B656EB"/>
    <w:rsid w:val="00B65AA0"/>
    <w:rsid w:val="00B71250"/>
    <w:rsid w:val="00B72AB7"/>
    <w:rsid w:val="00B72BB0"/>
    <w:rsid w:val="00B72F83"/>
    <w:rsid w:val="00B72F96"/>
    <w:rsid w:val="00B751A7"/>
    <w:rsid w:val="00B758F4"/>
    <w:rsid w:val="00B766A9"/>
    <w:rsid w:val="00B767C5"/>
    <w:rsid w:val="00B769DD"/>
    <w:rsid w:val="00B77C04"/>
    <w:rsid w:val="00B80D6F"/>
    <w:rsid w:val="00B81E03"/>
    <w:rsid w:val="00B835C9"/>
    <w:rsid w:val="00B83D96"/>
    <w:rsid w:val="00B86925"/>
    <w:rsid w:val="00B87131"/>
    <w:rsid w:val="00B87DA4"/>
    <w:rsid w:val="00B912E5"/>
    <w:rsid w:val="00B92C2A"/>
    <w:rsid w:val="00B936F4"/>
    <w:rsid w:val="00B939E4"/>
    <w:rsid w:val="00B93B08"/>
    <w:rsid w:val="00B958ED"/>
    <w:rsid w:val="00B96CAD"/>
    <w:rsid w:val="00B972D5"/>
    <w:rsid w:val="00BA0F5A"/>
    <w:rsid w:val="00BA158B"/>
    <w:rsid w:val="00BA1E10"/>
    <w:rsid w:val="00BA1FB8"/>
    <w:rsid w:val="00BA3274"/>
    <w:rsid w:val="00BA5554"/>
    <w:rsid w:val="00BA5CCF"/>
    <w:rsid w:val="00BB09A9"/>
    <w:rsid w:val="00BB118D"/>
    <w:rsid w:val="00BB35B7"/>
    <w:rsid w:val="00BB4AB7"/>
    <w:rsid w:val="00BB6B22"/>
    <w:rsid w:val="00BB703A"/>
    <w:rsid w:val="00BB7520"/>
    <w:rsid w:val="00BB7F6B"/>
    <w:rsid w:val="00BC255E"/>
    <w:rsid w:val="00BC27EA"/>
    <w:rsid w:val="00BC3670"/>
    <w:rsid w:val="00BC3890"/>
    <w:rsid w:val="00BC4736"/>
    <w:rsid w:val="00BC5822"/>
    <w:rsid w:val="00BC6098"/>
    <w:rsid w:val="00BC65D4"/>
    <w:rsid w:val="00BD1530"/>
    <w:rsid w:val="00BD2C57"/>
    <w:rsid w:val="00BD2F20"/>
    <w:rsid w:val="00BD3074"/>
    <w:rsid w:val="00BD4179"/>
    <w:rsid w:val="00BD4596"/>
    <w:rsid w:val="00BD4D41"/>
    <w:rsid w:val="00BD508A"/>
    <w:rsid w:val="00BD55F3"/>
    <w:rsid w:val="00BD7235"/>
    <w:rsid w:val="00BD7F08"/>
    <w:rsid w:val="00BE0C1D"/>
    <w:rsid w:val="00BE0E5A"/>
    <w:rsid w:val="00BE4499"/>
    <w:rsid w:val="00BE61F8"/>
    <w:rsid w:val="00BE701B"/>
    <w:rsid w:val="00BE72D9"/>
    <w:rsid w:val="00BF0779"/>
    <w:rsid w:val="00BF25E4"/>
    <w:rsid w:val="00BF2D67"/>
    <w:rsid w:val="00BF4C0E"/>
    <w:rsid w:val="00BF69A7"/>
    <w:rsid w:val="00C009A1"/>
    <w:rsid w:val="00C03AC5"/>
    <w:rsid w:val="00C0615B"/>
    <w:rsid w:val="00C06EB1"/>
    <w:rsid w:val="00C11609"/>
    <w:rsid w:val="00C13F3C"/>
    <w:rsid w:val="00C1415E"/>
    <w:rsid w:val="00C1757F"/>
    <w:rsid w:val="00C176B2"/>
    <w:rsid w:val="00C20824"/>
    <w:rsid w:val="00C21F66"/>
    <w:rsid w:val="00C24815"/>
    <w:rsid w:val="00C25720"/>
    <w:rsid w:val="00C3110E"/>
    <w:rsid w:val="00C32019"/>
    <w:rsid w:val="00C32E21"/>
    <w:rsid w:val="00C3309E"/>
    <w:rsid w:val="00C3338B"/>
    <w:rsid w:val="00C3597D"/>
    <w:rsid w:val="00C36352"/>
    <w:rsid w:val="00C3656D"/>
    <w:rsid w:val="00C37A85"/>
    <w:rsid w:val="00C37DAB"/>
    <w:rsid w:val="00C41040"/>
    <w:rsid w:val="00C41BF6"/>
    <w:rsid w:val="00C41D33"/>
    <w:rsid w:val="00C4214F"/>
    <w:rsid w:val="00C42AAC"/>
    <w:rsid w:val="00C42D8E"/>
    <w:rsid w:val="00C438E5"/>
    <w:rsid w:val="00C43EBD"/>
    <w:rsid w:val="00C44DB8"/>
    <w:rsid w:val="00C44E93"/>
    <w:rsid w:val="00C462BC"/>
    <w:rsid w:val="00C46499"/>
    <w:rsid w:val="00C473B2"/>
    <w:rsid w:val="00C503F3"/>
    <w:rsid w:val="00C51C78"/>
    <w:rsid w:val="00C530BF"/>
    <w:rsid w:val="00C54D2D"/>
    <w:rsid w:val="00C55437"/>
    <w:rsid w:val="00C55DF2"/>
    <w:rsid w:val="00C602B7"/>
    <w:rsid w:val="00C6178D"/>
    <w:rsid w:val="00C61BBC"/>
    <w:rsid w:val="00C62D6E"/>
    <w:rsid w:val="00C64AA8"/>
    <w:rsid w:val="00C64DCF"/>
    <w:rsid w:val="00C6621E"/>
    <w:rsid w:val="00C71247"/>
    <w:rsid w:val="00C7244E"/>
    <w:rsid w:val="00C72554"/>
    <w:rsid w:val="00C75C1D"/>
    <w:rsid w:val="00C75F00"/>
    <w:rsid w:val="00C768CD"/>
    <w:rsid w:val="00C77D9E"/>
    <w:rsid w:val="00C77F38"/>
    <w:rsid w:val="00C82216"/>
    <w:rsid w:val="00C82B37"/>
    <w:rsid w:val="00C83100"/>
    <w:rsid w:val="00C83334"/>
    <w:rsid w:val="00C8490A"/>
    <w:rsid w:val="00C85B4C"/>
    <w:rsid w:val="00C8629B"/>
    <w:rsid w:val="00C86AD4"/>
    <w:rsid w:val="00C90A9A"/>
    <w:rsid w:val="00C90D2F"/>
    <w:rsid w:val="00C912F7"/>
    <w:rsid w:val="00C922CB"/>
    <w:rsid w:val="00C935D8"/>
    <w:rsid w:val="00C93E58"/>
    <w:rsid w:val="00C967D6"/>
    <w:rsid w:val="00C97A43"/>
    <w:rsid w:val="00CA0543"/>
    <w:rsid w:val="00CA3BF5"/>
    <w:rsid w:val="00CA4011"/>
    <w:rsid w:val="00CA45A7"/>
    <w:rsid w:val="00CA5607"/>
    <w:rsid w:val="00CA61FF"/>
    <w:rsid w:val="00CA6462"/>
    <w:rsid w:val="00CA6AC9"/>
    <w:rsid w:val="00CA7705"/>
    <w:rsid w:val="00CA7908"/>
    <w:rsid w:val="00CB0BCE"/>
    <w:rsid w:val="00CB2730"/>
    <w:rsid w:val="00CB5371"/>
    <w:rsid w:val="00CB5926"/>
    <w:rsid w:val="00CB6F0D"/>
    <w:rsid w:val="00CB70C2"/>
    <w:rsid w:val="00CB73EA"/>
    <w:rsid w:val="00CB7A5E"/>
    <w:rsid w:val="00CC286B"/>
    <w:rsid w:val="00CC2B6A"/>
    <w:rsid w:val="00CC3583"/>
    <w:rsid w:val="00CC6479"/>
    <w:rsid w:val="00CD0C15"/>
    <w:rsid w:val="00CD0F9F"/>
    <w:rsid w:val="00CD11E5"/>
    <w:rsid w:val="00CD36F0"/>
    <w:rsid w:val="00CD3970"/>
    <w:rsid w:val="00CD40AE"/>
    <w:rsid w:val="00CD4574"/>
    <w:rsid w:val="00CD51C7"/>
    <w:rsid w:val="00CD687E"/>
    <w:rsid w:val="00CD7789"/>
    <w:rsid w:val="00CE1027"/>
    <w:rsid w:val="00CE1D4B"/>
    <w:rsid w:val="00CE2D34"/>
    <w:rsid w:val="00CE4EA5"/>
    <w:rsid w:val="00CE6181"/>
    <w:rsid w:val="00CE70CA"/>
    <w:rsid w:val="00CF22F1"/>
    <w:rsid w:val="00CF6CBE"/>
    <w:rsid w:val="00CF73AD"/>
    <w:rsid w:val="00D04305"/>
    <w:rsid w:val="00D043E9"/>
    <w:rsid w:val="00D060FE"/>
    <w:rsid w:val="00D10776"/>
    <w:rsid w:val="00D11227"/>
    <w:rsid w:val="00D1417F"/>
    <w:rsid w:val="00D14417"/>
    <w:rsid w:val="00D15161"/>
    <w:rsid w:val="00D152B2"/>
    <w:rsid w:val="00D15956"/>
    <w:rsid w:val="00D17950"/>
    <w:rsid w:val="00D22E7A"/>
    <w:rsid w:val="00D23E57"/>
    <w:rsid w:val="00D240CE"/>
    <w:rsid w:val="00D24293"/>
    <w:rsid w:val="00D24D00"/>
    <w:rsid w:val="00D25F25"/>
    <w:rsid w:val="00D27DE5"/>
    <w:rsid w:val="00D30A38"/>
    <w:rsid w:val="00D3109D"/>
    <w:rsid w:val="00D31ED7"/>
    <w:rsid w:val="00D32CB2"/>
    <w:rsid w:val="00D331B7"/>
    <w:rsid w:val="00D33485"/>
    <w:rsid w:val="00D33AE5"/>
    <w:rsid w:val="00D345D2"/>
    <w:rsid w:val="00D3463A"/>
    <w:rsid w:val="00D34F6B"/>
    <w:rsid w:val="00D35525"/>
    <w:rsid w:val="00D355CC"/>
    <w:rsid w:val="00D40D51"/>
    <w:rsid w:val="00D41C33"/>
    <w:rsid w:val="00D43B4C"/>
    <w:rsid w:val="00D44E2A"/>
    <w:rsid w:val="00D45D98"/>
    <w:rsid w:val="00D5089E"/>
    <w:rsid w:val="00D52AD2"/>
    <w:rsid w:val="00D54FAD"/>
    <w:rsid w:val="00D55526"/>
    <w:rsid w:val="00D55F37"/>
    <w:rsid w:val="00D56871"/>
    <w:rsid w:val="00D57304"/>
    <w:rsid w:val="00D6049B"/>
    <w:rsid w:val="00D610C4"/>
    <w:rsid w:val="00D61C3D"/>
    <w:rsid w:val="00D635E3"/>
    <w:rsid w:val="00D63E9F"/>
    <w:rsid w:val="00D65D89"/>
    <w:rsid w:val="00D67B28"/>
    <w:rsid w:val="00D70173"/>
    <w:rsid w:val="00D706C3"/>
    <w:rsid w:val="00D724EB"/>
    <w:rsid w:val="00D72BA0"/>
    <w:rsid w:val="00D73CDD"/>
    <w:rsid w:val="00D77447"/>
    <w:rsid w:val="00D80BBB"/>
    <w:rsid w:val="00D81F01"/>
    <w:rsid w:val="00D82793"/>
    <w:rsid w:val="00D8381B"/>
    <w:rsid w:val="00D84286"/>
    <w:rsid w:val="00D85C02"/>
    <w:rsid w:val="00D878BE"/>
    <w:rsid w:val="00D927B4"/>
    <w:rsid w:val="00D93C03"/>
    <w:rsid w:val="00D946D4"/>
    <w:rsid w:val="00D94C18"/>
    <w:rsid w:val="00D9670A"/>
    <w:rsid w:val="00DA1464"/>
    <w:rsid w:val="00DA20F8"/>
    <w:rsid w:val="00DA2391"/>
    <w:rsid w:val="00DA4BD8"/>
    <w:rsid w:val="00DA57D7"/>
    <w:rsid w:val="00DA78A3"/>
    <w:rsid w:val="00DB0494"/>
    <w:rsid w:val="00DB0AA9"/>
    <w:rsid w:val="00DB0E7D"/>
    <w:rsid w:val="00DB0FFA"/>
    <w:rsid w:val="00DB1A13"/>
    <w:rsid w:val="00DB31C8"/>
    <w:rsid w:val="00DB370F"/>
    <w:rsid w:val="00DB4040"/>
    <w:rsid w:val="00DB4DCD"/>
    <w:rsid w:val="00DB5819"/>
    <w:rsid w:val="00DB6A09"/>
    <w:rsid w:val="00DC0AD5"/>
    <w:rsid w:val="00DC0EAC"/>
    <w:rsid w:val="00DC11C7"/>
    <w:rsid w:val="00DC5260"/>
    <w:rsid w:val="00DD10B6"/>
    <w:rsid w:val="00DD1215"/>
    <w:rsid w:val="00DD2006"/>
    <w:rsid w:val="00DD4717"/>
    <w:rsid w:val="00DD5094"/>
    <w:rsid w:val="00DD5A6E"/>
    <w:rsid w:val="00DD6CAC"/>
    <w:rsid w:val="00DD7505"/>
    <w:rsid w:val="00DD7E2C"/>
    <w:rsid w:val="00DE0DE4"/>
    <w:rsid w:val="00DE1086"/>
    <w:rsid w:val="00DE33F2"/>
    <w:rsid w:val="00DE42DB"/>
    <w:rsid w:val="00DE49CD"/>
    <w:rsid w:val="00DE54FE"/>
    <w:rsid w:val="00DE5B15"/>
    <w:rsid w:val="00DE6A24"/>
    <w:rsid w:val="00DF054E"/>
    <w:rsid w:val="00DF0557"/>
    <w:rsid w:val="00DF0AA1"/>
    <w:rsid w:val="00DF173F"/>
    <w:rsid w:val="00DF23F0"/>
    <w:rsid w:val="00DF260F"/>
    <w:rsid w:val="00DF4AA8"/>
    <w:rsid w:val="00DF4FD9"/>
    <w:rsid w:val="00DF68B3"/>
    <w:rsid w:val="00E01797"/>
    <w:rsid w:val="00E02DA1"/>
    <w:rsid w:val="00E0662F"/>
    <w:rsid w:val="00E07067"/>
    <w:rsid w:val="00E108B8"/>
    <w:rsid w:val="00E10CD0"/>
    <w:rsid w:val="00E12AC0"/>
    <w:rsid w:val="00E1369F"/>
    <w:rsid w:val="00E14777"/>
    <w:rsid w:val="00E1494B"/>
    <w:rsid w:val="00E20EFB"/>
    <w:rsid w:val="00E269E0"/>
    <w:rsid w:val="00E26BF2"/>
    <w:rsid w:val="00E324CD"/>
    <w:rsid w:val="00E33425"/>
    <w:rsid w:val="00E34FF2"/>
    <w:rsid w:val="00E35896"/>
    <w:rsid w:val="00E35A80"/>
    <w:rsid w:val="00E36151"/>
    <w:rsid w:val="00E36313"/>
    <w:rsid w:val="00E37625"/>
    <w:rsid w:val="00E402A7"/>
    <w:rsid w:val="00E411CE"/>
    <w:rsid w:val="00E414D2"/>
    <w:rsid w:val="00E41E53"/>
    <w:rsid w:val="00E44113"/>
    <w:rsid w:val="00E454F2"/>
    <w:rsid w:val="00E464F1"/>
    <w:rsid w:val="00E47356"/>
    <w:rsid w:val="00E477ED"/>
    <w:rsid w:val="00E479CE"/>
    <w:rsid w:val="00E51C19"/>
    <w:rsid w:val="00E52B84"/>
    <w:rsid w:val="00E54ECE"/>
    <w:rsid w:val="00E559AB"/>
    <w:rsid w:val="00E607B9"/>
    <w:rsid w:val="00E60DCA"/>
    <w:rsid w:val="00E61630"/>
    <w:rsid w:val="00E620E3"/>
    <w:rsid w:val="00E63ADB"/>
    <w:rsid w:val="00E66A57"/>
    <w:rsid w:val="00E66F03"/>
    <w:rsid w:val="00E67CA8"/>
    <w:rsid w:val="00E7061F"/>
    <w:rsid w:val="00E70B95"/>
    <w:rsid w:val="00E73925"/>
    <w:rsid w:val="00E74538"/>
    <w:rsid w:val="00E74A4C"/>
    <w:rsid w:val="00E74ACE"/>
    <w:rsid w:val="00E75DD8"/>
    <w:rsid w:val="00E77B89"/>
    <w:rsid w:val="00E80B39"/>
    <w:rsid w:val="00E81E16"/>
    <w:rsid w:val="00E8334D"/>
    <w:rsid w:val="00E84BCF"/>
    <w:rsid w:val="00E84D2B"/>
    <w:rsid w:val="00E8595F"/>
    <w:rsid w:val="00E85D32"/>
    <w:rsid w:val="00E85F8B"/>
    <w:rsid w:val="00E86BBD"/>
    <w:rsid w:val="00E87ED9"/>
    <w:rsid w:val="00E94766"/>
    <w:rsid w:val="00E95047"/>
    <w:rsid w:val="00E96922"/>
    <w:rsid w:val="00E97679"/>
    <w:rsid w:val="00E97D92"/>
    <w:rsid w:val="00EA0C4B"/>
    <w:rsid w:val="00EA1DE0"/>
    <w:rsid w:val="00EA4001"/>
    <w:rsid w:val="00EA53FD"/>
    <w:rsid w:val="00EA5F7C"/>
    <w:rsid w:val="00EA6982"/>
    <w:rsid w:val="00EA6FC9"/>
    <w:rsid w:val="00EB008B"/>
    <w:rsid w:val="00EB0845"/>
    <w:rsid w:val="00EB136D"/>
    <w:rsid w:val="00EB1B3B"/>
    <w:rsid w:val="00EB1FFA"/>
    <w:rsid w:val="00EB2007"/>
    <w:rsid w:val="00EB4D6F"/>
    <w:rsid w:val="00EB6689"/>
    <w:rsid w:val="00EC02B6"/>
    <w:rsid w:val="00EC0A37"/>
    <w:rsid w:val="00EC1CE5"/>
    <w:rsid w:val="00ED10B1"/>
    <w:rsid w:val="00ED41C9"/>
    <w:rsid w:val="00ED454A"/>
    <w:rsid w:val="00ED4AC6"/>
    <w:rsid w:val="00ED50D1"/>
    <w:rsid w:val="00ED6468"/>
    <w:rsid w:val="00EE182D"/>
    <w:rsid w:val="00EE37C6"/>
    <w:rsid w:val="00EE39F5"/>
    <w:rsid w:val="00EE4441"/>
    <w:rsid w:val="00EE4690"/>
    <w:rsid w:val="00EE67A1"/>
    <w:rsid w:val="00EE718F"/>
    <w:rsid w:val="00EF054B"/>
    <w:rsid w:val="00EF1431"/>
    <w:rsid w:val="00EF2101"/>
    <w:rsid w:val="00EF2429"/>
    <w:rsid w:val="00EF5832"/>
    <w:rsid w:val="00EF600F"/>
    <w:rsid w:val="00EF637D"/>
    <w:rsid w:val="00EF76F3"/>
    <w:rsid w:val="00EF7FC2"/>
    <w:rsid w:val="00F0083D"/>
    <w:rsid w:val="00F00859"/>
    <w:rsid w:val="00F024CE"/>
    <w:rsid w:val="00F0277D"/>
    <w:rsid w:val="00F04AE6"/>
    <w:rsid w:val="00F05D29"/>
    <w:rsid w:val="00F06785"/>
    <w:rsid w:val="00F0684C"/>
    <w:rsid w:val="00F07271"/>
    <w:rsid w:val="00F1104E"/>
    <w:rsid w:val="00F1106E"/>
    <w:rsid w:val="00F116F2"/>
    <w:rsid w:val="00F12C43"/>
    <w:rsid w:val="00F12F71"/>
    <w:rsid w:val="00F147EF"/>
    <w:rsid w:val="00F14950"/>
    <w:rsid w:val="00F15197"/>
    <w:rsid w:val="00F15CFE"/>
    <w:rsid w:val="00F16767"/>
    <w:rsid w:val="00F25C5B"/>
    <w:rsid w:val="00F25E98"/>
    <w:rsid w:val="00F30737"/>
    <w:rsid w:val="00F3169C"/>
    <w:rsid w:val="00F32F98"/>
    <w:rsid w:val="00F33DA7"/>
    <w:rsid w:val="00F33F88"/>
    <w:rsid w:val="00F352DE"/>
    <w:rsid w:val="00F3576B"/>
    <w:rsid w:val="00F36AC0"/>
    <w:rsid w:val="00F408B6"/>
    <w:rsid w:val="00F43D18"/>
    <w:rsid w:val="00F43E71"/>
    <w:rsid w:val="00F44E74"/>
    <w:rsid w:val="00F468DF"/>
    <w:rsid w:val="00F53CBD"/>
    <w:rsid w:val="00F53F49"/>
    <w:rsid w:val="00F54C0B"/>
    <w:rsid w:val="00F56BB2"/>
    <w:rsid w:val="00F6077F"/>
    <w:rsid w:val="00F60D20"/>
    <w:rsid w:val="00F62D0C"/>
    <w:rsid w:val="00F6378D"/>
    <w:rsid w:val="00F6608D"/>
    <w:rsid w:val="00F66F0C"/>
    <w:rsid w:val="00F71D9A"/>
    <w:rsid w:val="00F753EB"/>
    <w:rsid w:val="00F75C4B"/>
    <w:rsid w:val="00F76764"/>
    <w:rsid w:val="00F7685A"/>
    <w:rsid w:val="00F77269"/>
    <w:rsid w:val="00F80180"/>
    <w:rsid w:val="00F80892"/>
    <w:rsid w:val="00F808D5"/>
    <w:rsid w:val="00F81AD8"/>
    <w:rsid w:val="00F82652"/>
    <w:rsid w:val="00F87430"/>
    <w:rsid w:val="00F87888"/>
    <w:rsid w:val="00F878AD"/>
    <w:rsid w:val="00F9022E"/>
    <w:rsid w:val="00F9102A"/>
    <w:rsid w:val="00F918C8"/>
    <w:rsid w:val="00F91D3E"/>
    <w:rsid w:val="00F932B5"/>
    <w:rsid w:val="00F933A8"/>
    <w:rsid w:val="00F943CA"/>
    <w:rsid w:val="00F96B13"/>
    <w:rsid w:val="00F96FC8"/>
    <w:rsid w:val="00FA0DBA"/>
    <w:rsid w:val="00FA333B"/>
    <w:rsid w:val="00FA37B9"/>
    <w:rsid w:val="00FA453C"/>
    <w:rsid w:val="00FA4DD5"/>
    <w:rsid w:val="00FA529A"/>
    <w:rsid w:val="00FA6170"/>
    <w:rsid w:val="00FA65FC"/>
    <w:rsid w:val="00FA7D65"/>
    <w:rsid w:val="00FB02BF"/>
    <w:rsid w:val="00FB18D5"/>
    <w:rsid w:val="00FB447D"/>
    <w:rsid w:val="00FB5104"/>
    <w:rsid w:val="00FB61CE"/>
    <w:rsid w:val="00FB693F"/>
    <w:rsid w:val="00FB6D35"/>
    <w:rsid w:val="00FB6FB6"/>
    <w:rsid w:val="00FB7F68"/>
    <w:rsid w:val="00FC05FF"/>
    <w:rsid w:val="00FC1664"/>
    <w:rsid w:val="00FC1A43"/>
    <w:rsid w:val="00FC295D"/>
    <w:rsid w:val="00FC4AB8"/>
    <w:rsid w:val="00FC6CC0"/>
    <w:rsid w:val="00FD0490"/>
    <w:rsid w:val="00FD2F59"/>
    <w:rsid w:val="00FD4A2D"/>
    <w:rsid w:val="00FD5E1E"/>
    <w:rsid w:val="00FD620A"/>
    <w:rsid w:val="00FE0BF7"/>
    <w:rsid w:val="00FE1104"/>
    <w:rsid w:val="00FE148C"/>
    <w:rsid w:val="00FE2478"/>
    <w:rsid w:val="00FE447C"/>
    <w:rsid w:val="00FE5419"/>
    <w:rsid w:val="00FE57D2"/>
    <w:rsid w:val="00FE5D5B"/>
    <w:rsid w:val="00FE6D0E"/>
    <w:rsid w:val="00FF094A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8795"/>
  <w15:docId w15:val="{D473C5AB-022F-492A-A2BE-55654EC7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8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8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8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7DD9-9B95-49C2-AF0F-2563674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</Pages>
  <Words>28054</Words>
  <Characters>168326</Characters>
  <Application>Microsoft Office Word</Application>
  <DocSecurity>0</DocSecurity>
  <Lines>1402</Lines>
  <Paragraphs>391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Zdzieszyńska</dc:creator>
  <cp:lastModifiedBy>Renata Zdzieszyńska</cp:lastModifiedBy>
  <cp:revision>1656</cp:revision>
  <cp:lastPrinted>2019-05-27T10:13:00Z</cp:lastPrinted>
  <dcterms:created xsi:type="dcterms:W3CDTF">2015-09-14T14:40:00Z</dcterms:created>
  <dcterms:modified xsi:type="dcterms:W3CDTF">2021-01-04T11:50:00Z</dcterms:modified>
</cp:coreProperties>
</file>